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3BC99" w14:textId="77777777" w:rsidR="00E42726" w:rsidRDefault="00E42726" w:rsidP="00E42726">
      <w:pPr>
        <w:pStyle w:val="Corpotesto"/>
        <w:spacing w:line="360" w:lineRule="auto"/>
        <w:jc w:val="center"/>
        <w:rPr>
          <w:b/>
          <w:vanish w:val="0"/>
          <w:szCs w:val="24"/>
        </w:rPr>
      </w:pPr>
      <w:bookmarkStart w:id="0" w:name="_GoBack"/>
      <w:bookmarkEnd w:id="0"/>
      <w:r>
        <w:rPr>
          <w:b/>
          <w:vanish w:val="0"/>
          <w:szCs w:val="24"/>
        </w:rPr>
        <w:t>DICHIARAZIONE SOSTITUTIVA DI CERTIFICAZIONE E DI ATTO NOTORIO</w:t>
      </w:r>
    </w:p>
    <w:p w14:paraId="4B072029" w14:textId="77777777" w:rsidR="00E42726" w:rsidRDefault="00E42726" w:rsidP="00E42726">
      <w:pPr>
        <w:pStyle w:val="Corpotesto"/>
        <w:spacing w:line="360" w:lineRule="auto"/>
        <w:jc w:val="center"/>
        <w:rPr>
          <w:vanish w:val="0"/>
          <w:szCs w:val="24"/>
        </w:rPr>
      </w:pPr>
      <w:r>
        <w:rPr>
          <w:vanish w:val="0"/>
          <w:szCs w:val="24"/>
        </w:rPr>
        <w:t>(Artt. 46 e 47 D.P.R. 28.12.2000 n. 445 e successive modifiche ed integrazioni)</w:t>
      </w:r>
    </w:p>
    <w:p w14:paraId="6B6991EB" w14:textId="77777777" w:rsidR="00E42726" w:rsidRDefault="00E42726" w:rsidP="00E42726">
      <w:pPr>
        <w:pStyle w:val="Corpotesto"/>
        <w:spacing w:line="360" w:lineRule="auto"/>
        <w:rPr>
          <w:vanish w:val="0"/>
          <w:szCs w:val="24"/>
        </w:rPr>
      </w:pPr>
      <w:r>
        <w:rPr>
          <w:vanish w:val="0"/>
          <w:szCs w:val="24"/>
        </w:rPr>
        <w:t xml:space="preserve">_l_ </w:t>
      </w:r>
      <w:proofErr w:type="spellStart"/>
      <w:r>
        <w:rPr>
          <w:vanish w:val="0"/>
          <w:szCs w:val="24"/>
        </w:rPr>
        <w:t>sottoscritt</w:t>
      </w:r>
      <w:proofErr w:type="spellEnd"/>
      <w:r>
        <w:rPr>
          <w:vanish w:val="0"/>
          <w:szCs w:val="24"/>
        </w:rPr>
        <w:t xml:space="preserve">_  _______________________________,  </w:t>
      </w:r>
      <w:proofErr w:type="spellStart"/>
      <w:r>
        <w:rPr>
          <w:vanish w:val="0"/>
          <w:szCs w:val="24"/>
        </w:rPr>
        <w:t>nat</w:t>
      </w:r>
      <w:proofErr w:type="spellEnd"/>
      <w:r>
        <w:rPr>
          <w:vanish w:val="0"/>
          <w:szCs w:val="24"/>
        </w:rPr>
        <w:softHyphen/>
        <w:t>_  a  _____________________ (_____) il  _____________, C.F. ____________________________, residente nel Comune di  ____________________________ (_____), Via _____________________________ n. ________, consapevole delle sanzioni penali previste per il caso di dichiarazioni mendaci, così come stabilito dall’art.76, D.P.R. 445/2000, nonché della decadenza dei benefici eventualmente conseguenti al provvedimento emanato sulla base di dichiarazioni non veritiere, ex art. 75 del medesimo D.P.R.,</w:t>
      </w:r>
    </w:p>
    <w:p w14:paraId="4C0FDA15" w14:textId="77777777" w:rsidR="00E42726" w:rsidRDefault="00E42726" w:rsidP="00E42726">
      <w:pPr>
        <w:pStyle w:val="Corpotesto"/>
        <w:spacing w:line="360" w:lineRule="auto"/>
        <w:jc w:val="center"/>
        <w:rPr>
          <w:b/>
          <w:vanish w:val="0"/>
          <w:szCs w:val="24"/>
        </w:rPr>
      </w:pPr>
      <w:r>
        <w:rPr>
          <w:b/>
          <w:vanish w:val="0"/>
          <w:szCs w:val="24"/>
        </w:rPr>
        <w:t>DICHIARA</w:t>
      </w:r>
    </w:p>
    <w:p w14:paraId="172E3F42" w14:textId="77777777" w:rsidR="00E42726" w:rsidRDefault="00E42726" w:rsidP="00E42726">
      <w:pPr>
        <w:pStyle w:val="Corpotesto"/>
        <w:spacing w:line="360" w:lineRule="auto"/>
        <w:jc w:val="center"/>
        <w:rPr>
          <w:vanish w:val="0"/>
          <w:szCs w:val="24"/>
        </w:rPr>
      </w:pPr>
      <w:r>
        <w:rPr>
          <w:vanish w:val="0"/>
          <w:szCs w:val="24"/>
        </w:rPr>
        <w:t>sotto la propria responsabilità:</w:t>
      </w:r>
    </w:p>
    <w:p w14:paraId="643D8278" w14:textId="77777777" w:rsidR="00E42726" w:rsidRDefault="00E42726" w:rsidP="00E42726">
      <w:pPr>
        <w:pStyle w:val="Corpotesto"/>
        <w:spacing w:line="360" w:lineRule="auto"/>
        <w:jc w:val="center"/>
        <w:rPr>
          <w:vanish w:val="0"/>
          <w:szCs w:val="24"/>
        </w:rPr>
      </w:pPr>
      <w:r>
        <w:rPr>
          <w:vanish w:val="0"/>
          <w:szCs w:val="24"/>
        </w:rPr>
        <w:t>(barrare così [x] la casella che interessa)</w:t>
      </w:r>
    </w:p>
    <w:p w14:paraId="26C317FA" w14:textId="77777777" w:rsidR="00E42726" w:rsidRDefault="00E42726" w:rsidP="00E42726">
      <w:pPr>
        <w:pStyle w:val="NormaleWeb"/>
        <w:spacing w:before="120" w:after="0"/>
        <w:ind w:left="360" w:hanging="360"/>
        <w:jc w:val="both"/>
        <w:rPr>
          <w:color w:val="auto"/>
          <w:szCs w:val="24"/>
        </w:rPr>
      </w:pPr>
      <w:r>
        <w:rPr>
          <w:szCs w:val="24"/>
        </w:rPr>
        <w:sym w:font="Symbol" w:char="0084"/>
      </w:r>
      <w:r>
        <w:rPr>
          <w:szCs w:val="24"/>
        </w:rPr>
        <w:t xml:space="preserve"> </w:t>
      </w:r>
      <w:r>
        <w:rPr>
          <w:szCs w:val="24"/>
        </w:rPr>
        <w:tab/>
        <w:t xml:space="preserve">di essere </w:t>
      </w:r>
      <w:proofErr w:type="spellStart"/>
      <w:r>
        <w:rPr>
          <w:color w:val="auto"/>
          <w:szCs w:val="24"/>
        </w:rPr>
        <w:t>cittadin</w:t>
      </w:r>
      <w:proofErr w:type="spellEnd"/>
      <w:proofErr w:type="gramStart"/>
      <w:r>
        <w:rPr>
          <w:color w:val="auto"/>
          <w:szCs w:val="24"/>
        </w:rPr>
        <w:t xml:space="preserve">_  </w:t>
      </w:r>
      <w:proofErr w:type="spellStart"/>
      <w:r>
        <w:rPr>
          <w:color w:val="auto"/>
          <w:szCs w:val="24"/>
        </w:rPr>
        <w:t>italian</w:t>
      </w:r>
      <w:proofErr w:type="spellEnd"/>
      <w:proofErr w:type="gramEnd"/>
      <w:r>
        <w:rPr>
          <w:color w:val="auto"/>
          <w:szCs w:val="24"/>
        </w:rPr>
        <w:t>_;</w:t>
      </w:r>
    </w:p>
    <w:p w14:paraId="257B9841" w14:textId="77777777" w:rsidR="00E42726" w:rsidRDefault="00E42726" w:rsidP="00E42726">
      <w:pPr>
        <w:pStyle w:val="NormaleWeb"/>
        <w:spacing w:before="120" w:after="0"/>
        <w:ind w:left="360" w:hanging="360"/>
        <w:jc w:val="both"/>
        <w:rPr>
          <w:szCs w:val="24"/>
        </w:rPr>
      </w:pPr>
      <w:r>
        <w:rPr>
          <w:szCs w:val="24"/>
        </w:rPr>
        <w:sym w:font="Symbol" w:char="0084"/>
      </w:r>
      <w:r>
        <w:rPr>
          <w:szCs w:val="24"/>
        </w:rPr>
        <w:t xml:space="preserve"> </w:t>
      </w:r>
      <w:r>
        <w:rPr>
          <w:szCs w:val="24"/>
        </w:rPr>
        <w:tab/>
        <w:t xml:space="preserve">di essere </w:t>
      </w:r>
      <w:proofErr w:type="spellStart"/>
      <w:r>
        <w:rPr>
          <w:szCs w:val="24"/>
        </w:rPr>
        <w:t>cittadin</w:t>
      </w:r>
      <w:proofErr w:type="spellEnd"/>
      <w:proofErr w:type="gramStart"/>
      <w:r>
        <w:rPr>
          <w:szCs w:val="24"/>
        </w:rPr>
        <w:t>_  _</w:t>
      </w:r>
      <w:proofErr w:type="gramEnd"/>
      <w:r>
        <w:rPr>
          <w:szCs w:val="24"/>
        </w:rPr>
        <w:t xml:space="preserve">__________ (Stato aderente </w:t>
      </w:r>
      <w:r>
        <w:rPr>
          <w:color w:val="auto"/>
          <w:szCs w:val="24"/>
        </w:rPr>
        <w:t>all'Unione Europea);</w:t>
      </w:r>
    </w:p>
    <w:p w14:paraId="118CC591" w14:textId="77777777" w:rsidR="00E42726" w:rsidRDefault="00E42726" w:rsidP="00E42726">
      <w:pPr>
        <w:pStyle w:val="NormaleWeb"/>
        <w:spacing w:before="120" w:after="0"/>
        <w:ind w:left="360" w:hanging="360"/>
        <w:jc w:val="both"/>
        <w:rPr>
          <w:color w:val="auto"/>
          <w:szCs w:val="24"/>
        </w:rPr>
      </w:pPr>
      <w:r>
        <w:rPr>
          <w:szCs w:val="24"/>
        </w:rPr>
        <w:sym w:font="Symbol" w:char="0084"/>
      </w:r>
      <w:r>
        <w:rPr>
          <w:szCs w:val="24"/>
        </w:rPr>
        <w:t xml:space="preserve"> </w:t>
      </w:r>
      <w:r>
        <w:rPr>
          <w:szCs w:val="24"/>
        </w:rPr>
        <w:tab/>
        <w:t>di essere</w:t>
      </w:r>
      <w:r>
        <w:rPr>
          <w:color w:val="auto"/>
          <w:szCs w:val="24"/>
        </w:rPr>
        <w:t xml:space="preserve"> </w:t>
      </w:r>
      <w:proofErr w:type="spellStart"/>
      <w:r>
        <w:rPr>
          <w:color w:val="auto"/>
          <w:szCs w:val="24"/>
        </w:rPr>
        <w:t>cittadin</w:t>
      </w:r>
      <w:proofErr w:type="spellEnd"/>
      <w:r>
        <w:rPr>
          <w:color w:val="auto"/>
          <w:szCs w:val="24"/>
        </w:rPr>
        <w:t xml:space="preserve">_ </w:t>
      </w:r>
      <w:proofErr w:type="spellStart"/>
      <w:r>
        <w:rPr>
          <w:color w:val="auto"/>
          <w:szCs w:val="24"/>
        </w:rPr>
        <w:t>stranier</w:t>
      </w:r>
      <w:proofErr w:type="spellEnd"/>
      <w:r>
        <w:rPr>
          <w:color w:val="auto"/>
          <w:szCs w:val="24"/>
        </w:rPr>
        <w:t>_ titolare di carta di soggiorno di cui all'art. 9 del decreto legislativo 25 luglio 1998, n. 286;</w:t>
      </w:r>
    </w:p>
    <w:p w14:paraId="6083F7E2" w14:textId="77777777" w:rsidR="00E42726" w:rsidRDefault="00E42726" w:rsidP="00E42726">
      <w:pPr>
        <w:pStyle w:val="NormaleWeb"/>
        <w:spacing w:before="120" w:after="0"/>
        <w:ind w:left="360" w:hanging="360"/>
        <w:jc w:val="both"/>
        <w:rPr>
          <w:szCs w:val="24"/>
        </w:rPr>
      </w:pPr>
      <w:r>
        <w:rPr>
          <w:szCs w:val="24"/>
        </w:rPr>
        <w:sym w:font="Symbol" w:char="0084"/>
      </w:r>
      <w:r>
        <w:rPr>
          <w:color w:val="auto"/>
          <w:szCs w:val="24"/>
        </w:rPr>
        <w:t xml:space="preserve"> </w:t>
      </w:r>
      <w:r>
        <w:rPr>
          <w:color w:val="auto"/>
          <w:szCs w:val="24"/>
        </w:rPr>
        <w:tab/>
        <w:t xml:space="preserve">di essere </w:t>
      </w:r>
      <w:proofErr w:type="spellStart"/>
      <w:r>
        <w:rPr>
          <w:color w:val="auto"/>
          <w:szCs w:val="24"/>
        </w:rPr>
        <w:t>cittadin</w:t>
      </w:r>
      <w:proofErr w:type="spellEnd"/>
      <w:r>
        <w:rPr>
          <w:color w:val="auto"/>
          <w:szCs w:val="24"/>
        </w:rPr>
        <w:t xml:space="preserve">_ </w:t>
      </w:r>
      <w:proofErr w:type="spellStart"/>
      <w:r>
        <w:rPr>
          <w:color w:val="auto"/>
          <w:szCs w:val="24"/>
        </w:rPr>
        <w:t>stranier</w:t>
      </w:r>
      <w:proofErr w:type="spellEnd"/>
      <w:r>
        <w:rPr>
          <w:color w:val="auto"/>
          <w:szCs w:val="24"/>
        </w:rPr>
        <w:t>_ titolare di un permesso di soggiorno per motivi di lavoro subordinato o di lavoro autonomo, per l'esercizio di un'impresa individuale;</w:t>
      </w:r>
    </w:p>
    <w:p w14:paraId="41C97962" w14:textId="77777777" w:rsidR="00E42726" w:rsidRDefault="00E42726" w:rsidP="00E42726">
      <w:pPr>
        <w:pStyle w:val="NormaleWeb"/>
        <w:numPr>
          <w:ilvl w:val="0"/>
          <w:numId w:val="1"/>
        </w:numPr>
        <w:spacing w:before="120" w:after="0"/>
        <w:jc w:val="both"/>
        <w:rPr>
          <w:i/>
          <w:szCs w:val="24"/>
        </w:rPr>
      </w:pPr>
      <w:r>
        <w:rPr>
          <w:szCs w:val="24"/>
        </w:rPr>
        <w:t xml:space="preserve">che i componenti il proprio nucleo </w:t>
      </w:r>
      <w:proofErr w:type="gramStart"/>
      <w:r>
        <w:rPr>
          <w:szCs w:val="24"/>
        </w:rPr>
        <w:t>familiare  sono</w:t>
      </w:r>
      <w:proofErr w:type="gramEnd"/>
      <w:r>
        <w:rPr>
          <w:szCs w:val="24"/>
        </w:rPr>
        <w:t xml:space="preserve"> in regola con il soggiorno</w:t>
      </w:r>
      <w:r>
        <w:rPr>
          <w:i/>
          <w:szCs w:val="24"/>
        </w:rPr>
        <w:t xml:space="preserve"> </w:t>
      </w:r>
    </w:p>
    <w:p w14:paraId="69428E19" w14:textId="77777777" w:rsidR="00E42726" w:rsidRDefault="00E42726" w:rsidP="00E42726">
      <w:pPr>
        <w:pStyle w:val="NormaleWeb"/>
        <w:spacing w:before="0" w:after="0"/>
        <w:ind w:left="360"/>
        <w:jc w:val="both"/>
        <w:rPr>
          <w:i/>
          <w:szCs w:val="24"/>
        </w:rPr>
      </w:pPr>
      <w:r>
        <w:rPr>
          <w:i/>
          <w:szCs w:val="24"/>
          <w:u w:val="single"/>
        </w:rPr>
        <w:t xml:space="preserve">(solo per i </w:t>
      </w:r>
      <w:r>
        <w:rPr>
          <w:i/>
          <w:color w:val="auto"/>
          <w:szCs w:val="24"/>
          <w:u w:val="single"/>
        </w:rPr>
        <w:t>cittadini stranieri</w:t>
      </w:r>
      <w:r>
        <w:rPr>
          <w:i/>
          <w:color w:val="auto"/>
          <w:szCs w:val="24"/>
        </w:rPr>
        <w:t xml:space="preserve"> titolari di carta di soggiorno di cui all'art. 9 del decreto legislativo 25 luglio 1998, n. 286 e per i cittadini stranieri titolari di un permesso di soggiorno per motivi di lavoro subordinato o di lavoro autonomo, per l'esercizio di un'impresa individuale);</w:t>
      </w:r>
    </w:p>
    <w:p w14:paraId="39524BB2" w14:textId="77777777" w:rsidR="00E42726" w:rsidRDefault="00E42726" w:rsidP="00E42726">
      <w:pPr>
        <w:pStyle w:val="NormaleWeb"/>
        <w:tabs>
          <w:tab w:val="num" w:pos="1077"/>
        </w:tabs>
        <w:spacing w:before="120" w:after="0"/>
        <w:ind w:left="360" w:hanging="360"/>
        <w:jc w:val="both"/>
        <w:rPr>
          <w:color w:val="auto"/>
          <w:szCs w:val="24"/>
        </w:rPr>
      </w:pPr>
      <w:r>
        <w:rPr>
          <w:szCs w:val="24"/>
        </w:rPr>
        <w:sym w:font="Symbol" w:char="0084"/>
      </w:r>
      <w:r>
        <w:rPr>
          <w:szCs w:val="24"/>
        </w:rPr>
        <w:t xml:space="preserve"> </w:t>
      </w:r>
      <w:r>
        <w:rPr>
          <w:szCs w:val="24"/>
        </w:rPr>
        <w:tab/>
        <w:t xml:space="preserve">di avere </w:t>
      </w:r>
      <w:r>
        <w:rPr>
          <w:color w:val="auto"/>
          <w:szCs w:val="24"/>
        </w:rPr>
        <w:t>residenza anagrafica nel Comune di __________________;</w:t>
      </w:r>
    </w:p>
    <w:p w14:paraId="252EB3BF" w14:textId="77777777" w:rsidR="00E42726" w:rsidRDefault="00E42726" w:rsidP="00E42726">
      <w:pPr>
        <w:pStyle w:val="NormaleWeb"/>
        <w:spacing w:before="120" w:after="0"/>
        <w:ind w:left="360" w:hanging="360"/>
        <w:jc w:val="both"/>
        <w:rPr>
          <w:color w:val="auto"/>
          <w:szCs w:val="24"/>
        </w:rPr>
      </w:pPr>
      <w:r>
        <w:rPr>
          <w:szCs w:val="24"/>
        </w:rPr>
        <w:sym w:font="Symbol" w:char="0084"/>
      </w:r>
      <w:r>
        <w:rPr>
          <w:szCs w:val="24"/>
        </w:rPr>
        <w:t xml:space="preserve"> </w:t>
      </w:r>
      <w:r>
        <w:rPr>
          <w:szCs w:val="24"/>
        </w:rPr>
        <w:tab/>
        <w:t>di svolgere</w:t>
      </w:r>
      <w:r>
        <w:rPr>
          <w:color w:val="auto"/>
          <w:szCs w:val="24"/>
        </w:rPr>
        <w:t xml:space="preserve"> attività lavorativa esclusiva o principale nel Comune di __________________; </w:t>
      </w:r>
    </w:p>
    <w:p w14:paraId="0BB27630" w14:textId="77777777" w:rsidR="00E42726" w:rsidRDefault="00E42726" w:rsidP="00E42726">
      <w:pPr>
        <w:pStyle w:val="NormaleWeb"/>
        <w:spacing w:before="120" w:after="0"/>
        <w:ind w:left="360" w:hanging="360"/>
        <w:jc w:val="both"/>
        <w:rPr>
          <w:szCs w:val="24"/>
        </w:rPr>
      </w:pPr>
      <w:r>
        <w:rPr>
          <w:szCs w:val="24"/>
        </w:rPr>
        <w:sym w:font="Symbol" w:char="0084"/>
      </w:r>
      <w:r>
        <w:rPr>
          <w:szCs w:val="24"/>
        </w:rPr>
        <w:t xml:space="preserve"> </w:t>
      </w:r>
      <w:r>
        <w:rPr>
          <w:szCs w:val="24"/>
        </w:rPr>
        <w:tab/>
        <w:t xml:space="preserve">di essere </w:t>
      </w:r>
      <w:r>
        <w:rPr>
          <w:color w:val="auto"/>
          <w:szCs w:val="24"/>
        </w:rPr>
        <w:t>lavoratore destinato a prestare servizio in nuovi insediamenti industriali compresi nell’ambito territoriale del Comune di __________________;</w:t>
      </w:r>
    </w:p>
    <w:p w14:paraId="586CD412" w14:textId="77777777" w:rsidR="00E42726" w:rsidRDefault="00E42726" w:rsidP="00E42726">
      <w:pPr>
        <w:pStyle w:val="NormaleWeb"/>
        <w:spacing w:before="120" w:after="0"/>
        <w:ind w:left="360" w:hanging="360"/>
        <w:jc w:val="both"/>
        <w:rPr>
          <w:szCs w:val="24"/>
        </w:rPr>
      </w:pPr>
      <w:r>
        <w:rPr>
          <w:szCs w:val="24"/>
        </w:rPr>
        <w:sym w:font="Symbol" w:char="0084"/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color w:val="auto"/>
          <w:szCs w:val="24"/>
        </w:rPr>
        <w:t>di essere lavoratore emigrato all'estero;</w:t>
      </w:r>
    </w:p>
    <w:p w14:paraId="62109F10" w14:textId="77777777" w:rsidR="00E42726" w:rsidRDefault="00E42726" w:rsidP="00E42726">
      <w:pPr>
        <w:pStyle w:val="NormaleWeb"/>
        <w:spacing w:before="120" w:after="120"/>
        <w:ind w:left="357" w:hanging="357"/>
        <w:jc w:val="both"/>
        <w:rPr>
          <w:szCs w:val="24"/>
        </w:rPr>
      </w:pPr>
      <w:r>
        <w:rPr>
          <w:szCs w:val="24"/>
        </w:rPr>
        <w:sym w:font="Symbol" w:char="0084"/>
      </w:r>
      <w:r>
        <w:rPr>
          <w:szCs w:val="24"/>
        </w:rPr>
        <w:t xml:space="preserve"> </w:t>
      </w:r>
      <w:r>
        <w:rPr>
          <w:szCs w:val="24"/>
        </w:rPr>
        <w:tab/>
        <w:t xml:space="preserve">che il proprio nucleo familiare </w:t>
      </w:r>
      <w:proofErr w:type="spellStart"/>
      <w:r>
        <w:rPr>
          <w:szCs w:val="24"/>
        </w:rPr>
        <w:t>é</w:t>
      </w:r>
      <w:proofErr w:type="spellEnd"/>
      <w:r>
        <w:rPr>
          <w:szCs w:val="24"/>
        </w:rPr>
        <w:t xml:space="preserve"> così composto: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828"/>
        <w:gridCol w:w="2572"/>
        <w:gridCol w:w="1440"/>
        <w:gridCol w:w="1440"/>
        <w:gridCol w:w="1068"/>
      </w:tblGrid>
      <w:tr w:rsidR="00E42726" w14:paraId="335A594B" w14:textId="77777777" w:rsidTr="00071E16">
        <w:trPr>
          <w:trHeight w:val="170"/>
          <w:hidden w:val="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1190" w14:textId="77777777" w:rsidR="00E42726" w:rsidRDefault="00E42726" w:rsidP="00071E16">
            <w:pPr>
              <w:pStyle w:val="Corpotesto"/>
              <w:jc w:val="center"/>
            </w:pPr>
            <w:r>
              <w:rPr>
                <w:vanish w:val="0"/>
                <w:szCs w:val="24"/>
              </w:rPr>
              <w:t>N.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989B" w14:textId="77777777" w:rsidR="00E42726" w:rsidRDefault="00E42726" w:rsidP="00071E16">
            <w:pPr>
              <w:pStyle w:val="Corpotesto"/>
              <w:jc w:val="center"/>
            </w:pPr>
            <w:r>
              <w:rPr>
                <w:vanish w:val="0"/>
                <w:szCs w:val="24"/>
              </w:rPr>
              <w:t>Cognome e nome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3D3D" w14:textId="77777777" w:rsidR="00E42726" w:rsidRDefault="00E42726" w:rsidP="00071E16">
            <w:pPr>
              <w:pStyle w:val="Corpotesto"/>
              <w:jc w:val="center"/>
            </w:pPr>
            <w:r>
              <w:rPr>
                <w:vanish w:val="0"/>
                <w:szCs w:val="24"/>
              </w:rPr>
              <w:t>Luogo e data di nascita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1936" w14:textId="77777777" w:rsidR="00E42726" w:rsidRDefault="00E42726" w:rsidP="00071E16">
            <w:pPr>
              <w:pStyle w:val="Corpotesto"/>
              <w:jc w:val="center"/>
            </w:pPr>
            <w:r>
              <w:rPr>
                <w:vanish w:val="0"/>
                <w:szCs w:val="24"/>
              </w:rPr>
              <w:t>Rapporto di parentela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1479" w14:textId="77777777" w:rsidR="00E42726" w:rsidRDefault="00E42726" w:rsidP="00071E16">
            <w:pPr>
              <w:pStyle w:val="Corpotesto"/>
              <w:jc w:val="center"/>
            </w:pPr>
            <w:r>
              <w:rPr>
                <w:vanish w:val="0"/>
                <w:szCs w:val="24"/>
              </w:rPr>
              <w:t xml:space="preserve">Stato di </w:t>
            </w:r>
            <w:proofErr w:type="spellStart"/>
            <w:r>
              <w:rPr>
                <w:vanish w:val="0"/>
                <w:szCs w:val="24"/>
              </w:rPr>
              <w:t>sep</w:t>
            </w:r>
            <w:proofErr w:type="spellEnd"/>
            <w:r>
              <w:rPr>
                <w:vanish w:val="0"/>
                <w:szCs w:val="24"/>
              </w:rPr>
              <w:t>. Coniugi *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0FFE" w14:textId="77777777" w:rsidR="00E42726" w:rsidRDefault="00E42726" w:rsidP="00071E16">
            <w:pPr>
              <w:pStyle w:val="Corpotesto"/>
              <w:jc w:val="center"/>
            </w:pPr>
            <w:r>
              <w:rPr>
                <w:vanish w:val="0"/>
                <w:szCs w:val="24"/>
              </w:rPr>
              <w:t>Altro **</w:t>
            </w:r>
          </w:p>
        </w:tc>
      </w:tr>
      <w:tr w:rsidR="00E42726" w14:paraId="4C5E7FF1" w14:textId="77777777" w:rsidTr="00071E16">
        <w:trPr>
          <w:trHeight w:val="170"/>
          <w:hidden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70CF" w14:textId="77777777" w:rsidR="00E42726" w:rsidRDefault="00E42726" w:rsidP="00071E16">
            <w:pPr>
              <w:pStyle w:val="Corpotesto"/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7184" w14:textId="77777777" w:rsidR="00E42726" w:rsidRDefault="00E42726" w:rsidP="00071E16">
            <w:pPr>
              <w:pStyle w:val="Corpotesto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B743" w14:textId="77777777" w:rsidR="00E42726" w:rsidRDefault="00E42726" w:rsidP="00071E16">
            <w:pPr>
              <w:pStyle w:val="Corpotes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44CD" w14:textId="77777777" w:rsidR="00E42726" w:rsidRDefault="00E42726" w:rsidP="00071E16">
            <w:pPr>
              <w:pStyle w:val="Corpotes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66E7" w14:textId="77777777" w:rsidR="00E42726" w:rsidRDefault="00E42726" w:rsidP="00071E16">
            <w:pPr>
              <w:pStyle w:val="Corpotesto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A4A0" w14:textId="77777777" w:rsidR="00E42726" w:rsidRDefault="00E42726" w:rsidP="00071E16">
            <w:pPr>
              <w:pStyle w:val="Corpotesto"/>
            </w:pPr>
          </w:p>
        </w:tc>
      </w:tr>
      <w:tr w:rsidR="00E42726" w14:paraId="0C227EF4" w14:textId="77777777" w:rsidTr="00071E16">
        <w:trPr>
          <w:trHeight w:val="170"/>
          <w:hidden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1704" w14:textId="77777777" w:rsidR="00E42726" w:rsidRDefault="00E42726" w:rsidP="00071E16">
            <w:pPr>
              <w:pStyle w:val="Corpotesto"/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E5D2" w14:textId="77777777" w:rsidR="00E42726" w:rsidRDefault="00E42726" w:rsidP="00071E16">
            <w:pPr>
              <w:pStyle w:val="Corpotesto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7C4E" w14:textId="77777777" w:rsidR="00E42726" w:rsidRDefault="00E42726" w:rsidP="00071E16">
            <w:pPr>
              <w:pStyle w:val="Corpotes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C66D" w14:textId="77777777" w:rsidR="00E42726" w:rsidRDefault="00E42726" w:rsidP="00071E16">
            <w:pPr>
              <w:pStyle w:val="Corpotes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3ACF" w14:textId="77777777" w:rsidR="00E42726" w:rsidRDefault="00E42726" w:rsidP="00071E16">
            <w:pPr>
              <w:pStyle w:val="Corpotesto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F0AB" w14:textId="77777777" w:rsidR="00E42726" w:rsidRDefault="00E42726" w:rsidP="00071E16">
            <w:pPr>
              <w:pStyle w:val="Corpotesto"/>
            </w:pPr>
          </w:p>
        </w:tc>
      </w:tr>
      <w:tr w:rsidR="00E42726" w14:paraId="1F154EBA" w14:textId="77777777" w:rsidTr="00071E16">
        <w:trPr>
          <w:trHeight w:val="170"/>
          <w:hidden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1E46" w14:textId="77777777" w:rsidR="00E42726" w:rsidRDefault="00E42726" w:rsidP="00071E16">
            <w:pPr>
              <w:pStyle w:val="Corpotesto"/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2FC8" w14:textId="77777777" w:rsidR="00E42726" w:rsidRDefault="00E42726" w:rsidP="00071E16">
            <w:pPr>
              <w:pStyle w:val="Corpotesto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E904" w14:textId="77777777" w:rsidR="00E42726" w:rsidRDefault="00E42726" w:rsidP="00071E16">
            <w:pPr>
              <w:pStyle w:val="Corpotes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24BA" w14:textId="77777777" w:rsidR="00E42726" w:rsidRDefault="00E42726" w:rsidP="00071E16">
            <w:pPr>
              <w:pStyle w:val="Corpotes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F173" w14:textId="77777777" w:rsidR="00E42726" w:rsidRDefault="00E42726" w:rsidP="00071E16">
            <w:pPr>
              <w:pStyle w:val="Corpotesto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A89C" w14:textId="77777777" w:rsidR="00E42726" w:rsidRDefault="00E42726" w:rsidP="00071E16">
            <w:pPr>
              <w:pStyle w:val="Corpotesto"/>
            </w:pPr>
          </w:p>
        </w:tc>
      </w:tr>
      <w:tr w:rsidR="00E42726" w14:paraId="7DB0299D" w14:textId="77777777" w:rsidTr="00071E16">
        <w:trPr>
          <w:trHeight w:val="170"/>
          <w:hidden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F82F" w14:textId="77777777" w:rsidR="00E42726" w:rsidRDefault="00E42726" w:rsidP="00071E16">
            <w:pPr>
              <w:pStyle w:val="Corpotesto"/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E8E8" w14:textId="77777777" w:rsidR="00E42726" w:rsidRDefault="00E42726" w:rsidP="00071E16">
            <w:pPr>
              <w:pStyle w:val="Corpotesto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F136" w14:textId="77777777" w:rsidR="00E42726" w:rsidRDefault="00E42726" w:rsidP="00071E16">
            <w:pPr>
              <w:pStyle w:val="Corpotes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71CC" w14:textId="77777777" w:rsidR="00E42726" w:rsidRDefault="00E42726" w:rsidP="00071E16">
            <w:pPr>
              <w:pStyle w:val="Corpotes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5608" w14:textId="77777777" w:rsidR="00E42726" w:rsidRDefault="00E42726" w:rsidP="00071E16">
            <w:pPr>
              <w:pStyle w:val="Corpotesto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5037" w14:textId="77777777" w:rsidR="00E42726" w:rsidRDefault="00E42726" w:rsidP="00071E16">
            <w:pPr>
              <w:pStyle w:val="Corpotesto"/>
            </w:pPr>
          </w:p>
        </w:tc>
      </w:tr>
      <w:tr w:rsidR="00E42726" w14:paraId="2AF1FB9A" w14:textId="77777777" w:rsidTr="00071E16">
        <w:trPr>
          <w:trHeight w:val="170"/>
          <w:hidden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71DB" w14:textId="77777777" w:rsidR="00E42726" w:rsidRDefault="00E42726" w:rsidP="00071E16">
            <w:pPr>
              <w:pStyle w:val="Corpotesto"/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C848" w14:textId="77777777" w:rsidR="00E42726" w:rsidRDefault="00E42726" w:rsidP="00071E16">
            <w:pPr>
              <w:pStyle w:val="Corpotesto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574F" w14:textId="77777777" w:rsidR="00E42726" w:rsidRDefault="00E42726" w:rsidP="00071E16">
            <w:pPr>
              <w:pStyle w:val="Corpotes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53C8" w14:textId="77777777" w:rsidR="00E42726" w:rsidRDefault="00E42726" w:rsidP="00071E16">
            <w:pPr>
              <w:pStyle w:val="Corpotes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F094" w14:textId="77777777" w:rsidR="00E42726" w:rsidRDefault="00E42726" w:rsidP="00071E16">
            <w:pPr>
              <w:pStyle w:val="Corpotesto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3E33" w14:textId="77777777" w:rsidR="00E42726" w:rsidRDefault="00E42726" w:rsidP="00071E16">
            <w:pPr>
              <w:pStyle w:val="Corpotesto"/>
            </w:pPr>
          </w:p>
        </w:tc>
      </w:tr>
      <w:tr w:rsidR="00E42726" w14:paraId="0145D352" w14:textId="77777777" w:rsidTr="00071E16">
        <w:trPr>
          <w:trHeight w:val="170"/>
          <w:hidden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0AF4" w14:textId="77777777" w:rsidR="00E42726" w:rsidRDefault="00E42726" w:rsidP="00071E16">
            <w:pPr>
              <w:pStyle w:val="Corpotesto"/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FB78" w14:textId="77777777" w:rsidR="00E42726" w:rsidRDefault="00E42726" w:rsidP="00071E16">
            <w:pPr>
              <w:pStyle w:val="Corpotesto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19B6" w14:textId="77777777" w:rsidR="00E42726" w:rsidRDefault="00E42726" w:rsidP="00071E16">
            <w:pPr>
              <w:pStyle w:val="Corpotes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4358" w14:textId="77777777" w:rsidR="00E42726" w:rsidRDefault="00E42726" w:rsidP="00071E16">
            <w:pPr>
              <w:pStyle w:val="Corpotes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53D9" w14:textId="77777777" w:rsidR="00E42726" w:rsidRDefault="00E42726" w:rsidP="00071E16">
            <w:pPr>
              <w:pStyle w:val="Corpotesto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6D3E" w14:textId="77777777" w:rsidR="00E42726" w:rsidRDefault="00E42726" w:rsidP="00071E16">
            <w:pPr>
              <w:pStyle w:val="Corpotesto"/>
            </w:pPr>
          </w:p>
        </w:tc>
      </w:tr>
      <w:tr w:rsidR="00E42726" w14:paraId="734AE254" w14:textId="77777777" w:rsidTr="00071E16">
        <w:trPr>
          <w:trHeight w:val="170"/>
          <w:hidden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A490" w14:textId="77777777" w:rsidR="00E42726" w:rsidRDefault="00E42726" w:rsidP="00071E16">
            <w:pPr>
              <w:pStyle w:val="Corpotesto"/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15DC" w14:textId="77777777" w:rsidR="00E42726" w:rsidRDefault="00E42726" w:rsidP="00071E16">
            <w:pPr>
              <w:pStyle w:val="Corpotesto"/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6D5F" w14:textId="77777777" w:rsidR="00E42726" w:rsidRDefault="00E42726" w:rsidP="00071E16">
            <w:pPr>
              <w:pStyle w:val="Corpotes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7DD2" w14:textId="77777777" w:rsidR="00E42726" w:rsidRDefault="00E42726" w:rsidP="00071E16">
            <w:pPr>
              <w:pStyle w:val="Corpotesto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D6DA" w14:textId="77777777" w:rsidR="00E42726" w:rsidRDefault="00E42726" w:rsidP="00071E16">
            <w:pPr>
              <w:pStyle w:val="Corpotesto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42CF" w14:textId="77777777" w:rsidR="00E42726" w:rsidRDefault="00E42726" w:rsidP="00071E16">
            <w:pPr>
              <w:pStyle w:val="Corpotesto"/>
            </w:pPr>
          </w:p>
        </w:tc>
      </w:tr>
    </w:tbl>
    <w:p w14:paraId="1AD99645" w14:textId="77777777" w:rsidR="00E42726" w:rsidRDefault="00E42726" w:rsidP="00E42726">
      <w:pPr>
        <w:pStyle w:val="Corpotesto"/>
        <w:rPr>
          <w:vanish w:val="0"/>
          <w:szCs w:val="24"/>
        </w:rPr>
      </w:pPr>
      <w:r>
        <w:rPr>
          <w:vanish w:val="0"/>
          <w:szCs w:val="24"/>
        </w:rPr>
        <w:t>(*) In caso di coniugi separati giudizialmente o consensualmente scrivere la parola “separato/a”.</w:t>
      </w:r>
    </w:p>
    <w:p w14:paraId="2866A252" w14:textId="77777777" w:rsidR="00E42726" w:rsidRDefault="00E42726" w:rsidP="00E42726">
      <w:pPr>
        <w:pStyle w:val="Corpotesto"/>
        <w:rPr>
          <w:vanish w:val="0"/>
          <w:szCs w:val="24"/>
        </w:rPr>
      </w:pPr>
      <w:r>
        <w:rPr>
          <w:vanish w:val="0"/>
          <w:szCs w:val="24"/>
        </w:rPr>
        <w:t>(**) Indicare eventuale rapporto di convivenza.</w:t>
      </w:r>
    </w:p>
    <w:p w14:paraId="046DE1AF" w14:textId="77777777" w:rsidR="00E42726" w:rsidRDefault="00E42726" w:rsidP="00E42726">
      <w:pPr>
        <w:pStyle w:val="Corpotesto"/>
        <w:spacing w:after="120"/>
        <w:jc w:val="both"/>
        <w:rPr>
          <w:vanish w:val="0"/>
          <w:szCs w:val="24"/>
        </w:rPr>
      </w:pPr>
      <w:r>
        <w:rPr>
          <w:vanish w:val="0"/>
          <w:szCs w:val="24"/>
        </w:rPr>
        <w:t>_l</w:t>
      </w:r>
      <w:proofErr w:type="gramStart"/>
      <w:r>
        <w:rPr>
          <w:vanish w:val="0"/>
          <w:szCs w:val="24"/>
        </w:rPr>
        <w:t xml:space="preserve">_  </w:t>
      </w:r>
      <w:proofErr w:type="spellStart"/>
      <w:r>
        <w:rPr>
          <w:vanish w:val="0"/>
          <w:szCs w:val="24"/>
        </w:rPr>
        <w:t>sottoscritt</w:t>
      </w:r>
      <w:proofErr w:type="spellEnd"/>
      <w:proofErr w:type="gramEnd"/>
      <w:r>
        <w:rPr>
          <w:vanish w:val="0"/>
          <w:szCs w:val="24"/>
        </w:rPr>
        <w:t>_ dichiara, inoltre, che sussistono, per sé e per gli altri componenti il proprio nucleo familiare, i seguenti requisiti:</w:t>
      </w:r>
    </w:p>
    <w:p w14:paraId="0677AB67" w14:textId="77777777" w:rsidR="00E42726" w:rsidRDefault="00E42726" w:rsidP="00E42726">
      <w:pPr>
        <w:pStyle w:val="NormaleWeb"/>
        <w:spacing w:before="0" w:after="0"/>
        <w:ind w:left="360" w:hanging="360"/>
        <w:jc w:val="both"/>
        <w:rPr>
          <w:color w:val="auto"/>
          <w:szCs w:val="24"/>
        </w:rPr>
      </w:pPr>
      <w:r>
        <w:rPr>
          <w:szCs w:val="24"/>
        </w:rPr>
        <w:sym w:font="Symbol" w:char="0084"/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color w:val="auto"/>
          <w:szCs w:val="24"/>
        </w:rPr>
        <w:t xml:space="preserve">mancanza di titolarità di diritti di proprietà, usufrutto, uso e abitazione su alloggio adeguato alle esigenze del nucleo familiare; </w:t>
      </w:r>
    </w:p>
    <w:p w14:paraId="37F74411" w14:textId="77777777" w:rsidR="00E42726" w:rsidRDefault="00E42726" w:rsidP="00E42726">
      <w:pPr>
        <w:pStyle w:val="NormaleWeb"/>
        <w:tabs>
          <w:tab w:val="num" w:pos="973"/>
        </w:tabs>
        <w:spacing w:before="120" w:after="0"/>
        <w:ind w:left="360" w:hanging="360"/>
        <w:jc w:val="both"/>
        <w:rPr>
          <w:color w:val="auto"/>
          <w:szCs w:val="24"/>
        </w:rPr>
      </w:pPr>
      <w:r>
        <w:rPr>
          <w:szCs w:val="24"/>
        </w:rPr>
        <w:sym w:font="Symbol" w:char="0084"/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color w:val="auto"/>
          <w:szCs w:val="24"/>
        </w:rPr>
        <w:t xml:space="preserve">assenza di precedenti assegnazioni in proprietà o con patto di futura vendita di alloggio realizzato con contributi pubblici e assenza di precedenti finanziamenti agevolati in qualunque forma concessi dallo Stato o da Enti pubblici, con esclusione di casi in cui l’alloggio non sia più utilizzabile ovvero sia perito senza che il concorrente abbia diritto al risarcimento del danno; </w:t>
      </w:r>
    </w:p>
    <w:p w14:paraId="23FB1C1D" w14:textId="77777777" w:rsidR="00E42726" w:rsidRDefault="00E42726" w:rsidP="00E42726">
      <w:pPr>
        <w:pStyle w:val="NormaleWeb"/>
        <w:tabs>
          <w:tab w:val="num" w:pos="973"/>
        </w:tabs>
        <w:spacing w:before="120" w:after="0"/>
        <w:ind w:left="360" w:hanging="360"/>
        <w:jc w:val="both"/>
        <w:rPr>
          <w:color w:val="auto"/>
          <w:szCs w:val="24"/>
        </w:rPr>
      </w:pPr>
      <w:r>
        <w:rPr>
          <w:szCs w:val="24"/>
        </w:rPr>
        <w:lastRenderedPageBreak/>
        <w:sym w:font="Symbol" w:char="0084"/>
      </w:r>
      <w:r>
        <w:rPr>
          <w:szCs w:val="24"/>
        </w:rPr>
        <w:tab/>
        <w:t>assenza di precedenti assegnazioni di alloggio adeguato al proprio nucleo familiare;</w:t>
      </w:r>
    </w:p>
    <w:p w14:paraId="73725980" w14:textId="77777777" w:rsidR="00E42726" w:rsidRDefault="00E42726" w:rsidP="00E42726">
      <w:pPr>
        <w:pStyle w:val="NormaleWeb"/>
        <w:spacing w:before="120" w:after="0"/>
        <w:ind w:left="360" w:hanging="360"/>
        <w:jc w:val="both"/>
        <w:rPr>
          <w:szCs w:val="24"/>
        </w:rPr>
      </w:pPr>
      <w:r>
        <w:rPr>
          <w:szCs w:val="24"/>
        </w:rPr>
        <w:sym w:font="Symbol" w:char="0084"/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color w:val="auto"/>
          <w:szCs w:val="24"/>
        </w:rPr>
        <w:t>assenza di rinuncia ad un alloggio precedentemente assegnato;</w:t>
      </w:r>
    </w:p>
    <w:p w14:paraId="04E082F5" w14:textId="77777777" w:rsidR="00E42726" w:rsidRDefault="00E42726" w:rsidP="00E42726">
      <w:pPr>
        <w:pStyle w:val="NormaleWeb"/>
        <w:numPr>
          <w:ilvl w:val="0"/>
          <w:numId w:val="1"/>
        </w:numPr>
        <w:spacing w:before="120" w:after="0"/>
        <w:jc w:val="both"/>
        <w:rPr>
          <w:szCs w:val="24"/>
        </w:rPr>
      </w:pPr>
      <w:r>
        <w:rPr>
          <w:color w:val="auto"/>
          <w:szCs w:val="24"/>
        </w:rPr>
        <w:t>non aver ceduto in tutto o in parte, eccetto che nei casi previsti dalla legge, l'alloggio assegnato in precedenza in locazione semplice;</w:t>
      </w:r>
      <w:r>
        <w:rPr>
          <w:szCs w:val="24"/>
        </w:rPr>
        <w:t xml:space="preserve"> </w:t>
      </w:r>
    </w:p>
    <w:p w14:paraId="340CA36F" w14:textId="77777777" w:rsidR="00E42726" w:rsidRDefault="00E42726" w:rsidP="00E42726">
      <w:pPr>
        <w:pStyle w:val="NormaleWeb"/>
        <w:numPr>
          <w:ilvl w:val="0"/>
          <w:numId w:val="1"/>
        </w:numPr>
        <w:spacing w:before="120" w:after="0"/>
        <w:jc w:val="both"/>
        <w:rPr>
          <w:szCs w:val="24"/>
        </w:rPr>
      </w:pPr>
      <w:r>
        <w:rPr>
          <w:color w:val="auto"/>
          <w:szCs w:val="24"/>
        </w:rPr>
        <w:t xml:space="preserve">titolare di diritto </w:t>
      </w:r>
      <w:proofErr w:type="gramStart"/>
      <w:r>
        <w:rPr>
          <w:color w:val="auto"/>
          <w:szCs w:val="24"/>
        </w:rPr>
        <w:t>di  proprietà</w:t>
      </w:r>
      <w:proofErr w:type="gramEnd"/>
      <w:r>
        <w:rPr>
          <w:color w:val="auto"/>
          <w:szCs w:val="24"/>
        </w:rPr>
        <w:t xml:space="preserve"> di alloggio colpito da eventi calamitosi o il cui stato di conservazione sia considerato scadente e privo dei servizi essenziali in presenza di ordinanza di sgombero con validità __________________________;</w:t>
      </w:r>
    </w:p>
    <w:p w14:paraId="63E6962A" w14:textId="77777777" w:rsidR="00E42726" w:rsidRDefault="00E42726" w:rsidP="00E42726">
      <w:pPr>
        <w:pStyle w:val="NormaleWeb"/>
        <w:spacing w:before="240" w:after="0"/>
        <w:ind w:left="357" w:hanging="357"/>
        <w:jc w:val="both"/>
        <w:rPr>
          <w:szCs w:val="24"/>
        </w:rPr>
      </w:pPr>
      <w:r>
        <w:rPr>
          <w:szCs w:val="24"/>
        </w:rPr>
        <w:t xml:space="preserve">_l_ </w:t>
      </w:r>
      <w:proofErr w:type="spellStart"/>
      <w:r>
        <w:rPr>
          <w:szCs w:val="24"/>
        </w:rPr>
        <w:t>sottoscritt</w:t>
      </w:r>
      <w:proofErr w:type="spellEnd"/>
      <w:r>
        <w:rPr>
          <w:szCs w:val="24"/>
        </w:rPr>
        <w:t>_ dichiara, altresì, di trovarsi nelle seguenti condizioni:</w:t>
      </w:r>
    </w:p>
    <w:p w14:paraId="201BB5FB" w14:textId="77777777" w:rsidR="00E42726" w:rsidRDefault="00E42726" w:rsidP="00E42726">
      <w:pPr>
        <w:pStyle w:val="NormaleWeb"/>
        <w:spacing w:before="120" w:after="0"/>
        <w:ind w:left="360" w:hanging="360"/>
        <w:jc w:val="both"/>
        <w:rPr>
          <w:szCs w:val="24"/>
        </w:rPr>
      </w:pPr>
      <w:r>
        <w:rPr>
          <w:szCs w:val="24"/>
        </w:rPr>
        <w:sym w:font="Symbol" w:char="0084"/>
      </w:r>
      <w:r>
        <w:rPr>
          <w:szCs w:val="24"/>
        </w:rPr>
        <w:t xml:space="preserve"> </w:t>
      </w:r>
      <w:r>
        <w:rPr>
          <w:szCs w:val="24"/>
        </w:rPr>
        <w:tab/>
        <w:t>occupazione di un’abitazione impropria da almeno un anno attestata dall’Ufficio tecnico comunale e dall’autorità sanitaria competente;</w:t>
      </w:r>
    </w:p>
    <w:p w14:paraId="62212729" w14:textId="77777777" w:rsidR="00E42726" w:rsidRDefault="00E42726" w:rsidP="00E42726">
      <w:pPr>
        <w:pStyle w:val="NormaleWeb"/>
        <w:spacing w:before="0" w:after="0"/>
        <w:ind w:left="357"/>
        <w:jc w:val="both"/>
        <w:rPr>
          <w:i/>
          <w:color w:val="auto"/>
          <w:szCs w:val="24"/>
        </w:rPr>
      </w:pPr>
      <w:r>
        <w:rPr>
          <w:i/>
          <w:szCs w:val="24"/>
        </w:rPr>
        <w:t>(Per abitazione impropria si intende qualsiasi costruzione non in regola con le norme sull’edificazione per civile abitazione e, comunque, prive di abitabilità o di agibilità)</w:t>
      </w:r>
    </w:p>
    <w:p w14:paraId="2CE84CF4" w14:textId="77777777" w:rsidR="00E42726" w:rsidRDefault="00E42726" w:rsidP="00E42726">
      <w:pPr>
        <w:autoSpaceDE w:val="0"/>
        <w:autoSpaceDN w:val="0"/>
        <w:spacing w:before="120"/>
        <w:ind w:left="357" w:hanging="357"/>
        <w:jc w:val="both"/>
      </w:pPr>
      <w:r>
        <w:sym w:font="Symbol" w:char="0084"/>
      </w:r>
      <w:r>
        <w:t xml:space="preserve"> </w:t>
      </w:r>
      <w:r>
        <w:tab/>
        <w:t>nucleo familiare composto da un solo adulto (stato minorile, vedovile, separazione legale da almeno due anni, genitore nubile o celibe) con n. ___________ minori a carico;</w:t>
      </w:r>
    </w:p>
    <w:p w14:paraId="66DCE62F" w14:textId="77777777" w:rsidR="00E42726" w:rsidRDefault="00E42726" w:rsidP="00E42726">
      <w:pPr>
        <w:tabs>
          <w:tab w:val="num" w:pos="0"/>
        </w:tabs>
        <w:autoSpaceDE w:val="0"/>
        <w:autoSpaceDN w:val="0"/>
        <w:spacing w:before="120"/>
        <w:ind w:left="360" w:hanging="360"/>
        <w:jc w:val="both"/>
      </w:pPr>
      <w:r>
        <w:sym w:font="Symbol" w:char="0084"/>
      </w:r>
      <w:r>
        <w:t xml:space="preserve"> </w:t>
      </w:r>
      <w:r>
        <w:tab/>
        <w:t>nucleo familiare composto da</w:t>
      </w:r>
      <w:r>
        <w:tab/>
        <w:t>n. _________ componenti;</w:t>
      </w:r>
    </w:p>
    <w:p w14:paraId="43778618" w14:textId="77777777" w:rsidR="00E42726" w:rsidRDefault="00E42726" w:rsidP="00E42726">
      <w:pPr>
        <w:tabs>
          <w:tab w:val="num" w:pos="0"/>
        </w:tabs>
        <w:autoSpaceDE w:val="0"/>
        <w:autoSpaceDN w:val="0"/>
        <w:spacing w:before="120"/>
        <w:ind w:left="360" w:hanging="360"/>
        <w:jc w:val="both"/>
      </w:pPr>
      <w:r>
        <w:sym w:font="Symbol" w:char="0084"/>
      </w:r>
      <w:r>
        <w:t xml:space="preserve">  </w:t>
      </w:r>
      <w:r>
        <w:tab/>
        <w:t>nucleo familiare con n. __________ figli a carico;</w:t>
      </w:r>
    </w:p>
    <w:p w14:paraId="5B602B92" w14:textId="77777777" w:rsidR="00E42726" w:rsidRDefault="00E42726" w:rsidP="00E42726">
      <w:pPr>
        <w:tabs>
          <w:tab w:val="num" w:pos="0"/>
        </w:tabs>
        <w:autoSpaceDE w:val="0"/>
        <w:autoSpaceDN w:val="0"/>
        <w:spacing w:before="120"/>
        <w:ind w:left="360" w:hanging="360"/>
        <w:jc w:val="both"/>
      </w:pPr>
      <w:r>
        <w:sym w:font="Symbol" w:char="0084"/>
      </w:r>
      <w:r>
        <w:t xml:space="preserve"> </w:t>
      </w:r>
      <w:r>
        <w:tab/>
        <w:t>famiglia con anzianità di formazione non superiore a un anno alla data della domanda;</w:t>
      </w:r>
    </w:p>
    <w:p w14:paraId="13746C9D" w14:textId="77777777" w:rsidR="00E42726" w:rsidRDefault="00E42726" w:rsidP="00E42726">
      <w:pPr>
        <w:tabs>
          <w:tab w:val="num" w:pos="360"/>
        </w:tabs>
        <w:autoSpaceDE w:val="0"/>
        <w:autoSpaceDN w:val="0"/>
        <w:spacing w:before="120"/>
        <w:ind w:left="360" w:hanging="360"/>
        <w:jc w:val="both"/>
      </w:pPr>
      <w:r>
        <w:sym w:font="Symbol" w:char="0084"/>
      </w:r>
      <w:r>
        <w:t xml:space="preserve"> </w:t>
      </w:r>
      <w:r>
        <w:tab/>
        <w:t>presenza, nel nucleo familiare, di persone diversamente abili affette da menomazioni che comportino una diminuzione permanente della capacità lavorativa superiore ai 2/3, da certificare da parte delle autorità competenti;</w:t>
      </w:r>
    </w:p>
    <w:p w14:paraId="74777E13" w14:textId="77777777" w:rsidR="00E42726" w:rsidRDefault="00E42726" w:rsidP="00E42726">
      <w:pPr>
        <w:pStyle w:val="NormaleWeb"/>
        <w:spacing w:before="120" w:after="0"/>
        <w:ind w:left="360" w:hanging="360"/>
        <w:jc w:val="both"/>
        <w:rPr>
          <w:color w:val="auto"/>
          <w:szCs w:val="24"/>
        </w:rPr>
      </w:pPr>
      <w:r>
        <w:rPr>
          <w:szCs w:val="24"/>
        </w:rPr>
        <w:sym w:font="Symbol" w:char="0084"/>
      </w:r>
      <w:r>
        <w:rPr>
          <w:szCs w:val="24"/>
        </w:rPr>
        <w:t xml:space="preserve"> </w:t>
      </w:r>
      <w:r>
        <w:rPr>
          <w:szCs w:val="24"/>
        </w:rPr>
        <w:tab/>
        <w:t>nucleo familiare che rientri in Italia dall’estero per stabilire la sua residenza nel Comune di ___________________ (emigrati, profughi);</w:t>
      </w:r>
    </w:p>
    <w:p w14:paraId="272CA434" w14:textId="77777777" w:rsidR="00E42726" w:rsidRDefault="00E42726" w:rsidP="00E42726">
      <w:pPr>
        <w:pStyle w:val="NormaleWeb"/>
        <w:spacing w:before="120" w:after="0"/>
        <w:ind w:left="360" w:hanging="360"/>
        <w:jc w:val="both"/>
        <w:rPr>
          <w:szCs w:val="24"/>
        </w:rPr>
      </w:pPr>
      <w:r>
        <w:rPr>
          <w:szCs w:val="24"/>
        </w:rPr>
        <w:sym w:font="Symbol" w:char="0084"/>
      </w:r>
      <w:r>
        <w:rPr>
          <w:szCs w:val="24"/>
        </w:rPr>
        <w:t xml:space="preserve"> </w:t>
      </w:r>
      <w:r>
        <w:rPr>
          <w:szCs w:val="24"/>
        </w:rPr>
        <w:tab/>
        <w:t>richiedenti che abbiano superato il 65° anno di età alla data di presentazione della domanda, con minori a carico;</w:t>
      </w:r>
    </w:p>
    <w:p w14:paraId="76A417C2" w14:textId="77777777" w:rsidR="0063724D" w:rsidRPr="0063724D" w:rsidRDefault="0063724D" w:rsidP="00E42726">
      <w:pPr>
        <w:pStyle w:val="NormaleWeb"/>
        <w:spacing w:before="120" w:after="0"/>
        <w:ind w:left="360" w:hanging="360"/>
        <w:jc w:val="both"/>
        <w:rPr>
          <w:b/>
          <w:szCs w:val="24"/>
        </w:rPr>
      </w:pPr>
      <w:r w:rsidRPr="0063724D">
        <w:rPr>
          <w:b/>
          <w:szCs w:val="24"/>
        </w:rPr>
        <w:sym w:font="Symbol" w:char="0084"/>
      </w:r>
      <w:r w:rsidRPr="0063724D">
        <w:rPr>
          <w:b/>
          <w:szCs w:val="24"/>
        </w:rPr>
        <w:t xml:space="preserve"> </w:t>
      </w:r>
      <w:r w:rsidRPr="0063724D">
        <w:rPr>
          <w:b/>
          <w:szCs w:val="24"/>
        </w:rPr>
        <w:tab/>
        <w:t xml:space="preserve">di non </w:t>
      </w:r>
      <w:r w:rsidR="00B9437E">
        <w:rPr>
          <w:b/>
          <w:szCs w:val="24"/>
        </w:rPr>
        <w:t xml:space="preserve">avere occupato negli ultimi cinque anni e di non </w:t>
      </w:r>
      <w:r w:rsidRPr="0063724D">
        <w:rPr>
          <w:b/>
          <w:szCs w:val="24"/>
        </w:rPr>
        <w:t>occupare</w:t>
      </w:r>
      <w:r w:rsidR="00B9437E">
        <w:rPr>
          <w:b/>
          <w:szCs w:val="24"/>
        </w:rPr>
        <w:t xml:space="preserve"> tutt'ora</w:t>
      </w:r>
      <w:r w:rsidRPr="0063724D">
        <w:rPr>
          <w:b/>
          <w:szCs w:val="24"/>
        </w:rPr>
        <w:t xml:space="preserve"> abusivamente alloggi di E.R.P. (art.5, comma 1-bis della L.n.80/2014);</w:t>
      </w:r>
    </w:p>
    <w:p w14:paraId="10306883" w14:textId="77777777" w:rsidR="00E42726" w:rsidRDefault="00E42726" w:rsidP="00E42726">
      <w:pPr>
        <w:pStyle w:val="NormaleWeb"/>
        <w:numPr>
          <w:ilvl w:val="0"/>
          <w:numId w:val="2"/>
        </w:numPr>
        <w:spacing w:before="120" w:after="0"/>
        <w:jc w:val="both"/>
        <w:rPr>
          <w:szCs w:val="24"/>
        </w:rPr>
      </w:pPr>
      <w:r>
        <w:rPr>
          <w:szCs w:val="24"/>
        </w:rPr>
        <w:t xml:space="preserve">reddito annuo imponibile complessivo del nucleo familiare riferito all’anno ____________ di </w:t>
      </w:r>
      <w:proofErr w:type="gramStart"/>
      <w:r>
        <w:rPr>
          <w:szCs w:val="24"/>
        </w:rPr>
        <w:t>Euro  _</w:t>
      </w:r>
      <w:proofErr w:type="gramEnd"/>
      <w:r>
        <w:rPr>
          <w:szCs w:val="24"/>
        </w:rPr>
        <w:t>________________, così distribuito:</w:t>
      </w:r>
    </w:p>
    <w:p w14:paraId="2C2626F5" w14:textId="77777777" w:rsidR="00E42726" w:rsidRDefault="00E42726" w:rsidP="00E42726">
      <w:pPr>
        <w:pStyle w:val="NormaleWeb"/>
        <w:spacing w:before="120" w:after="0"/>
        <w:jc w:val="both"/>
        <w:rPr>
          <w:szCs w:val="24"/>
        </w:rPr>
      </w:pPr>
    </w:p>
    <w:p w14:paraId="4EB155C7" w14:textId="650AF79F" w:rsidR="00E42726" w:rsidRPr="00BF49F2" w:rsidRDefault="00E42726" w:rsidP="00E42726">
      <w:pPr>
        <w:pStyle w:val="Corpotesto"/>
        <w:spacing w:line="360" w:lineRule="auto"/>
        <w:rPr>
          <w:b/>
          <w:bCs/>
          <w:vanish w:val="0"/>
          <w:color w:val="FF0000"/>
          <w:szCs w:val="24"/>
        </w:rPr>
      </w:pPr>
      <w:r w:rsidRPr="00BF49F2">
        <w:rPr>
          <w:b/>
          <w:bCs/>
          <w:vanish w:val="0"/>
          <w:color w:val="FF0000"/>
          <w:szCs w:val="24"/>
        </w:rPr>
        <w:t>Natura del reddito fruito nell’anno 20</w:t>
      </w:r>
      <w:r w:rsidR="0084280D">
        <w:rPr>
          <w:b/>
          <w:bCs/>
          <w:vanish w:val="0"/>
          <w:color w:val="FF0000"/>
          <w:szCs w:val="24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1380"/>
        <w:gridCol w:w="1620"/>
        <w:gridCol w:w="1260"/>
        <w:gridCol w:w="1260"/>
        <w:gridCol w:w="1080"/>
        <w:gridCol w:w="1080"/>
      </w:tblGrid>
      <w:tr w:rsidR="00E42726" w14:paraId="376DE41A" w14:textId="77777777" w:rsidTr="00071E16">
        <w:trPr>
          <w:hidden w:val="0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85CB" w14:textId="77777777" w:rsidR="00E42726" w:rsidRDefault="00E42726" w:rsidP="00071E16">
            <w:pPr>
              <w:pStyle w:val="Corpotesto"/>
              <w:jc w:val="center"/>
            </w:pPr>
            <w:r>
              <w:rPr>
                <w:vanish w:val="0"/>
                <w:szCs w:val="24"/>
              </w:rPr>
              <w:t>Cognome e nome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6FB2" w14:textId="77777777" w:rsidR="00E42726" w:rsidRDefault="00E42726" w:rsidP="00071E16">
            <w:pPr>
              <w:pStyle w:val="Corpotesto"/>
              <w:jc w:val="center"/>
            </w:pPr>
            <w:r>
              <w:rPr>
                <w:vanish w:val="0"/>
                <w:szCs w:val="24"/>
              </w:rPr>
              <w:t>Da lavoro dipendente o pensione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ED49" w14:textId="77777777" w:rsidR="00E42726" w:rsidRDefault="00E42726" w:rsidP="00071E16">
            <w:pPr>
              <w:pStyle w:val="Corpotesto"/>
              <w:jc w:val="center"/>
            </w:pPr>
            <w:r>
              <w:rPr>
                <w:vanish w:val="0"/>
                <w:szCs w:val="24"/>
              </w:rPr>
              <w:t>Da lavoro autonomo o assimilati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D978" w14:textId="77777777" w:rsidR="00E42726" w:rsidRDefault="00E42726" w:rsidP="00071E16">
            <w:pPr>
              <w:pStyle w:val="Corpotesto"/>
              <w:jc w:val="center"/>
            </w:pPr>
            <w:r>
              <w:rPr>
                <w:vanish w:val="0"/>
                <w:szCs w:val="24"/>
              </w:rPr>
              <w:t>Da terreni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A32B" w14:textId="77777777" w:rsidR="00E42726" w:rsidRDefault="00E42726" w:rsidP="00071E16">
            <w:pPr>
              <w:pStyle w:val="Corpotesto"/>
              <w:jc w:val="center"/>
            </w:pPr>
            <w:r>
              <w:rPr>
                <w:vanish w:val="0"/>
                <w:szCs w:val="24"/>
              </w:rPr>
              <w:t>Da fabbricati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628B" w14:textId="77777777" w:rsidR="00E42726" w:rsidRDefault="00E42726" w:rsidP="00071E16">
            <w:pPr>
              <w:pStyle w:val="Corpotesto"/>
              <w:jc w:val="center"/>
            </w:pPr>
            <w:r>
              <w:rPr>
                <w:vanish w:val="0"/>
                <w:szCs w:val="24"/>
              </w:rPr>
              <w:t>Altro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31A2" w14:textId="77777777" w:rsidR="00E42726" w:rsidRDefault="00E42726" w:rsidP="00071E16">
            <w:pPr>
              <w:pStyle w:val="Corpotesto"/>
              <w:jc w:val="center"/>
            </w:pPr>
            <w:r>
              <w:rPr>
                <w:vanish w:val="0"/>
                <w:szCs w:val="24"/>
              </w:rPr>
              <w:t>Totale</w:t>
            </w:r>
          </w:p>
        </w:tc>
      </w:tr>
      <w:tr w:rsidR="00E42726" w14:paraId="4A5D8666" w14:textId="77777777" w:rsidTr="00071E16">
        <w:trPr>
          <w:hidden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8188" w14:textId="77777777" w:rsidR="00E42726" w:rsidRDefault="00E42726" w:rsidP="00071E16">
            <w:pPr>
              <w:pStyle w:val="Corpotesto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E7D8" w14:textId="77777777" w:rsidR="00E42726" w:rsidRDefault="00E42726" w:rsidP="00071E16">
            <w:pPr>
              <w:pStyle w:val="Corpotes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0E1A" w14:textId="77777777" w:rsidR="00E42726" w:rsidRDefault="00E42726" w:rsidP="00071E16">
            <w:pPr>
              <w:pStyle w:val="Corpotes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E3F8" w14:textId="77777777" w:rsidR="00E42726" w:rsidRDefault="00E42726" w:rsidP="00071E16">
            <w:pPr>
              <w:pStyle w:val="Corpotes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89D8" w14:textId="77777777" w:rsidR="00E42726" w:rsidRDefault="00E42726" w:rsidP="00071E16">
            <w:pPr>
              <w:pStyle w:val="Corpotes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FAE8" w14:textId="77777777" w:rsidR="00E42726" w:rsidRDefault="00E42726" w:rsidP="00071E16">
            <w:pPr>
              <w:pStyle w:val="Corpotes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9582" w14:textId="77777777" w:rsidR="00E42726" w:rsidRDefault="00E42726" w:rsidP="00071E16">
            <w:pPr>
              <w:pStyle w:val="Corpotesto"/>
            </w:pPr>
          </w:p>
        </w:tc>
      </w:tr>
      <w:tr w:rsidR="00E42726" w14:paraId="525F7C17" w14:textId="77777777" w:rsidTr="00071E16">
        <w:trPr>
          <w:hidden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DFBC" w14:textId="77777777" w:rsidR="00E42726" w:rsidRDefault="00E42726" w:rsidP="00071E16">
            <w:pPr>
              <w:pStyle w:val="Corpotesto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D943" w14:textId="77777777" w:rsidR="00E42726" w:rsidRDefault="00E42726" w:rsidP="00071E16">
            <w:pPr>
              <w:pStyle w:val="Corpotes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8807" w14:textId="77777777" w:rsidR="00E42726" w:rsidRDefault="00E42726" w:rsidP="00071E16">
            <w:pPr>
              <w:pStyle w:val="Corpotes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4BB8" w14:textId="77777777" w:rsidR="00E42726" w:rsidRDefault="00E42726" w:rsidP="00071E16">
            <w:pPr>
              <w:pStyle w:val="Corpotes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CBDE" w14:textId="77777777" w:rsidR="00E42726" w:rsidRDefault="00E42726" w:rsidP="00071E16">
            <w:pPr>
              <w:pStyle w:val="Corpotes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C2CF" w14:textId="77777777" w:rsidR="00E42726" w:rsidRDefault="00E42726" w:rsidP="00071E16">
            <w:pPr>
              <w:pStyle w:val="Corpotes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8420" w14:textId="77777777" w:rsidR="00E42726" w:rsidRDefault="00E42726" w:rsidP="00071E16">
            <w:pPr>
              <w:pStyle w:val="Corpotesto"/>
            </w:pPr>
          </w:p>
        </w:tc>
      </w:tr>
      <w:tr w:rsidR="00E42726" w14:paraId="5AC8AF76" w14:textId="77777777" w:rsidTr="00071E16">
        <w:trPr>
          <w:hidden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6E99" w14:textId="77777777" w:rsidR="00E42726" w:rsidRDefault="00E42726" w:rsidP="00071E16">
            <w:pPr>
              <w:pStyle w:val="Corpotesto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C12C" w14:textId="77777777" w:rsidR="00E42726" w:rsidRDefault="00E42726" w:rsidP="00071E16">
            <w:pPr>
              <w:pStyle w:val="Corpotes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6371" w14:textId="77777777" w:rsidR="00E42726" w:rsidRDefault="00E42726" w:rsidP="00071E16">
            <w:pPr>
              <w:pStyle w:val="Corpotes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B134" w14:textId="77777777" w:rsidR="00E42726" w:rsidRDefault="00E42726" w:rsidP="00071E16">
            <w:pPr>
              <w:pStyle w:val="Corpotes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F8D8" w14:textId="77777777" w:rsidR="00E42726" w:rsidRDefault="00E42726" w:rsidP="00071E16">
            <w:pPr>
              <w:pStyle w:val="Corpotes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7851" w14:textId="77777777" w:rsidR="00E42726" w:rsidRDefault="00E42726" w:rsidP="00071E16">
            <w:pPr>
              <w:pStyle w:val="Corpotes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B362" w14:textId="77777777" w:rsidR="00E42726" w:rsidRDefault="00E42726" w:rsidP="00071E16">
            <w:pPr>
              <w:pStyle w:val="Corpotesto"/>
            </w:pPr>
          </w:p>
        </w:tc>
      </w:tr>
      <w:tr w:rsidR="00E42726" w14:paraId="5E421815" w14:textId="77777777" w:rsidTr="00071E16">
        <w:trPr>
          <w:hidden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1B41" w14:textId="77777777" w:rsidR="00E42726" w:rsidRDefault="00E42726" w:rsidP="00071E16">
            <w:pPr>
              <w:pStyle w:val="Corpotesto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8133" w14:textId="77777777" w:rsidR="00E42726" w:rsidRDefault="00E42726" w:rsidP="00071E16">
            <w:pPr>
              <w:pStyle w:val="Corpotes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73A4" w14:textId="77777777" w:rsidR="00E42726" w:rsidRDefault="00E42726" w:rsidP="00071E16">
            <w:pPr>
              <w:pStyle w:val="Corpotes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4CFF" w14:textId="77777777" w:rsidR="00E42726" w:rsidRDefault="00E42726" w:rsidP="00071E16">
            <w:pPr>
              <w:pStyle w:val="Corpotes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9420" w14:textId="77777777" w:rsidR="00E42726" w:rsidRDefault="00E42726" w:rsidP="00071E16">
            <w:pPr>
              <w:pStyle w:val="Corpotes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6006" w14:textId="77777777" w:rsidR="00E42726" w:rsidRDefault="00E42726" w:rsidP="00071E16">
            <w:pPr>
              <w:pStyle w:val="Corpotes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9C32" w14:textId="77777777" w:rsidR="00E42726" w:rsidRDefault="00E42726" w:rsidP="00071E16">
            <w:pPr>
              <w:pStyle w:val="Corpotesto"/>
            </w:pPr>
          </w:p>
        </w:tc>
      </w:tr>
      <w:tr w:rsidR="00E42726" w14:paraId="6D89B2DE" w14:textId="77777777" w:rsidTr="00071E16">
        <w:trPr>
          <w:hidden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C961" w14:textId="77777777" w:rsidR="00E42726" w:rsidRDefault="00E42726" w:rsidP="00071E16">
            <w:pPr>
              <w:pStyle w:val="Corpotesto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495C" w14:textId="77777777" w:rsidR="00E42726" w:rsidRDefault="00E42726" w:rsidP="00071E16">
            <w:pPr>
              <w:pStyle w:val="Corpotes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0DF7" w14:textId="77777777" w:rsidR="00E42726" w:rsidRDefault="00E42726" w:rsidP="00071E16">
            <w:pPr>
              <w:pStyle w:val="Corpotes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7168" w14:textId="77777777" w:rsidR="00E42726" w:rsidRDefault="00E42726" w:rsidP="00071E16">
            <w:pPr>
              <w:pStyle w:val="Corpotes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70DB" w14:textId="77777777" w:rsidR="00E42726" w:rsidRDefault="00E42726" w:rsidP="00071E16">
            <w:pPr>
              <w:pStyle w:val="Corpotes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65BD" w14:textId="77777777" w:rsidR="00E42726" w:rsidRDefault="00E42726" w:rsidP="00071E16">
            <w:pPr>
              <w:pStyle w:val="Corpotes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D7E1" w14:textId="77777777" w:rsidR="00E42726" w:rsidRDefault="00E42726" w:rsidP="00071E16">
            <w:pPr>
              <w:pStyle w:val="Corpotesto"/>
            </w:pPr>
          </w:p>
        </w:tc>
      </w:tr>
      <w:tr w:rsidR="00E42726" w14:paraId="5B5614D4" w14:textId="77777777" w:rsidTr="00071E16">
        <w:trPr>
          <w:hidden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F093" w14:textId="77777777" w:rsidR="00E42726" w:rsidRDefault="00E42726" w:rsidP="00071E16">
            <w:pPr>
              <w:pStyle w:val="Corpotesto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100B" w14:textId="77777777" w:rsidR="00E42726" w:rsidRDefault="00E42726" w:rsidP="00071E16">
            <w:pPr>
              <w:pStyle w:val="Corpotes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4B44" w14:textId="77777777" w:rsidR="00E42726" w:rsidRDefault="00E42726" w:rsidP="00071E16">
            <w:pPr>
              <w:pStyle w:val="Corpotes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3E4E" w14:textId="77777777" w:rsidR="00E42726" w:rsidRDefault="00E42726" w:rsidP="00071E16">
            <w:pPr>
              <w:pStyle w:val="Corpotes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FE92" w14:textId="77777777" w:rsidR="00E42726" w:rsidRDefault="00E42726" w:rsidP="00071E16">
            <w:pPr>
              <w:pStyle w:val="Corpotes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DE69" w14:textId="77777777" w:rsidR="00E42726" w:rsidRDefault="00E42726" w:rsidP="00071E16">
            <w:pPr>
              <w:pStyle w:val="Corpotes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44E7" w14:textId="77777777" w:rsidR="00E42726" w:rsidRDefault="00E42726" w:rsidP="00071E16">
            <w:pPr>
              <w:pStyle w:val="Corpotesto"/>
            </w:pPr>
          </w:p>
        </w:tc>
      </w:tr>
      <w:tr w:rsidR="00E42726" w14:paraId="4371BAB7" w14:textId="77777777" w:rsidTr="00071E16">
        <w:trPr>
          <w:hidden w:val="0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EABA" w14:textId="77777777" w:rsidR="00E42726" w:rsidRDefault="00E42726" w:rsidP="00071E16">
            <w:pPr>
              <w:pStyle w:val="Corpotesto"/>
            </w:pPr>
            <w:r>
              <w:rPr>
                <w:b/>
                <w:bCs/>
                <w:vanish w:val="0"/>
                <w:szCs w:val="24"/>
              </w:rPr>
              <w:t>TOTALE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A6A7" w14:textId="77777777" w:rsidR="00E42726" w:rsidRDefault="00E42726" w:rsidP="00071E16">
            <w:pPr>
              <w:pStyle w:val="Corpotes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40A4" w14:textId="77777777" w:rsidR="00E42726" w:rsidRDefault="00E42726" w:rsidP="00071E16">
            <w:pPr>
              <w:pStyle w:val="Corpotes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A39A" w14:textId="77777777" w:rsidR="00E42726" w:rsidRDefault="00E42726" w:rsidP="00071E16">
            <w:pPr>
              <w:pStyle w:val="Corpotes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247D" w14:textId="77777777" w:rsidR="00E42726" w:rsidRDefault="00E42726" w:rsidP="00071E16">
            <w:pPr>
              <w:pStyle w:val="Corpotes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8535" w14:textId="77777777" w:rsidR="00E42726" w:rsidRDefault="00E42726" w:rsidP="00071E16">
            <w:pPr>
              <w:pStyle w:val="Corpotesto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2C20" w14:textId="77777777" w:rsidR="00E42726" w:rsidRDefault="00E42726" w:rsidP="00071E16">
            <w:pPr>
              <w:pStyle w:val="Corpotesto"/>
            </w:pPr>
          </w:p>
        </w:tc>
      </w:tr>
    </w:tbl>
    <w:p w14:paraId="7D14D851" w14:textId="77777777" w:rsidR="00E42726" w:rsidRDefault="00E42726" w:rsidP="00E42726">
      <w:pPr>
        <w:pStyle w:val="NormaleWeb"/>
        <w:spacing w:before="120" w:after="0"/>
        <w:ind w:left="360" w:hanging="360"/>
        <w:jc w:val="both"/>
        <w:rPr>
          <w:b/>
          <w:szCs w:val="24"/>
        </w:rPr>
      </w:pPr>
      <w:r>
        <w:rPr>
          <w:szCs w:val="24"/>
        </w:rPr>
        <w:sym w:font="Symbol" w:char="0084"/>
      </w:r>
      <w:r>
        <w:rPr>
          <w:szCs w:val="24"/>
        </w:rPr>
        <w:tab/>
        <w:t>appartenenza alle forze dell’ordine, (forze armate, corpo degli agenti di custodia, corpo dei vigili del fuoco, corpo forestale dello Stato), con servizio nel Comune di __________________;</w:t>
      </w:r>
    </w:p>
    <w:p w14:paraId="23BB9377" w14:textId="77777777" w:rsidR="00E42726" w:rsidRDefault="00E42726" w:rsidP="00E42726">
      <w:pPr>
        <w:autoSpaceDE w:val="0"/>
        <w:autoSpaceDN w:val="0"/>
        <w:spacing w:before="120"/>
        <w:ind w:left="357" w:hanging="357"/>
        <w:jc w:val="both"/>
      </w:pPr>
      <w:r>
        <w:sym w:font="Symbol" w:char="0084"/>
      </w:r>
      <w:r>
        <w:t xml:space="preserve"> </w:t>
      </w:r>
      <w:r>
        <w:tab/>
        <w:t xml:space="preserve">situazione di grave disagio abitativo accertato da parte dell’autorità competente ed esistente da almeno due </w:t>
      </w:r>
      <w:proofErr w:type="gramStart"/>
      <w:r>
        <w:t>anni  dalla</w:t>
      </w:r>
      <w:proofErr w:type="gramEnd"/>
      <w:r>
        <w:t xml:space="preserve"> data del bando dovuta a:</w:t>
      </w:r>
    </w:p>
    <w:p w14:paraId="6E14EF67" w14:textId="77777777" w:rsidR="00E42726" w:rsidRDefault="00E42726" w:rsidP="00E42726">
      <w:pPr>
        <w:pStyle w:val="NormaleWeb"/>
        <w:spacing w:before="120" w:after="0"/>
        <w:ind w:left="720" w:hanging="360"/>
        <w:jc w:val="both"/>
        <w:rPr>
          <w:szCs w:val="24"/>
        </w:rPr>
      </w:pPr>
      <w:r>
        <w:rPr>
          <w:szCs w:val="24"/>
        </w:rPr>
        <w:sym w:font="Symbol" w:char="0084"/>
      </w:r>
      <w:r>
        <w:rPr>
          <w:szCs w:val="24"/>
        </w:rPr>
        <w:t xml:space="preserve">  </w:t>
      </w:r>
      <w:r>
        <w:rPr>
          <w:szCs w:val="24"/>
        </w:rPr>
        <w:tab/>
        <w:t>abitazione in alloggio procurato a titolo precario dall’assistenza pubblica;</w:t>
      </w:r>
    </w:p>
    <w:p w14:paraId="343144F2" w14:textId="77777777" w:rsidR="00E42726" w:rsidRDefault="00E42726" w:rsidP="00E42726">
      <w:pPr>
        <w:autoSpaceDE w:val="0"/>
        <w:autoSpaceDN w:val="0"/>
        <w:spacing w:before="120"/>
        <w:ind w:left="720" w:hanging="360"/>
        <w:jc w:val="both"/>
      </w:pPr>
      <w:r>
        <w:sym w:font="Symbol" w:char="0084"/>
      </w:r>
      <w:r>
        <w:t xml:space="preserve">  </w:t>
      </w:r>
      <w:r>
        <w:tab/>
        <w:t>coabitazione in uno stesso alloggio con altro o più nuclei familiari ciascuno composto da almeno due unità;</w:t>
      </w:r>
    </w:p>
    <w:p w14:paraId="612EBB93" w14:textId="77777777" w:rsidR="00E42726" w:rsidRDefault="00E42726" w:rsidP="00E42726">
      <w:pPr>
        <w:autoSpaceDE w:val="0"/>
        <w:autoSpaceDN w:val="0"/>
        <w:spacing w:before="120"/>
        <w:ind w:left="720" w:hanging="360"/>
        <w:jc w:val="both"/>
      </w:pPr>
      <w:r>
        <w:lastRenderedPageBreak/>
        <w:sym w:font="Symbol" w:char="0084"/>
      </w:r>
      <w:r>
        <w:t xml:space="preserve">  </w:t>
      </w:r>
      <w:r>
        <w:tab/>
        <w:t>coabitazione con parente;</w:t>
      </w:r>
    </w:p>
    <w:p w14:paraId="58DED110" w14:textId="77777777" w:rsidR="00E42726" w:rsidRDefault="00E42726" w:rsidP="00E42726">
      <w:pPr>
        <w:autoSpaceDE w:val="0"/>
        <w:autoSpaceDN w:val="0"/>
        <w:spacing w:before="120"/>
        <w:ind w:left="720" w:hanging="360"/>
        <w:jc w:val="both"/>
      </w:pPr>
      <w:r>
        <w:sym w:font="Symbol" w:char="0084"/>
      </w:r>
      <w:r>
        <w:t xml:space="preserve">  </w:t>
      </w:r>
      <w:r>
        <w:tab/>
        <w:t>coabitazione con estranei;</w:t>
      </w:r>
    </w:p>
    <w:p w14:paraId="77074AC5" w14:textId="77777777" w:rsidR="00E42726" w:rsidRDefault="00E42726" w:rsidP="00E42726">
      <w:pPr>
        <w:autoSpaceDE w:val="0"/>
        <w:autoSpaceDN w:val="0"/>
        <w:spacing w:before="120"/>
        <w:ind w:left="357"/>
        <w:jc w:val="both"/>
        <w:rPr>
          <w:i/>
        </w:rPr>
      </w:pPr>
      <w:r>
        <w:rPr>
          <w:i/>
        </w:rPr>
        <w:t>(La condizione del biennio non è richiesta quando la sistemazione precaria derivi da abbandono di alloggio a seguito di calamità o di imminente pericolo riconosciuto dall’autorità competente o da provvedimento esecutivo di sfratto)</w:t>
      </w:r>
    </w:p>
    <w:p w14:paraId="6DCC6059" w14:textId="77777777" w:rsidR="00E42726" w:rsidRDefault="00E42726" w:rsidP="00E42726">
      <w:pPr>
        <w:autoSpaceDE w:val="0"/>
        <w:autoSpaceDN w:val="0"/>
        <w:spacing w:before="120"/>
        <w:ind w:left="357" w:hanging="357"/>
        <w:jc w:val="both"/>
      </w:pPr>
      <w:r>
        <w:sym w:font="Symbol" w:char="0084"/>
      </w:r>
      <w:r>
        <w:t xml:space="preserve"> </w:t>
      </w:r>
      <w:r>
        <w:tab/>
        <w:t>situazione di disagio abitativo esistente alla data del bando dovuta ad abitazione in alloggio sovraffollato, composto da n.____________ vani:</w:t>
      </w:r>
    </w:p>
    <w:p w14:paraId="54992F0A" w14:textId="77777777" w:rsidR="00E42726" w:rsidRDefault="00E42726" w:rsidP="00E42726">
      <w:pPr>
        <w:autoSpaceDE w:val="0"/>
        <w:autoSpaceDN w:val="0"/>
        <w:spacing w:before="120"/>
        <w:ind w:left="357" w:hanging="357"/>
        <w:jc w:val="both"/>
      </w:pPr>
      <w:r>
        <w:tab/>
      </w:r>
      <w:r>
        <w:sym w:font="Symbol" w:char="0084"/>
      </w:r>
      <w:r>
        <w:t xml:space="preserve"> da due o tre persone a vano utile:</w:t>
      </w:r>
    </w:p>
    <w:p w14:paraId="13AE8474" w14:textId="77777777" w:rsidR="00E42726" w:rsidRDefault="00E42726" w:rsidP="00E42726">
      <w:pPr>
        <w:autoSpaceDE w:val="0"/>
        <w:autoSpaceDN w:val="0"/>
        <w:spacing w:before="120"/>
        <w:ind w:left="357" w:hanging="357"/>
        <w:jc w:val="both"/>
      </w:pPr>
      <w:r>
        <w:tab/>
      </w:r>
      <w:r>
        <w:sym w:font="Symbol" w:char="0084"/>
      </w:r>
      <w:r>
        <w:t xml:space="preserve"> da quattro o cinque persone a vano utile:</w:t>
      </w:r>
    </w:p>
    <w:p w14:paraId="291C063F" w14:textId="77777777" w:rsidR="00E42726" w:rsidRDefault="00E42726" w:rsidP="00E42726">
      <w:pPr>
        <w:autoSpaceDE w:val="0"/>
        <w:autoSpaceDN w:val="0"/>
        <w:spacing w:before="120"/>
        <w:ind w:left="357" w:hanging="357"/>
        <w:jc w:val="both"/>
      </w:pPr>
      <w:r>
        <w:tab/>
      </w:r>
      <w:r>
        <w:sym w:font="Symbol" w:char="0084"/>
      </w:r>
      <w:r>
        <w:t xml:space="preserve"> da oltre cinque persone a vano utile: </w:t>
      </w:r>
    </w:p>
    <w:p w14:paraId="332869E4" w14:textId="77777777" w:rsidR="00E42726" w:rsidRDefault="00E42726" w:rsidP="00E42726">
      <w:pPr>
        <w:autoSpaceDE w:val="0"/>
        <w:autoSpaceDN w:val="0"/>
        <w:spacing w:before="120"/>
        <w:ind w:left="357"/>
        <w:jc w:val="both"/>
        <w:rPr>
          <w:i/>
        </w:rPr>
      </w:pPr>
      <w:r>
        <w:rPr>
          <w:i/>
        </w:rPr>
        <w:t>(Per vano utile si deve intendere ogni locale, con esclusione dei servizi igienici che abbia una superficie netta non inferiore a mq. 8)</w:t>
      </w:r>
    </w:p>
    <w:p w14:paraId="307322DA" w14:textId="77777777" w:rsidR="00E42726" w:rsidRDefault="00E42726" w:rsidP="00E42726">
      <w:pPr>
        <w:tabs>
          <w:tab w:val="num" w:pos="960"/>
        </w:tabs>
        <w:autoSpaceDE w:val="0"/>
        <w:autoSpaceDN w:val="0"/>
        <w:spacing w:before="120"/>
        <w:ind w:left="357" w:hanging="357"/>
        <w:jc w:val="both"/>
        <w:rPr>
          <w:color w:val="000000"/>
        </w:rPr>
      </w:pPr>
      <w:r>
        <w:sym w:font="Symbol" w:char="0084"/>
      </w:r>
      <w:r>
        <w:t xml:space="preserve"> </w:t>
      </w:r>
      <w:r>
        <w:tab/>
      </w:r>
      <w:r>
        <w:rPr>
          <w:color w:val="000000"/>
        </w:rPr>
        <w:t>abitazione in alloggio privo di servizi igienici propri regolamentari come da D.M. 5 luglio 1975 del Ministero della Sanità e successive modifiche, dietro presentazione di attestato rilasciato da parte delle autorità sanitarie competenti:</w:t>
      </w:r>
    </w:p>
    <w:p w14:paraId="4C0CC290" w14:textId="77777777" w:rsidR="00E42726" w:rsidRDefault="00E42726" w:rsidP="00E42726">
      <w:pPr>
        <w:tabs>
          <w:tab w:val="num" w:pos="960"/>
        </w:tabs>
        <w:autoSpaceDE w:val="0"/>
        <w:autoSpaceDN w:val="0"/>
        <w:spacing w:before="120"/>
        <w:ind w:left="714" w:hanging="357"/>
        <w:jc w:val="both"/>
        <w:rPr>
          <w:color w:val="000000"/>
        </w:rPr>
      </w:pPr>
      <w:r>
        <w:sym w:font="Symbol" w:char="0084"/>
      </w:r>
      <w:r>
        <w:rPr>
          <w:color w:val="000000"/>
        </w:rPr>
        <w:t xml:space="preserve"> </w:t>
      </w:r>
      <w:r>
        <w:rPr>
          <w:color w:val="000000"/>
        </w:rPr>
        <w:tab/>
        <w:t>mancanza totale del servizio;</w:t>
      </w:r>
    </w:p>
    <w:p w14:paraId="2090DF16" w14:textId="77777777" w:rsidR="00E42726" w:rsidRDefault="00E42726" w:rsidP="00E42726">
      <w:pPr>
        <w:tabs>
          <w:tab w:val="num" w:pos="960"/>
        </w:tabs>
        <w:autoSpaceDE w:val="0"/>
        <w:autoSpaceDN w:val="0"/>
        <w:spacing w:before="120"/>
        <w:ind w:left="714" w:hanging="357"/>
        <w:jc w:val="both"/>
        <w:rPr>
          <w:color w:val="000000"/>
        </w:rPr>
      </w:pPr>
      <w:r>
        <w:sym w:font="Symbol" w:char="0084"/>
      </w:r>
      <w:r>
        <w:t xml:space="preserve"> </w:t>
      </w:r>
      <w:r>
        <w:tab/>
      </w:r>
      <w:r>
        <w:rPr>
          <w:color w:val="000000"/>
        </w:rPr>
        <w:t xml:space="preserve">mancanza di tre elementi essenziali;  </w:t>
      </w:r>
    </w:p>
    <w:p w14:paraId="70CB217C" w14:textId="77777777" w:rsidR="00E42726" w:rsidRDefault="00E42726" w:rsidP="00E42726">
      <w:pPr>
        <w:tabs>
          <w:tab w:val="num" w:pos="960"/>
        </w:tabs>
        <w:autoSpaceDE w:val="0"/>
        <w:autoSpaceDN w:val="0"/>
        <w:spacing w:before="120"/>
        <w:ind w:left="714" w:hanging="357"/>
        <w:jc w:val="both"/>
        <w:rPr>
          <w:b/>
          <w:bCs/>
          <w:color w:val="000000"/>
        </w:rPr>
      </w:pPr>
      <w:r>
        <w:sym w:font="Symbol" w:char="0084"/>
      </w:r>
      <w:r>
        <w:t xml:space="preserve"> </w:t>
      </w:r>
      <w:r>
        <w:tab/>
      </w:r>
      <w:r>
        <w:rPr>
          <w:color w:val="000000"/>
        </w:rPr>
        <w:t>mancanza di meno di 3 elementi</w:t>
      </w:r>
      <w:r>
        <w:rPr>
          <w:b/>
          <w:bCs/>
          <w:color w:val="000000"/>
        </w:rPr>
        <w:t>;</w:t>
      </w:r>
    </w:p>
    <w:p w14:paraId="3BD091BA" w14:textId="77777777" w:rsidR="00E42726" w:rsidRDefault="00E42726" w:rsidP="00E42726">
      <w:pPr>
        <w:pStyle w:val="NormaleWeb"/>
        <w:spacing w:before="120" w:after="0"/>
        <w:ind w:left="357" w:hanging="357"/>
        <w:jc w:val="both"/>
        <w:rPr>
          <w:szCs w:val="24"/>
        </w:rPr>
      </w:pPr>
      <w:r>
        <w:rPr>
          <w:szCs w:val="24"/>
        </w:rPr>
        <w:sym w:font="Symbol" w:char="0084"/>
      </w:r>
      <w:r>
        <w:rPr>
          <w:szCs w:val="24"/>
        </w:rPr>
        <w:t xml:space="preserve"> </w:t>
      </w:r>
      <w:r>
        <w:rPr>
          <w:szCs w:val="24"/>
        </w:rPr>
        <w:tab/>
        <w:t>abitazione in alloggio che deve essere rilasciato a seguito di provvedimento esecutivo di sfratto che non sia stato intimato per inadempienza contrattuale, di ordinanza di sgombero, nonché di collocamento a riposo di dipendente pubblico o privato che fruisca di alloggio di servizio;</w:t>
      </w:r>
    </w:p>
    <w:p w14:paraId="4B7353D4" w14:textId="77777777" w:rsidR="00E42726" w:rsidRDefault="00E42726" w:rsidP="00E42726">
      <w:pPr>
        <w:autoSpaceDE w:val="0"/>
        <w:autoSpaceDN w:val="0"/>
        <w:ind w:left="357"/>
        <w:jc w:val="both"/>
      </w:pPr>
      <w:r>
        <w:rPr>
          <w:i/>
        </w:rPr>
        <w:t xml:space="preserve">(Non sarà ritenuta inadempienza contrattuale la morosità nel pagamento del canone dovuta a grave disagio economico documentato, accertato e attestato dall’autorità comunale competente nelle forme dovute </w:t>
      </w:r>
      <w:proofErr w:type="gramStart"/>
      <w:r>
        <w:rPr>
          <w:i/>
        </w:rPr>
        <w:t>previo accertamenti diretti</w:t>
      </w:r>
      <w:proofErr w:type="gramEnd"/>
      <w:r>
        <w:rPr>
          <w:i/>
        </w:rPr>
        <w:t>)</w:t>
      </w:r>
      <w:r>
        <w:t>;</w:t>
      </w:r>
    </w:p>
    <w:p w14:paraId="2263BBE4" w14:textId="77777777" w:rsidR="00E42726" w:rsidRDefault="00E42726" w:rsidP="00E42726">
      <w:pPr>
        <w:numPr>
          <w:ilvl w:val="0"/>
          <w:numId w:val="3"/>
        </w:numPr>
        <w:autoSpaceDN w:val="0"/>
        <w:spacing w:before="120"/>
        <w:ind w:left="360"/>
        <w:jc w:val="both"/>
      </w:pPr>
      <w:r>
        <w:t>non aver usufruito nell’anno precedente il bando di concorso di contributi per il pagamento del canone di locazione ai sensi dell’art. 11 della Legge 9 dicembre 1998, n. 431 e successive modifiche;</w:t>
      </w:r>
    </w:p>
    <w:p w14:paraId="672BE56E" w14:textId="77777777" w:rsidR="00E42726" w:rsidRDefault="00E42726" w:rsidP="00E42726">
      <w:pPr>
        <w:numPr>
          <w:ilvl w:val="0"/>
          <w:numId w:val="3"/>
        </w:numPr>
        <w:autoSpaceDN w:val="0"/>
        <w:spacing w:before="120"/>
        <w:ind w:left="360"/>
        <w:jc w:val="both"/>
      </w:pPr>
      <w:r>
        <w:t>non usufruisce, per l’anno in corso, di contributi per il pagamento del canone di locazione ai sensi dell’art. 11 della Legge 9 dicembre 1998, n. 431 e successive modifiche;</w:t>
      </w:r>
    </w:p>
    <w:p w14:paraId="1A0D915E" w14:textId="77777777" w:rsidR="00E42726" w:rsidRDefault="00E42726" w:rsidP="00E42726">
      <w:pPr>
        <w:autoSpaceDE w:val="0"/>
        <w:autoSpaceDN w:val="0"/>
        <w:spacing w:before="120"/>
        <w:ind w:left="357" w:hanging="357"/>
        <w:jc w:val="both"/>
      </w:pPr>
      <w:r>
        <w:sym w:font="Symbol" w:char="0084"/>
      </w:r>
      <w:r>
        <w:t xml:space="preserve"> </w:t>
      </w:r>
      <w:r>
        <w:tab/>
        <w:t xml:space="preserve">richiedenti in condizioni di </w:t>
      </w:r>
      <w:proofErr w:type="gramStart"/>
      <w:r>
        <w:t>pendolarità  comportanti</w:t>
      </w:r>
      <w:proofErr w:type="gramEnd"/>
      <w:r>
        <w:t xml:space="preserve"> un viaggio con i mezzi di trasporto pubblico non inferiore a Km. 150;</w:t>
      </w:r>
    </w:p>
    <w:p w14:paraId="158E85EA" w14:textId="77777777" w:rsidR="00E42726" w:rsidRDefault="00E42726" w:rsidP="00E42726">
      <w:pPr>
        <w:autoSpaceDE w:val="0"/>
        <w:autoSpaceDN w:val="0"/>
        <w:spacing w:before="120"/>
        <w:ind w:left="357" w:hanging="357"/>
        <w:jc w:val="both"/>
      </w:pPr>
      <w:r>
        <w:sym w:font="Symbol" w:char="0084"/>
      </w:r>
      <w:r>
        <w:t xml:space="preserve"> </w:t>
      </w:r>
      <w:r>
        <w:tab/>
        <w:t xml:space="preserve">richiedenti che abitino in un alloggio il cui canone incide sul reddito annuo complessivo </w:t>
      </w:r>
    </w:p>
    <w:p w14:paraId="17B40F6B" w14:textId="77777777" w:rsidR="00E42726" w:rsidRDefault="00E42726" w:rsidP="00E42726">
      <w:pPr>
        <w:autoSpaceDE w:val="0"/>
        <w:autoSpaceDN w:val="0"/>
        <w:spacing w:before="120"/>
        <w:ind w:left="357" w:hanging="357"/>
        <w:jc w:val="both"/>
      </w:pPr>
      <w:r>
        <w:tab/>
      </w:r>
      <w:r>
        <w:sym w:font="Symbol" w:char="0084"/>
      </w:r>
      <w:r>
        <w:t xml:space="preserve"> in misura dal 25% al 35% </w:t>
      </w:r>
    </w:p>
    <w:p w14:paraId="71C03231" w14:textId="77777777" w:rsidR="00E42726" w:rsidRDefault="00E42726" w:rsidP="00E42726">
      <w:pPr>
        <w:autoSpaceDE w:val="0"/>
        <w:autoSpaceDN w:val="0"/>
        <w:spacing w:before="120"/>
        <w:ind w:left="357" w:hanging="357"/>
        <w:jc w:val="both"/>
      </w:pPr>
      <w:r>
        <w:tab/>
      </w:r>
      <w:r>
        <w:sym w:font="Symbol" w:char="0084"/>
      </w:r>
      <w:r>
        <w:t xml:space="preserve"> oltre il 35%</w:t>
      </w:r>
    </w:p>
    <w:p w14:paraId="75527616" w14:textId="77777777" w:rsidR="00E42726" w:rsidRDefault="00E42726" w:rsidP="00E42726">
      <w:pPr>
        <w:autoSpaceDE w:val="0"/>
        <w:autoSpaceDN w:val="0"/>
        <w:jc w:val="both"/>
      </w:pPr>
    </w:p>
    <w:p w14:paraId="77892698" w14:textId="77777777" w:rsidR="00E42726" w:rsidRDefault="00E42726" w:rsidP="00E42726">
      <w:pPr>
        <w:autoSpaceDE w:val="0"/>
        <w:autoSpaceDN w:val="0"/>
        <w:jc w:val="both"/>
      </w:pPr>
      <w:r>
        <w:t xml:space="preserve">Il sottoscritto dichiara di aver preso piena conoscenza di tutte le norme e condizioni stabilite nel bando di concorso e nelle leggi regionali 4 agosto 1998, n. 12 e 7 luglio 2006, n. 17 e, a tutti i fini del citato concorso, si impegna a produrre tutta la documentazione che il Comune e </w:t>
      </w:r>
      <w:smartTag w:uri="urn:schemas-microsoft-com:office:smarttags" w:element="PersonName">
        <w:smartTagPr>
          <w:attr w:name="ProductID" w:val="La Commissione"/>
        </w:smartTagPr>
        <w:r>
          <w:t>la Commissione</w:t>
        </w:r>
      </w:smartTag>
      <w:r>
        <w:t xml:space="preserve"> riterranno necessario acquisire nonché a fornire ogni notizia utile che gli venga richiesta impegnandosi sin da ora a tali adempimenti e con le modalità indicate; dichiara, inoltre di essere a conoscenza che potranno essere eseguiti controlli sulla veridicità di quanto dichiarato ai sensi dell’art. 71 del D.P.R. 445/2000.</w:t>
      </w:r>
    </w:p>
    <w:p w14:paraId="639A981E" w14:textId="77777777" w:rsidR="00E42726" w:rsidRDefault="00E42726" w:rsidP="00E42726">
      <w:pPr>
        <w:autoSpaceDE w:val="0"/>
        <w:autoSpaceDN w:val="0"/>
        <w:jc w:val="both"/>
      </w:pPr>
      <w:r>
        <w:lastRenderedPageBreak/>
        <w:t>Allega la seguente documentazione:</w:t>
      </w:r>
    </w:p>
    <w:p w14:paraId="3CCA9D53" w14:textId="77777777" w:rsidR="00E42726" w:rsidRDefault="00E42726" w:rsidP="00E42726">
      <w:pPr>
        <w:autoSpaceDE w:val="0"/>
        <w:autoSpaceDN w:val="0"/>
        <w:spacing w:line="360" w:lineRule="auto"/>
        <w:jc w:val="both"/>
      </w:pPr>
      <w:r>
        <w:t>_______________________________________________________</w:t>
      </w:r>
    </w:p>
    <w:p w14:paraId="44025E9B" w14:textId="77777777" w:rsidR="00E42726" w:rsidRDefault="00E42726" w:rsidP="00E42726">
      <w:pPr>
        <w:autoSpaceDE w:val="0"/>
        <w:autoSpaceDN w:val="0"/>
        <w:spacing w:line="360" w:lineRule="auto"/>
        <w:jc w:val="both"/>
      </w:pPr>
      <w:r>
        <w:t>_______________________________________________________</w:t>
      </w:r>
    </w:p>
    <w:p w14:paraId="29F437E7" w14:textId="77777777" w:rsidR="00E42726" w:rsidRDefault="00E42726" w:rsidP="00E42726">
      <w:pPr>
        <w:autoSpaceDE w:val="0"/>
        <w:autoSpaceDN w:val="0"/>
        <w:spacing w:line="360" w:lineRule="auto"/>
        <w:jc w:val="both"/>
      </w:pPr>
      <w:r>
        <w:t>_______________________________________________________</w:t>
      </w:r>
    </w:p>
    <w:p w14:paraId="1911595C" w14:textId="77777777" w:rsidR="00E42726" w:rsidRDefault="00E42726" w:rsidP="00E42726">
      <w:pPr>
        <w:autoSpaceDE w:val="0"/>
        <w:autoSpaceDN w:val="0"/>
        <w:spacing w:line="360" w:lineRule="auto"/>
        <w:jc w:val="both"/>
      </w:pPr>
      <w:r>
        <w:t>_______________________________________________________</w:t>
      </w:r>
    </w:p>
    <w:p w14:paraId="499DD9FD" w14:textId="77777777" w:rsidR="00E42726" w:rsidRDefault="00E42726" w:rsidP="00E42726">
      <w:pPr>
        <w:autoSpaceDE w:val="0"/>
        <w:autoSpaceDN w:val="0"/>
        <w:spacing w:line="360" w:lineRule="auto"/>
        <w:jc w:val="both"/>
      </w:pPr>
      <w:r>
        <w:t>_______________________________________________________</w:t>
      </w:r>
    </w:p>
    <w:p w14:paraId="47C0A842" w14:textId="77777777" w:rsidR="00E42726" w:rsidRDefault="00E42726" w:rsidP="00E42726">
      <w:pPr>
        <w:autoSpaceDE w:val="0"/>
        <w:autoSpaceDN w:val="0"/>
        <w:spacing w:line="360" w:lineRule="auto"/>
        <w:jc w:val="both"/>
      </w:pPr>
      <w:r>
        <w:t>_______________________________________________________</w:t>
      </w:r>
    </w:p>
    <w:p w14:paraId="4503D4A7" w14:textId="77777777" w:rsidR="00E42726" w:rsidRDefault="00E42726" w:rsidP="00E42726">
      <w:pPr>
        <w:autoSpaceDE w:val="0"/>
        <w:autoSpaceDN w:val="0"/>
        <w:jc w:val="both"/>
      </w:pPr>
      <w:r>
        <w:t xml:space="preserve">Il sottoscritto autorizza il Comune, la preposta  Commissione e il relativo Segretario al trattamento dei propri dati personali nel rispetto del </w:t>
      </w:r>
      <w:proofErr w:type="spellStart"/>
      <w:r>
        <w:t>D.Lgs.</w:t>
      </w:r>
      <w:proofErr w:type="spellEnd"/>
      <w:r>
        <w:t xml:space="preserve"> 30.6.2003, n. 196 – T.U. sulla privacy.</w:t>
      </w:r>
    </w:p>
    <w:p w14:paraId="3F01DAFE" w14:textId="77777777" w:rsidR="00E42726" w:rsidRDefault="00E42726" w:rsidP="00E42726">
      <w:pPr>
        <w:autoSpaceDE w:val="0"/>
        <w:autoSpaceDN w:val="0"/>
        <w:jc w:val="both"/>
      </w:pPr>
      <w:r>
        <w:t>Il sottoscritto chiede che tutte le comunicazioni che lo riguardano relative al presente concorso siano effettuate al seguente indirizzo:</w:t>
      </w:r>
    </w:p>
    <w:p w14:paraId="453B1153" w14:textId="77777777" w:rsidR="00E42726" w:rsidRDefault="00E42726" w:rsidP="00E42726">
      <w:pPr>
        <w:autoSpaceDE w:val="0"/>
        <w:autoSpaceDN w:val="0"/>
        <w:spacing w:line="360" w:lineRule="auto"/>
        <w:jc w:val="both"/>
      </w:pPr>
      <w:r>
        <w:t>________________________________________</w:t>
      </w:r>
    </w:p>
    <w:p w14:paraId="061468D5" w14:textId="77777777" w:rsidR="00E42726" w:rsidRDefault="00E42726" w:rsidP="00E42726">
      <w:pPr>
        <w:autoSpaceDE w:val="0"/>
        <w:autoSpaceDN w:val="0"/>
        <w:spacing w:line="360" w:lineRule="auto"/>
        <w:jc w:val="both"/>
      </w:pPr>
      <w:r>
        <w:t>________________________________________</w:t>
      </w:r>
    </w:p>
    <w:p w14:paraId="58067863" w14:textId="77777777" w:rsidR="00E42726" w:rsidRDefault="00E42726" w:rsidP="00E42726">
      <w:pPr>
        <w:autoSpaceDE w:val="0"/>
        <w:autoSpaceDN w:val="0"/>
        <w:spacing w:line="360" w:lineRule="auto"/>
        <w:jc w:val="both"/>
      </w:pPr>
      <w:r>
        <w:t>________________________________________</w:t>
      </w:r>
    </w:p>
    <w:p w14:paraId="0B4552F9" w14:textId="77777777" w:rsidR="00E42726" w:rsidRDefault="00E42726" w:rsidP="00E42726">
      <w:pPr>
        <w:autoSpaceDE w:val="0"/>
        <w:autoSpaceDN w:val="0"/>
        <w:spacing w:line="360" w:lineRule="auto"/>
        <w:jc w:val="both"/>
      </w:pPr>
      <w:r>
        <w:t xml:space="preserve">Recapito telefonico: </w:t>
      </w:r>
    </w:p>
    <w:p w14:paraId="7D8CC83C" w14:textId="77777777" w:rsidR="00E42726" w:rsidRDefault="00E42726" w:rsidP="00E42726">
      <w:pPr>
        <w:autoSpaceDE w:val="0"/>
        <w:autoSpaceDN w:val="0"/>
        <w:spacing w:line="360" w:lineRule="auto"/>
        <w:jc w:val="both"/>
      </w:pPr>
      <w:r>
        <w:t>abitazione ___________________  ufficio ___________________ cellulare __________________</w:t>
      </w:r>
    </w:p>
    <w:p w14:paraId="1CEAA554" w14:textId="77777777" w:rsidR="00E42726" w:rsidRDefault="00E42726" w:rsidP="00E42726">
      <w:pPr>
        <w:pStyle w:val="NormaleWeb"/>
        <w:spacing w:before="120" w:after="0"/>
        <w:jc w:val="both"/>
        <w:rPr>
          <w:szCs w:val="24"/>
        </w:rPr>
      </w:pPr>
      <w:r>
        <w:rPr>
          <w:szCs w:val="24"/>
        </w:rPr>
        <w:t>Si allega alla presente copia del documento di riconoscimento in corso di validità.</w:t>
      </w:r>
    </w:p>
    <w:p w14:paraId="70D540FC" w14:textId="77777777" w:rsidR="00E42726" w:rsidRDefault="00E42726" w:rsidP="00E42726">
      <w:pPr>
        <w:pStyle w:val="NormaleWeb"/>
        <w:spacing w:before="120" w:after="0"/>
        <w:jc w:val="both"/>
        <w:rPr>
          <w:szCs w:val="24"/>
        </w:rPr>
      </w:pPr>
    </w:p>
    <w:p w14:paraId="402AE999" w14:textId="77777777" w:rsidR="00E42726" w:rsidRDefault="00E42726" w:rsidP="00E42726">
      <w:pPr>
        <w:pStyle w:val="NormaleWeb"/>
        <w:spacing w:before="120" w:after="0" w:line="360" w:lineRule="auto"/>
        <w:jc w:val="both"/>
        <w:rPr>
          <w:szCs w:val="24"/>
        </w:rPr>
      </w:pPr>
      <w:r>
        <w:rPr>
          <w:szCs w:val="24"/>
        </w:rPr>
        <w:t xml:space="preserve">_______________________________                 </w:t>
      </w:r>
      <w:r>
        <w:rPr>
          <w:szCs w:val="24"/>
        </w:rPr>
        <w:tab/>
      </w:r>
      <w:r>
        <w:rPr>
          <w:szCs w:val="24"/>
        </w:rPr>
        <w:tab/>
        <w:t xml:space="preserve">   _______________________________</w:t>
      </w:r>
    </w:p>
    <w:p w14:paraId="49507BB5" w14:textId="77777777" w:rsidR="00E42726" w:rsidRDefault="00E42726" w:rsidP="00E42726">
      <w:pPr>
        <w:pStyle w:val="NormaleWeb"/>
        <w:spacing w:before="120" w:after="0"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(luogo e data)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</w:t>
      </w:r>
      <w:r>
        <w:rPr>
          <w:szCs w:val="24"/>
        </w:rPr>
        <w:tab/>
        <w:t xml:space="preserve">        (firma per esteso del richiedente)</w:t>
      </w:r>
    </w:p>
    <w:p w14:paraId="2FA6A286" w14:textId="77777777" w:rsidR="00E42726" w:rsidRDefault="00E42726" w:rsidP="00E42726">
      <w:pPr>
        <w:jc w:val="both"/>
        <w:rPr>
          <w:szCs w:val="20"/>
        </w:rPr>
      </w:pPr>
    </w:p>
    <w:p w14:paraId="26B5CB5E" w14:textId="77777777" w:rsidR="00E42726" w:rsidRDefault="00E42726" w:rsidP="00E42726"/>
    <w:p w14:paraId="2747A313" w14:textId="77777777" w:rsidR="00E42726" w:rsidRDefault="00E42726" w:rsidP="00E42726"/>
    <w:p w14:paraId="0247E626" w14:textId="77777777" w:rsidR="00661FBD" w:rsidRDefault="00661FBD"/>
    <w:sectPr w:rsidR="00661FBD" w:rsidSect="00661F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13DFF"/>
    <w:multiLevelType w:val="hybridMultilevel"/>
    <w:tmpl w:val="1840C2AC"/>
    <w:lvl w:ilvl="0" w:tplc="9D28B5FC">
      <w:numFmt w:val="bullet"/>
      <w:lvlText w:val="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i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0A35ED"/>
    <w:multiLevelType w:val="hybridMultilevel"/>
    <w:tmpl w:val="04C099F8"/>
    <w:lvl w:ilvl="0" w:tplc="B39E490E">
      <w:start w:val="2"/>
      <w:numFmt w:val="bullet"/>
      <w:lvlText w:val="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73331E"/>
    <w:multiLevelType w:val="hybridMultilevel"/>
    <w:tmpl w:val="918C18EA"/>
    <w:lvl w:ilvl="0" w:tplc="B400EF08">
      <w:start w:val="2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726"/>
    <w:rsid w:val="000005B3"/>
    <w:rsid w:val="0000066E"/>
    <w:rsid w:val="00000685"/>
    <w:rsid w:val="00000CA2"/>
    <w:rsid w:val="00000F65"/>
    <w:rsid w:val="0000100B"/>
    <w:rsid w:val="0000199C"/>
    <w:rsid w:val="00001A8E"/>
    <w:rsid w:val="000029C1"/>
    <w:rsid w:val="00002A8E"/>
    <w:rsid w:val="00003007"/>
    <w:rsid w:val="000033A4"/>
    <w:rsid w:val="00003F7F"/>
    <w:rsid w:val="000040C8"/>
    <w:rsid w:val="000043D1"/>
    <w:rsid w:val="00004C2B"/>
    <w:rsid w:val="00005050"/>
    <w:rsid w:val="00005056"/>
    <w:rsid w:val="0000542E"/>
    <w:rsid w:val="000058B6"/>
    <w:rsid w:val="00005C0C"/>
    <w:rsid w:val="00005F57"/>
    <w:rsid w:val="000060CE"/>
    <w:rsid w:val="000062CD"/>
    <w:rsid w:val="000064CB"/>
    <w:rsid w:val="0000680C"/>
    <w:rsid w:val="0000696B"/>
    <w:rsid w:val="00006C09"/>
    <w:rsid w:val="000071D9"/>
    <w:rsid w:val="000072B0"/>
    <w:rsid w:val="00007325"/>
    <w:rsid w:val="00007414"/>
    <w:rsid w:val="00007847"/>
    <w:rsid w:val="000079EC"/>
    <w:rsid w:val="00007FAD"/>
    <w:rsid w:val="0001022B"/>
    <w:rsid w:val="00010924"/>
    <w:rsid w:val="000109F9"/>
    <w:rsid w:val="000111EA"/>
    <w:rsid w:val="0001132D"/>
    <w:rsid w:val="00011866"/>
    <w:rsid w:val="00011A34"/>
    <w:rsid w:val="00011A42"/>
    <w:rsid w:val="00011DA9"/>
    <w:rsid w:val="00012A73"/>
    <w:rsid w:val="00012F1B"/>
    <w:rsid w:val="00013014"/>
    <w:rsid w:val="0001304C"/>
    <w:rsid w:val="000134EF"/>
    <w:rsid w:val="000136DD"/>
    <w:rsid w:val="000144E4"/>
    <w:rsid w:val="000146E1"/>
    <w:rsid w:val="00014F47"/>
    <w:rsid w:val="00015213"/>
    <w:rsid w:val="0001544C"/>
    <w:rsid w:val="0001549B"/>
    <w:rsid w:val="00015853"/>
    <w:rsid w:val="00015891"/>
    <w:rsid w:val="00015C9B"/>
    <w:rsid w:val="00016532"/>
    <w:rsid w:val="00016ACC"/>
    <w:rsid w:val="00016BA1"/>
    <w:rsid w:val="00016D58"/>
    <w:rsid w:val="000179B9"/>
    <w:rsid w:val="00017A2B"/>
    <w:rsid w:val="00017D32"/>
    <w:rsid w:val="00020570"/>
    <w:rsid w:val="00020A16"/>
    <w:rsid w:val="00020CF6"/>
    <w:rsid w:val="000213F4"/>
    <w:rsid w:val="00021B12"/>
    <w:rsid w:val="00022158"/>
    <w:rsid w:val="0002243C"/>
    <w:rsid w:val="0002247B"/>
    <w:rsid w:val="0002250A"/>
    <w:rsid w:val="00022C08"/>
    <w:rsid w:val="000233B8"/>
    <w:rsid w:val="0002343A"/>
    <w:rsid w:val="0002394B"/>
    <w:rsid w:val="00023B14"/>
    <w:rsid w:val="0002412B"/>
    <w:rsid w:val="000243FE"/>
    <w:rsid w:val="0002447A"/>
    <w:rsid w:val="0002460E"/>
    <w:rsid w:val="000246DC"/>
    <w:rsid w:val="000249B1"/>
    <w:rsid w:val="00024C33"/>
    <w:rsid w:val="000263DA"/>
    <w:rsid w:val="00026531"/>
    <w:rsid w:val="00026800"/>
    <w:rsid w:val="00026C20"/>
    <w:rsid w:val="00027064"/>
    <w:rsid w:val="0002727E"/>
    <w:rsid w:val="000275FF"/>
    <w:rsid w:val="0002785C"/>
    <w:rsid w:val="00027921"/>
    <w:rsid w:val="00027CB6"/>
    <w:rsid w:val="00027EEE"/>
    <w:rsid w:val="00027F70"/>
    <w:rsid w:val="00027F92"/>
    <w:rsid w:val="00030AC3"/>
    <w:rsid w:val="00030DB6"/>
    <w:rsid w:val="00031108"/>
    <w:rsid w:val="0003159D"/>
    <w:rsid w:val="000319D8"/>
    <w:rsid w:val="00031F77"/>
    <w:rsid w:val="000324C4"/>
    <w:rsid w:val="000327DE"/>
    <w:rsid w:val="00032816"/>
    <w:rsid w:val="0003321D"/>
    <w:rsid w:val="00033521"/>
    <w:rsid w:val="00033692"/>
    <w:rsid w:val="00033881"/>
    <w:rsid w:val="0003389A"/>
    <w:rsid w:val="000338E5"/>
    <w:rsid w:val="00033A9E"/>
    <w:rsid w:val="00033BB8"/>
    <w:rsid w:val="00033BD1"/>
    <w:rsid w:val="00033F89"/>
    <w:rsid w:val="00034922"/>
    <w:rsid w:val="00034D53"/>
    <w:rsid w:val="0003515A"/>
    <w:rsid w:val="000352B1"/>
    <w:rsid w:val="00035720"/>
    <w:rsid w:val="00035E2C"/>
    <w:rsid w:val="00036161"/>
    <w:rsid w:val="000362A8"/>
    <w:rsid w:val="000363BC"/>
    <w:rsid w:val="00036502"/>
    <w:rsid w:val="0003677D"/>
    <w:rsid w:val="000368F8"/>
    <w:rsid w:val="00036B2E"/>
    <w:rsid w:val="00036EF8"/>
    <w:rsid w:val="00037232"/>
    <w:rsid w:val="00037357"/>
    <w:rsid w:val="000379A2"/>
    <w:rsid w:val="00037C41"/>
    <w:rsid w:val="00037FB3"/>
    <w:rsid w:val="00037FDD"/>
    <w:rsid w:val="00040250"/>
    <w:rsid w:val="00040704"/>
    <w:rsid w:val="0004091F"/>
    <w:rsid w:val="00040937"/>
    <w:rsid w:val="00040AFA"/>
    <w:rsid w:val="00041180"/>
    <w:rsid w:val="000413AB"/>
    <w:rsid w:val="00041A4F"/>
    <w:rsid w:val="00041EEE"/>
    <w:rsid w:val="0004276B"/>
    <w:rsid w:val="0004280F"/>
    <w:rsid w:val="00042914"/>
    <w:rsid w:val="00042AE9"/>
    <w:rsid w:val="00042AF0"/>
    <w:rsid w:val="00043633"/>
    <w:rsid w:val="00043B89"/>
    <w:rsid w:val="00043CCA"/>
    <w:rsid w:val="00043F04"/>
    <w:rsid w:val="000440AE"/>
    <w:rsid w:val="000440E6"/>
    <w:rsid w:val="00044121"/>
    <w:rsid w:val="00044303"/>
    <w:rsid w:val="00044453"/>
    <w:rsid w:val="000444FC"/>
    <w:rsid w:val="000444FD"/>
    <w:rsid w:val="00044FE4"/>
    <w:rsid w:val="000455EA"/>
    <w:rsid w:val="00045E0E"/>
    <w:rsid w:val="000461F9"/>
    <w:rsid w:val="0004642A"/>
    <w:rsid w:val="00046B95"/>
    <w:rsid w:val="00046F4E"/>
    <w:rsid w:val="00047445"/>
    <w:rsid w:val="00047548"/>
    <w:rsid w:val="000476CD"/>
    <w:rsid w:val="00047899"/>
    <w:rsid w:val="000500B9"/>
    <w:rsid w:val="000500E6"/>
    <w:rsid w:val="000501AE"/>
    <w:rsid w:val="00050429"/>
    <w:rsid w:val="00050604"/>
    <w:rsid w:val="00050667"/>
    <w:rsid w:val="00050DC1"/>
    <w:rsid w:val="0005165A"/>
    <w:rsid w:val="00052206"/>
    <w:rsid w:val="00052A64"/>
    <w:rsid w:val="00052B78"/>
    <w:rsid w:val="00052BAB"/>
    <w:rsid w:val="00052DC3"/>
    <w:rsid w:val="000539A7"/>
    <w:rsid w:val="00053BB4"/>
    <w:rsid w:val="000541B0"/>
    <w:rsid w:val="0005477A"/>
    <w:rsid w:val="000551B7"/>
    <w:rsid w:val="000551F0"/>
    <w:rsid w:val="00055216"/>
    <w:rsid w:val="0005528D"/>
    <w:rsid w:val="000558AA"/>
    <w:rsid w:val="000569BA"/>
    <w:rsid w:val="00056B2E"/>
    <w:rsid w:val="00056BE2"/>
    <w:rsid w:val="00056E3D"/>
    <w:rsid w:val="00057202"/>
    <w:rsid w:val="000573A2"/>
    <w:rsid w:val="00057735"/>
    <w:rsid w:val="00057957"/>
    <w:rsid w:val="00057B07"/>
    <w:rsid w:val="00057CA5"/>
    <w:rsid w:val="00057D28"/>
    <w:rsid w:val="0006013F"/>
    <w:rsid w:val="0006029B"/>
    <w:rsid w:val="0006093F"/>
    <w:rsid w:val="00060969"/>
    <w:rsid w:val="00060A8B"/>
    <w:rsid w:val="00060AE5"/>
    <w:rsid w:val="00060BC7"/>
    <w:rsid w:val="00061451"/>
    <w:rsid w:val="000616A4"/>
    <w:rsid w:val="000616D9"/>
    <w:rsid w:val="00061C20"/>
    <w:rsid w:val="00061D87"/>
    <w:rsid w:val="00061E7D"/>
    <w:rsid w:val="00062473"/>
    <w:rsid w:val="00062B93"/>
    <w:rsid w:val="00062BC3"/>
    <w:rsid w:val="00062C11"/>
    <w:rsid w:val="00063075"/>
    <w:rsid w:val="00063298"/>
    <w:rsid w:val="0006401E"/>
    <w:rsid w:val="000643F1"/>
    <w:rsid w:val="00064414"/>
    <w:rsid w:val="0006443A"/>
    <w:rsid w:val="0006452B"/>
    <w:rsid w:val="000645F6"/>
    <w:rsid w:val="00064BB7"/>
    <w:rsid w:val="00065420"/>
    <w:rsid w:val="00065650"/>
    <w:rsid w:val="00066300"/>
    <w:rsid w:val="000667A2"/>
    <w:rsid w:val="00066DCD"/>
    <w:rsid w:val="000677D8"/>
    <w:rsid w:val="000678EF"/>
    <w:rsid w:val="00067AEA"/>
    <w:rsid w:val="00067D5B"/>
    <w:rsid w:val="00070146"/>
    <w:rsid w:val="0007070D"/>
    <w:rsid w:val="00070D7F"/>
    <w:rsid w:val="00070E83"/>
    <w:rsid w:val="0007128F"/>
    <w:rsid w:val="000714A6"/>
    <w:rsid w:val="00071E0C"/>
    <w:rsid w:val="00071F32"/>
    <w:rsid w:val="000721D6"/>
    <w:rsid w:val="000722C9"/>
    <w:rsid w:val="0007301D"/>
    <w:rsid w:val="00073761"/>
    <w:rsid w:val="00073D3D"/>
    <w:rsid w:val="00073F8D"/>
    <w:rsid w:val="00074116"/>
    <w:rsid w:val="00074182"/>
    <w:rsid w:val="0007444E"/>
    <w:rsid w:val="00074943"/>
    <w:rsid w:val="000749BA"/>
    <w:rsid w:val="000757E7"/>
    <w:rsid w:val="00075AE5"/>
    <w:rsid w:val="00075D6D"/>
    <w:rsid w:val="00075DB2"/>
    <w:rsid w:val="00075E50"/>
    <w:rsid w:val="00076B91"/>
    <w:rsid w:val="00076D65"/>
    <w:rsid w:val="00076E0E"/>
    <w:rsid w:val="00076FD8"/>
    <w:rsid w:val="00076FE8"/>
    <w:rsid w:val="0007704C"/>
    <w:rsid w:val="000777BD"/>
    <w:rsid w:val="00080460"/>
    <w:rsid w:val="00080613"/>
    <w:rsid w:val="00080993"/>
    <w:rsid w:val="00081051"/>
    <w:rsid w:val="00081E36"/>
    <w:rsid w:val="00082127"/>
    <w:rsid w:val="00082733"/>
    <w:rsid w:val="00082CC6"/>
    <w:rsid w:val="00082D0C"/>
    <w:rsid w:val="00082F9A"/>
    <w:rsid w:val="0008306C"/>
    <w:rsid w:val="0008344C"/>
    <w:rsid w:val="00083450"/>
    <w:rsid w:val="00083C17"/>
    <w:rsid w:val="0008401E"/>
    <w:rsid w:val="00084574"/>
    <w:rsid w:val="00084A1B"/>
    <w:rsid w:val="00084C01"/>
    <w:rsid w:val="00084F56"/>
    <w:rsid w:val="000850CF"/>
    <w:rsid w:val="000855E6"/>
    <w:rsid w:val="000857E3"/>
    <w:rsid w:val="000858B2"/>
    <w:rsid w:val="00086271"/>
    <w:rsid w:val="00086701"/>
    <w:rsid w:val="00086748"/>
    <w:rsid w:val="0008692A"/>
    <w:rsid w:val="00087012"/>
    <w:rsid w:val="0008717F"/>
    <w:rsid w:val="000879F5"/>
    <w:rsid w:val="00087B59"/>
    <w:rsid w:val="000901DF"/>
    <w:rsid w:val="0009048C"/>
    <w:rsid w:val="000905CB"/>
    <w:rsid w:val="00091403"/>
    <w:rsid w:val="00091A2E"/>
    <w:rsid w:val="00091EC0"/>
    <w:rsid w:val="00092007"/>
    <w:rsid w:val="00092637"/>
    <w:rsid w:val="00092820"/>
    <w:rsid w:val="0009291E"/>
    <w:rsid w:val="0009324D"/>
    <w:rsid w:val="00093798"/>
    <w:rsid w:val="00093B6E"/>
    <w:rsid w:val="00093FAE"/>
    <w:rsid w:val="00094675"/>
    <w:rsid w:val="00094A83"/>
    <w:rsid w:val="00095166"/>
    <w:rsid w:val="000956B3"/>
    <w:rsid w:val="0009584B"/>
    <w:rsid w:val="0009587C"/>
    <w:rsid w:val="0009597B"/>
    <w:rsid w:val="00095A63"/>
    <w:rsid w:val="00095BA3"/>
    <w:rsid w:val="00095D5A"/>
    <w:rsid w:val="00096057"/>
    <w:rsid w:val="00096214"/>
    <w:rsid w:val="00096534"/>
    <w:rsid w:val="00096C4A"/>
    <w:rsid w:val="00097374"/>
    <w:rsid w:val="000973C8"/>
    <w:rsid w:val="000973E2"/>
    <w:rsid w:val="0009747C"/>
    <w:rsid w:val="000976C4"/>
    <w:rsid w:val="0009791D"/>
    <w:rsid w:val="00097B20"/>
    <w:rsid w:val="00097FD1"/>
    <w:rsid w:val="000A013B"/>
    <w:rsid w:val="000A07CF"/>
    <w:rsid w:val="000A08F4"/>
    <w:rsid w:val="000A0998"/>
    <w:rsid w:val="000A0A13"/>
    <w:rsid w:val="000A0F06"/>
    <w:rsid w:val="000A18C0"/>
    <w:rsid w:val="000A1A8A"/>
    <w:rsid w:val="000A1DEE"/>
    <w:rsid w:val="000A1E57"/>
    <w:rsid w:val="000A1EBE"/>
    <w:rsid w:val="000A2089"/>
    <w:rsid w:val="000A2575"/>
    <w:rsid w:val="000A32CD"/>
    <w:rsid w:val="000A3664"/>
    <w:rsid w:val="000A3963"/>
    <w:rsid w:val="000A41AE"/>
    <w:rsid w:val="000A4237"/>
    <w:rsid w:val="000A4420"/>
    <w:rsid w:val="000A4442"/>
    <w:rsid w:val="000A45C4"/>
    <w:rsid w:val="000A4C87"/>
    <w:rsid w:val="000A4D5E"/>
    <w:rsid w:val="000A508C"/>
    <w:rsid w:val="000A5451"/>
    <w:rsid w:val="000A546C"/>
    <w:rsid w:val="000A568F"/>
    <w:rsid w:val="000A5940"/>
    <w:rsid w:val="000A5B4E"/>
    <w:rsid w:val="000A630C"/>
    <w:rsid w:val="000A665C"/>
    <w:rsid w:val="000A6976"/>
    <w:rsid w:val="000A6DDD"/>
    <w:rsid w:val="000A6FE8"/>
    <w:rsid w:val="000A72CD"/>
    <w:rsid w:val="000A7377"/>
    <w:rsid w:val="000A7430"/>
    <w:rsid w:val="000A74BF"/>
    <w:rsid w:val="000A770A"/>
    <w:rsid w:val="000A7D5F"/>
    <w:rsid w:val="000A7EA7"/>
    <w:rsid w:val="000B03D3"/>
    <w:rsid w:val="000B0427"/>
    <w:rsid w:val="000B0665"/>
    <w:rsid w:val="000B0695"/>
    <w:rsid w:val="000B07ED"/>
    <w:rsid w:val="000B083A"/>
    <w:rsid w:val="000B11F0"/>
    <w:rsid w:val="000B1331"/>
    <w:rsid w:val="000B2275"/>
    <w:rsid w:val="000B24F3"/>
    <w:rsid w:val="000B2AC2"/>
    <w:rsid w:val="000B3119"/>
    <w:rsid w:val="000B33F7"/>
    <w:rsid w:val="000B37E1"/>
    <w:rsid w:val="000B3929"/>
    <w:rsid w:val="000B3C26"/>
    <w:rsid w:val="000B3E4F"/>
    <w:rsid w:val="000B449B"/>
    <w:rsid w:val="000B44E3"/>
    <w:rsid w:val="000B47F2"/>
    <w:rsid w:val="000B4AAC"/>
    <w:rsid w:val="000B4DBC"/>
    <w:rsid w:val="000B4E09"/>
    <w:rsid w:val="000B52CA"/>
    <w:rsid w:val="000B5395"/>
    <w:rsid w:val="000B54EA"/>
    <w:rsid w:val="000B57E5"/>
    <w:rsid w:val="000B5BB5"/>
    <w:rsid w:val="000B5E30"/>
    <w:rsid w:val="000B6125"/>
    <w:rsid w:val="000B6913"/>
    <w:rsid w:val="000B6B8B"/>
    <w:rsid w:val="000B6DCB"/>
    <w:rsid w:val="000B7104"/>
    <w:rsid w:val="000B7289"/>
    <w:rsid w:val="000B77AE"/>
    <w:rsid w:val="000C0298"/>
    <w:rsid w:val="000C0613"/>
    <w:rsid w:val="000C07A2"/>
    <w:rsid w:val="000C0CB0"/>
    <w:rsid w:val="000C1289"/>
    <w:rsid w:val="000C12AF"/>
    <w:rsid w:val="000C12F8"/>
    <w:rsid w:val="000C1CAE"/>
    <w:rsid w:val="000C1E11"/>
    <w:rsid w:val="000C2546"/>
    <w:rsid w:val="000C2667"/>
    <w:rsid w:val="000C2AC7"/>
    <w:rsid w:val="000C3095"/>
    <w:rsid w:val="000C3233"/>
    <w:rsid w:val="000C44C5"/>
    <w:rsid w:val="000C452F"/>
    <w:rsid w:val="000C524A"/>
    <w:rsid w:val="000C5A4B"/>
    <w:rsid w:val="000C5B8E"/>
    <w:rsid w:val="000C5FF4"/>
    <w:rsid w:val="000C626B"/>
    <w:rsid w:val="000C6A9F"/>
    <w:rsid w:val="000C71CF"/>
    <w:rsid w:val="000C723A"/>
    <w:rsid w:val="000C726A"/>
    <w:rsid w:val="000C7595"/>
    <w:rsid w:val="000C75BE"/>
    <w:rsid w:val="000C7866"/>
    <w:rsid w:val="000C7874"/>
    <w:rsid w:val="000C7922"/>
    <w:rsid w:val="000C7997"/>
    <w:rsid w:val="000C7A28"/>
    <w:rsid w:val="000C7A93"/>
    <w:rsid w:val="000C7B69"/>
    <w:rsid w:val="000D04F2"/>
    <w:rsid w:val="000D0C3F"/>
    <w:rsid w:val="000D0CC3"/>
    <w:rsid w:val="000D1753"/>
    <w:rsid w:val="000D17C4"/>
    <w:rsid w:val="000D1901"/>
    <w:rsid w:val="000D1934"/>
    <w:rsid w:val="000D1A14"/>
    <w:rsid w:val="000D1B2A"/>
    <w:rsid w:val="000D1E2A"/>
    <w:rsid w:val="000D214F"/>
    <w:rsid w:val="000D21A8"/>
    <w:rsid w:val="000D28AD"/>
    <w:rsid w:val="000D2A5E"/>
    <w:rsid w:val="000D2A6B"/>
    <w:rsid w:val="000D2DA2"/>
    <w:rsid w:val="000D3024"/>
    <w:rsid w:val="000D3311"/>
    <w:rsid w:val="000D3565"/>
    <w:rsid w:val="000D3CE9"/>
    <w:rsid w:val="000D3DA4"/>
    <w:rsid w:val="000D44F6"/>
    <w:rsid w:val="000D4C94"/>
    <w:rsid w:val="000D5926"/>
    <w:rsid w:val="000D5B0A"/>
    <w:rsid w:val="000D5D8F"/>
    <w:rsid w:val="000D615D"/>
    <w:rsid w:val="000D6462"/>
    <w:rsid w:val="000D650D"/>
    <w:rsid w:val="000D6723"/>
    <w:rsid w:val="000D68C4"/>
    <w:rsid w:val="000D6B41"/>
    <w:rsid w:val="000D72F1"/>
    <w:rsid w:val="000D756D"/>
    <w:rsid w:val="000D799B"/>
    <w:rsid w:val="000E0141"/>
    <w:rsid w:val="000E03DB"/>
    <w:rsid w:val="000E0659"/>
    <w:rsid w:val="000E10AC"/>
    <w:rsid w:val="000E12AD"/>
    <w:rsid w:val="000E1462"/>
    <w:rsid w:val="000E1711"/>
    <w:rsid w:val="000E1C29"/>
    <w:rsid w:val="000E1D8C"/>
    <w:rsid w:val="000E231D"/>
    <w:rsid w:val="000E2426"/>
    <w:rsid w:val="000E28CD"/>
    <w:rsid w:val="000E2941"/>
    <w:rsid w:val="000E2C07"/>
    <w:rsid w:val="000E2C35"/>
    <w:rsid w:val="000E2E01"/>
    <w:rsid w:val="000E2FA3"/>
    <w:rsid w:val="000E31B1"/>
    <w:rsid w:val="000E3353"/>
    <w:rsid w:val="000E378B"/>
    <w:rsid w:val="000E3A13"/>
    <w:rsid w:val="000E3BBF"/>
    <w:rsid w:val="000E3C65"/>
    <w:rsid w:val="000E3E98"/>
    <w:rsid w:val="000E4078"/>
    <w:rsid w:val="000E481A"/>
    <w:rsid w:val="000E4A26"/>
    <w:rsid w:val="000E4B16"/>
    <w:rsid w:val="000E50E5"/>
    <w:rsid w:val="000E545E"/>
    <w:rsid w:val="000E5647"/>
    <w:rsid w:val="000E5A72"/>
    <w:rsid w:val="000E5AA8"/>
    <w:rsid w:val="000E685A"/>
    <w:rsid w:val="000E68AE"/>
    <w:rsid w:val="000E6F4D"/>
    <w:rsid w:val="000E75EC"/>
    <w:rsid w:val="000E7C35"/>
    <w:rsid w:val="000E7DA2"/>
    <w:rsid w:val="000F062F"/>
    <w:rsid w:val="000F0A43"/>
    <w:rsid w:val="000F0C7F"/>
    <w:rsid w:val="000F0D74"/>
    <w:rsid w:val="000F0F76"/>
    <w:rsid w:val="000F19E8"/>
    <w:rsid w:val="000F20ED"/>
    <w:rsid w:val="000F27B9"/>
    <w:rsid w:val="000F27CA"/>
    <w:rsid w:val="000F29A9"/>
    <w:rsid w:val="000F31FA"/>
    <w:rsid w:val="000F3587"/>
    <w:rsid w:val="000F4419"/>
    <w:rsid w:val="000F5015"/>
    <w:rsid w:val="000F5392"/>
    <w:rsid w:val="000F5413"/>
    <w:rsid w:val="000F54AB"/>
    <w:rsid w:val="000F5632"/>
    <w:rsid w:val="000F6026"/>
    <w:rsid w:val="000F6342"/>
    <w:rsid w:val="000F63F4"/>
    <w:rsid w:val="000F64C5"/>
    <w:rsid w:val="000F7527"/>
    <w:rsid w:val="000F75AA"/>
    <w:rsid w:val="000F7C52"/>
    <w:rsid w:val="000F7DC0"/>
    <w:rsid w:val="000F7E9A"/>
    <w:rsid w:val="00100880"/>
    <w:rsid w:val="00100AC2"/>
    <w:rsid w:val="00100C51"/>
    <w:rsid w:val="00100E3E"/>
    <w:rsid w:val="0010109B"/>
    <w:rsid w:val="001021A6"/>
    <w:rsid w:val="00102971"/>
    <w:rsid w:val="001038E9"/>
    <w:rsid w:val="00104172"/>
    <w:rsid w:val="001041F3"/>
    <w:rsid w:val="00104DED"/>
    <w:rsid w:val="00104F0F"/>
    <w:rsid w:val="0010514C"/>
    <w:rsid w:val="001058C3"/>
    <w:rsid w:val="00105ADC"/>
    <w:rsid w:val="00105F3C"/>
    <w:rsid w:val="00105FBA"/>
    <w:rsid w:val="00106A58"/>
    <w:rsid w:val="00106B0A"/>
    <w:rsid w:val="00106EE6"/>
    <w:rsid w:val="001070BE"/>
    <w:rsid w:val="001070D1"/>
    <w:rsid w:val="00107127"/>
    <w:rsid w:val="001075A5"/>
    <w:rsid w:val="00107AFD"/>
    <w:rsid w:val="00107BCF"/>
    <w:rsid w:val="00110A19"/>
    <w:rsid w:val="00110E7F"/>
    <w:rsid w:val="001110D1"/>
    <w:rsid w:val="00111813"/>
    <w:rsid w:val="00112116"/>
    <w:rsid w:val="0011212B"/>
    <w:rsid w:val="00112B57"/>
    <w:rsid w:val="00112DE2"/>
    <w:rsid w:val="00112E72"/>
    <w:rsid w:val="0011321B"/>
    <w:rsid w:val="00113966"/>
    <w:rsid w:val="00113A60"/>
    <w:rsid w:val="00113B94"/>
    <w:rsid w:val="00114179"/>
    <w:rsid w:val="00114B68"/>
    <w:rsid w:val="001152C5"/>
    <w:rsid w:val="00115433"/>
    <w:rsid w:val="00115B3C"/>
    <w:rsid w:val="00115BA3"/>
    <w:rsid w:val="00115DC2"/>
    <w:rsid w:val="00115F1C"/>
    <w:rsid w:val="001162AB"/>
    <w:rsid w:val="0011634D"/>
    <w:rsid w:val="0011658C"/>
    <w:rsid w:val="00116679"/>
    <w:rsid w:val="001167FA"/>
    <w:rsid w:val="00116852"/>
    <w:rsid w:val="001168B1"/>
    <w:rsid w:val="00116AC3"/>
    <w:rsid w:val="00116D48"/>
    <w:rsid w:val="00116FEC"/>
    <w:rsid w:val="0011733C"/>
    <w:rsid w:val="001176B5"/>
    <w:rsid w:val="00117CA8"/>
    <w:rsid w:val="00117E53"/>
    <w:rsid w:val="00117E5A"/>
    <w:rsid w:val="001200B4"/>
    <w:rsid w:val="00120140"/>
    <w:rsid w:val="001203C4"/>
    <w:rsid w:val="00120D7F"/>
    <w:rsid w:val="00121615"/>
    <w:rsid w:val="001217CD"/>
    <w:rsid w:val="00121F5A"/>
    <w:rsid w:val="00121F7D"/>
    <w:rsid w:val="0012215A"/>
    <w:rsid w:val="0012252F"/>
    <w:rsid w:val="00122A1E"/>
    <w:rsid w:val="00122DDF"/>
    <w:rsid w:val="00124000"/>
    <w:rsid w:val="0012423B"/>
    <w:rsid w:val="001259A5"/>
    <w:rsid w:val="00125C7F"/>
    <w:rsid w:val="00125E90"/>
    <w:rsid w:val="00126366"/>
    <w:rsid w:val="00126426"/>
    <w:rsid w:val="00126CE3"/>
    <w:rsid w:val="00126E7C"/>
    <w:rsid w:val="0012719F"/>
    <w:rsid w:val="00127486"/>
    <w:rsid w:val="001274CD"/>
    <w:rsid w:val="00127532"/>
    <w:rsid w:val="00127A67"/>
    <w:rsid w:val="00127AD5"/>
    <w:rsid w:val="00127C11"/>
    <w:rsid w:val="00127E17"/>
    <w:rsid w:val="00127FC3"/>
    <w:rsid w:val="00130361"/>
    <w:rsid w:val="001309AD"/>
    <w:rsid w:val="00130D9A"/>
    <w:rsid w:val="00131041"/>
    <w:rsid w:val="001318F9"/>
    <w:rsid w:val="00131978"/>
    <w:rsid w:val="00131E50"/>
    <w:rsid w:val="00132152"/>
    <w:rsid w:val="001323AF"/>
    <w:rsid w:val="00132626"/>
    <w:rsid w:val="001327A0"/>
    <w:rsid w:val="0013302E"/>
    <w:rsid w:val="0013325E"/>
    <w:rsid w:val="001337E7"/>
    <w:rsid w:val="00133A03"/>
    <w:rsid w:val="001340A6"/>
    <w:rsid w:val="00134489"/>
    <w:rsid w:val="00134552"/>
    <w:rsid w:val="00134556"/>
    <w:rsid w:val="001349F7"/>
    <w:rsid w:val="00134A2E"/>
    <w:rsid w:val="00134BA9"/>
    <w:rsid w:val="00134E94"/>
    <w:rsid w:val="00135240"/>
    <w:rsid w:val="001364BB"/>
    <w:rsid w:val="0013679C"/>
    <w:rsid w:val="00136B31"/>
    <w:rsid w:val="00136C78"/>
    <w:rsid w:val="00136C81"/>
    <w:rsid w:val="00136CCC"/>
    <w:rsid w:val="00136EDF"/>
    <w:rsid w:val="0013700E"/>
    <w:rsid w:val="001378B4"/>
    <w:rsid w:val="0014081C"/>
    <w:rsid w:val="00140893"/>
    <w:rsid w:val="00140896"/>
    <w:rsid w:val="00140C0F"/>
    <w:rsid w:val="001414FD"/>
    <w:rsid w:val="00141AD8"/>
    <w:rsid w:val="00141B9E"/>
    <w:rsid w:val="0014232D"/>
    <w:rsid w:val="0014257E"/>
    <w:rsid w:val="00142759"/>
    <w:rsid w:val="00142B0D"/>
    <w:rsid w:val="00142B31"/>
    <w:rsid w:val="00142CD4"/>
    <w:rsid w:val="001432FD"/>
    <w:rsid w:val="00143644"/>
    <w:rsid w:val="00143909"/>
    <w:rsid w:val="00143DF6"/>
    <w:rsid w:val="00144041"/>
    <w:rsid w:val="001441D7"/>
    <w:rsid w:val="00144250"/>
    <w:rsid w:val="001444F2"/>
    <w:rsid w:val="001448C6"/>
    <w:rsid w:val="00144BAF"/>
    <w:rsid w:val="00144CCC"/>
    <w:rsid w:val="00144F57"/>
    <w:rsid w:val="00145D91"/>
    <w:rsid w:val="00146036"/>
    <w:rsid w:val="0014664B"/>
    <w:rsid w:val="00146B63"/>
    <w:rsid w:val="00146BED"/>
    <w:rsid w:val="00146C65"/>
    <w:rsid w:val="00146F82"/>
    <w:rsid w:val="00147777"/>
    <w:rsid w:val="00147CEA"/>
    <w:rsid w:val="00147E4B"/>
    <w:rsid w:val="00147FCA"/>
    <w:rsid w:val="001502F3"/>
    <w:rsid w:val="00150797"/>
    <w:rsid w:val="00150824"/>
    <w:rsid w:val="001508C9"/>
    <w:rsid w:val="001509E1"/>
    <w:rsid w:val="00150DBE"/>
    <w:rsid w:val="00150DCC"/>
    <w:rsid w:val="001513E8"/>
    <w:rsid w:val="0015185C"/>
    <w:rsid w:val="00151919"/>
    <w:rsid w:val="00152080"/>
    <w:rsid w:val="0015259B"/>
    <w:rsid w:val="00152A1A"/>
    <w:rsid w:val="00152E44"/>
    <w:rsid w:val="00153033"/>
    <w:rsid w:val="00153616"/>
    <w:rsid w:val="00153734"/>
    <w:rsid w:val="00153973"/>
    <w:rsid w:val="00153B13"/>
    <w:rsid w:val="00153C3E"/>
    <w:rsid w:val="00153F86"/>
    <w:rsid w:val="0015414B"/>
    <w:rsid w:val="00155404"/>
    <w:rsid w:val="0015546B"/>
    <w:rsid w:val="001555C8"/>
    <w:rsid w:val="001560F5"/>
    <w:rsid w:val="0015627F"/>
    <w:rsid w:val="00156ADF"/>
    <w:rsid w:val="00156F64"/>
    <w:rsid w:val="00157252"/>
    <w:rsid w:val="0015784A"/>
    <w:rsid w:val="00157D17"/>
    <w:rsid w:val="001603F5"/>
    <w:rsid w:val="001606B5"/>
    <w:rsid w:val="0016092C"/>
    <w:rsid w:val="001610D8"/>
    <w:rsid w:val="00161380"/>
    <w:rsid w:val="001618CB"/>
    <w:rsid w:val="00161940"/>
    <w:rsid w:val="00161A1F"/>
    <w:rsid w:val="00161C60"/>
    <w:rsid w:val="00161D17"/>
    <w:rsid w:val="00161ED6"/>
    <w:rsid w:val="001620CA"/>
    <w:rsid w:val="001621B6"/>
    <w:rsid w:val="001623B1"/>
    <w:rsid w:val="001624AB"/>
    <w:rsid w:val="00162582"/>
    <w:rsid w:val="001628B0"/>
    <w:rsid w:val="00162AE4"/>
    <w:rsid w:val="00162D85"/>
    <w:rsid w:val="00162F02"/>
    <w:rsid w:val="001633D9"/>
    <w:rsid w:val="001639B7"/>
    <w:rsid w:val="00163A29"/>
    <w:rsid w:val="00164184"/>
    <w:rsid w:val="00164446"/>
    <w:rsid w:val="001646E5"/>
    <w:rsid w:val="0016480A"/>
    <w:rsid w:val="00164B61"/>
    <w:rsid w:val="00165494"/>
    <w:rsid w:val="00165500"/>
    <w:rsid w:val="00165A53"/>
    <w:rsid w:val="00165A71"/>
    <w:rsid w:val="00165BA0"/>
    <w:rsid w:val="00165FFB"/>
    <w:rsid w:val="001669B0"/>
    <w:rsid w:val="00166BB0"/>
    <w:rsid w:val="00166E29"/>
    <w:rsid w:val="00166F4A"/>
    <w:rsid w:val="00167162"/>
    <w:rsid w:val="0016758E"/>
    <w:rsid w:val="00167AD2"/>
    <w:rsid w:val="00167F84"/>
    <w:rsid w:val="00170780"/>
    <w:rsid w:val="001709CE"/>
    <w:rsid w:val="00170C1A"/>
    <w:rsid w:val="00170CE5"/>
    <w:rsid w:val="00170D80"/>
    <w:rsid w:val="00171167"/>
    <w:rsid w:val="001716A9"/>
    <w:rsid w:val="0017199B"/>
    <w:rsid w:val="00172817"/>
    <w:rsid w:val="00172841"/>
    <w:rsid w:val="001728EF"/>
    <w:rsid w:val="001730EC"/>
    <w:rsid w:val="0017314D"/>
    <w:rsid w:val="001735A1"/>
    <w:rsid w:val="001739DD"/>
    <w:rsid w:val="00173A76"/>
    <w:rsid w:val="00173B7D"/>
    <w:rsid w:val="00173BF1"/>
    <w:rsid w:val="00173D7E"/>
    <w:rsid w:val="00174798"/>
    <w:rsid w:val="00174C4B"/>
    <w:rsid w:val="00174E80"/>
    <w:rsid w:val="00174F97"/>
    <w:rsid w:val="00174FC2"/>
    <w:rsid w:val="0017598A"/>
    <w:rsid w:val="00175B95"/>
    <w:rsid w:val="00175FA8"/>
    <w:rsid w:val="001763C7"/>
    <w:rsid w:val="001763E6"/>
    <w:rsid w:val="00176910"/>
    <w:rsid w:val="0017697C"/>
    <w:rsid w:val="00176ABE"/>
    <w:rsid w:val="00176BB0"/>
    <w:rsid w:val="00176DE5"/>
    <w:rsid w:val="00176E10"/>
    <w:rsid w:val="00177045"/>
    <w:rsid w:val="00177154"/>
    <w:rsid w:val="001773E0"/>
    <w:rsid w:val="00177615"/>
    <w:rsid w:val="0017775E"/>
    <w:rsid w:val="00177834"/>
    <w:rsid w:val="00177998"/>
    <w:rsid w:val="001779CF"/>
    <w:rsid w:val="00177D76"/>
    <w:rsid w:val="00177FAB"/>
    <w:rsid w:val="00180429"/>
    <w:rsid w:val="00180434"/>
    <w:rsid w:val="00180CFF"/>
    <w:rsid w:val="00180FDE"/>
    <w:rsid w:val="00181661"/>
    <w:rsid w:val="00181BD6"/>
    <w:rsid w:val="00181C41"/>
    <w:rsid w:val="00181C79"/>
    <w:rsid w:val="0018215C"/>
    <w:rsid w:val="001823FC"/>
    <w:rsid w:val="00182427"/>
    <w:rsid w:val="00182503"/>
    <w:rsid w:val="0018291E"/>
    <w:rsid w:val="00182ADD"/>
    <w:rsid w:val="00182C91"/>
    <w:rsid w:val="0018335D"/>
    <w:rsid w:val="001834BE"/>
    <w:rsid w:val="001837DB"/>
    <w:rsid w:val="00183E5C"/>
    <w:rsid w:val="0018446F"/>
    <w:rsid w:val="00184D52"/>
    <w:rsid w:val="00184EF6"/>
    <w:rsid w:val="00184FD9"/>
    <w:rsid w:val="0018508F"/>
    <w:rsid w:val="0018552F"/>
    <w:rsid w:val="001858B9"/>
    <w:rsid w:val="00185953"/>
    <w:rsid w:val="00185E9D"/>
    <w:rsid w:val="0018689A"/>
    <w:rsid w:val="00186D2A"/>
    <w:rsid w:val="0018749E"/>
    <w:rsid w:val="001874D5"/>
    <w:rsid w:val="001875E5"/>
    <w:rsid w:val="001879A1"/>
    <w:rsid w:val="00187C2A"/>
    <w:rsid w:val="00190193"/>
    <w:rsid w:val="001901AF"/>
    <w:rsid w:val="0019021C"/>
    <w:rsid w:val="001903DA"/>
    <w:rsid w:val="001906F5"/>
    <w:rsid w:val="0019070F"/>
    <w:rsid w:val="00190717"/>
    <w:rsid w:val="00190D98"/>
    <w:rsid w:val="00190DEC"/>
    <w:rsid w:val="00190F0C"/>
    <w:rsid w:val="0019102C"/>
    <w:rsid w:val="00191149"/>
    <w:rsid w:val="0019133E"/>
    <w:rsid w:val="00191BA2"/>
    <w:rsid w:val="001922C6"/>
    <w:rsid w:val="00192D35"/>
    <w:rsid w:val="00193CF9"/>
    <w:rsid w:val="00194B20"/>
    <w:rsid w:val="00194E58"/>
    <w:rsid w:val="00195D3B"/>
    <w:rsid w:val="00195D79"/>
    <w:rsid w:val="001968A6"/>
    <w:rsid w:val="00196A79"/>
    <w:rsid w:val="00196D49"/>
    <w:rsid w:val="00196DCE"/>
    <w:rsid w:val="00196E15"/>
    <w:rsid w:val="00196E8D"/>
    <w:rsid w:val="00196EDF"/>
    <w:rsid w:val="00196F8B"/>
    <w:rsid w:val="00197458"/>
    <w:rsid w:val="001A04C0"/>
    <w:rsid w:val="001A0646"/>
    <w:rsid w:val="001A06E8"/>
    <w:rsid w:val="001A08C6"/>
    <w:rsid w:val="001A0C3D"/>
    <w:rsid w:val="001A0E1E"/>
    <w:rsid w:val="001A0FF0"/>
    <w:rsid w:val="001A152E"/>
    <w:rsid w:val="001A15A8"/>
    <w:rsid w:val="001A1B1D"/>
    <w:rsid w:val="001A1F59"/>
    <w:rsid w:val="001A26BA"/>
    <w:rsid w:val="001A2A65"/>
    <w:rsid w:val="001A2B7B"/>
    <w:rsid w:val="001A2C9E"/>
    <w:rsid w:val="001A2CB9"/>
    <w:rsid w:val="001A3983"/>
    <w:rsid w:val="001A434E"/>
    <w:rsid w:val="001A49BB"/>
    <w:rsid w:val="001A4B51"/>
    <w:rsid w:val="001A4B75"/>
    <w:rsid w:val="001A4C77"/>
    <w:rsid w:val="001A4E8E"/>
    <w:rsid w:val="001A51B2"/>
    <w:rsid w:val="001A5621"/>
    <w:rsid w:val="001A58A5"/>
    <w:rsid w:val="001A64FD"/>
    <w:rsid w:val="001A7039"/>
    <w:rsid w:val="001A70A7"/>
    <w:rsid w:val="001A7297"/>
    <w:rsid w:val="001A7558"/>
    <w:rsid w:val="001B008D"/>
    <w:rsid w:val="001B01D8"/>
    <w:rsid w:val="001B064E"/>
    <w:rsid w:val="001B09BD"/>
    <w:rsid w:val="001B0DA6"/>
    <w:rsid w:val="001B1E24"/>
    <w:rsid w:val="001B1EB5"/>
    <w:rsid w:val="001B210F"/>
    <w:rsid w:val="001B21EF"/>
    <w:rsid w:val="001B2BB9"/>
    <w:rsid w:val="001B3384"/>
    <w:rsid w:val="001B34D5"/>
    <w:rsid w:val="001B39E5"/>
    <w:rsid w:val="001B39EE"/>
    <w:rsid w:val="001B4080"/>
    <w:rsid w:val="001B4155"/>
    <w:rsid w:val="001B4792"/>
    <w:rsid w:val="001B4AA9"/>
    <w:rsid w:val="001B5099"/>
    <w:rsid w:val="001B51CC"/>
    <w:rsid w:val="001B532C"/>
    <w:rsid w:val="001B5392"/>
    <w:rsid w:val="001B57E1"/>
    <w:rsid w:val="001B58EF"/>
    <w:rsid w:val="001B6119"/>
    <w:rsid w:val="001B631A"/>
    <w:rsid w:val="001B643D"/>
    <w:rsid w:val="001B6EC8"/>
    <w:rsid w:val="001B7304"/>
    <w:rsid w:val="001B7D48"/>
    <w:rsid w:val="001B7E10"/>
    <w:rsid w:val="001B7F1A"/>
    <w:rsid w:val="001C016D"/>
    <w:rsid w:val="001C018E"/>
    <w:rsid w:val="001C03C6"/>
    <w:rsid w:val="001C065D"/>
    <w:rsid w:val="001C0872"/>
    <w:rsid w:val="001C088B"/>
    <w:rsid w:val="001C13F1"/>
    <w:rsid w:val="001C16A4"/>
    <w:rsid w:val="001C19C9"/>
    <w:rsid w:val="001C1C4A"/>
    <w:rsid w:val="001C1D53"/>
    <w:rsid w:val="001C1DC4"/>
    <w:rsid w:val="001C1E36"/>
    <w:rsid w:val="001C1F2B"/>
    <w:rsid w:val="001C21F2"/>
    <w:rsid w:val="001C2678"/>
    <w:rsid w:val="001C390F"/>
    <w:rsid w:val="001C3CDE"/>
    <w:rsid w:val="001C4718"/>
    <w:rsid w:val="001C4CE9"/>
    <w:rsid w:val="001C4D3E"/>
    <w:rsid w:val="001C511D"/>
    <w:rsid w:val="001C52D8"/>
    <w:rsid w:val="001C533F"/>
    <w:rsid w:val="001C5793"/>
    <w:rsid w:val="001C5E99"/>
    <w:rsid w:val="001C5EE1"/>
    <w:rsid w:val="001C6619"/>
    <w:rsid w:val="001C6674"/>
    <w:rsid w:val="001C6707"/>
    <w:rsid w:val="001C6B94"/>
    <w:rsid w:val="001C7057"/>
    <w:rsid w:val="001C7D29"/>
    <w:rsid w:val="001D04E5"/>
    <w:rsid w:val="001D0610"/>
    <w:rsid w:val="001D0891"/>
    <w:rsid w:val="001D0953"/>
    <w:rsid w:val="001D09FE"/>
    <w:rsid w:val="001D0C1F"/>
    <w:rsid w:val="001D12A2"/>
    <w:rsid w:val="001D12F4"/>
    <w:rsid w:val="001D1591"/>
    <w:rsid w:val="001D1DDC"/>
    <w:rsid w:val="001D2213"/>
    <w:rsid w:val="001D2805"/>
    <w:rsid w:val="001D296F"/>
    <w:rsid w:val="001D2F76"/>
    <w:rsid w:val="001D3253"/>
    <w:rsid w:val="001D33F8"/>
    <w:rsid w:val="001D3985"/>
    <w:rsid w:val="001D3D30"/>
    <w:rsid w:val="001D419F"/>
    <w:rsid w:val="001D41D6"/>
    <w:rsid w:val="001D437E"/>
    <w:rsid w:val="001D4B98"/>
    <w:rsid w:val="001D50D6"/>
    <w:rsid w:val="001D5389"/>
    <w:rsid w:val="001D541E"/>
    <w:rsid w:val="001D55E5"/>
    <w:rsid w:val="001D56F8"/>
    <w:rsid w:val="001D5804"/>
    <w:rsid w:val="001D5EFB"/>
    <w:rsid w:val="001D5F3D"/>
    <w:rsid w:val="001D5FB6"/>
    <w:rsid w:val="001D6534"/>
    <w:rsid w:val="001D683A"/>
    <w:rsid w:val="001D6DE2"/>
    <w:rsid w:val="001D791F"/>
    <w:rsid w:val="001D7944"/>
    <w:rsid w:val="001D79C3"/>
    <w:rsid w:val="001D7AAB"/>
    <w:rsid w:val="001D7CDE"/>
    <w:rsid w:val="001D7EEE"/>
    <w:rsid w:val="001E02C5"/>
    <w:rsid w:val="001E08B5"/>
    <w:rsid w:val="001E0A03"/>
    <w:rsid w:val="001E0B45"/>
    <w:rsid w:val="001E13A8"/>
    <w:rsid w:val="001E164D"/>
    <w:rsid w:val="001E182C"/>
    <w:rsid w:val="001E1842"/>
    <w:rsid w:val="001E1E4A"/>
    <w:rsid w:val="001E21D6"/>
    <w:rsid w:val="001E2546"/>
    <w:rsid w:val="001E2990"/>
    <w:rsid w:val="001E2B7A"/>
    <w:rsid w:val="001E3263"/>
    <w:rsid w:val="001E33CC"/>
    <w:rsid w:val="001E35DB"/>
    <w:rsid w:val="001E3BC5"/>
    <w:rsid w:val="001E4521"/>
    <w:rsid w:val="001E4687"/>
    <w:rsid w:val="001E4837"/>
    <w:rsid w:val="001E54CB"/>
    <w:rsid w:val="001E5523"/>
    <w:rsid w:val="001E55A7"/>
    <w:rsid w:val="001E5901"/>
    <w:rsid w:val="001E5DCE"/>
    <w:rsid w:val="001E62FC"/>
    <w:rsid w:val="001E652D"/>
    <w:rsid w:val="001E6BF6"/>
    <w:rsid w:val="001E6EBF"/>
    <w:rsid w:val="001E746F"/>
    <w:rsid w:val="001E789F"/>
    <w:rsid w:val="001F0104"/>
    <w:rsid w:val="001F0AE8"/>
    <w:rsid w:val="001F0E29"/>
    <w:rsid w:val="001F12C4"/>
    <w:rsid w:val="001F1467"/>
    <w:rsid w:val="001F1553"/>
    <w:rsid w:val="001F1D4E"/>
    <w:rsid w:val="001F2611"/>
    <w:rsid w:val="001F2842"/>
    <w:rsid w:val="001F2C6C"/>
    <w:rsid w:val="001F3033"/>
    <w:rsid w:val="001F3121"/>
    <w:rsid w:val="001F362A"/>
    <w:rsid w:val="001F381B"/>
    <w:rsid w:val="001F3A5A"/>
    <w:rsid w:val="001F3CB8"/>
    <w:rsid w:val="001F4664"/>
    <w:rsid w:val="001F4C6A"/>
    <w:rsid w:val="001F4CF6"/>
    <w:rsid w:val="001F5BB1"/>
    <w:rsid w:val="001F6063"/>
    <w:rsid w:val="001F6484"/>
    <w:rsid w:val="001F655A"/>
    <w:rsid w:val="001F686C"/>
    <w:rsid w:val="001F6EC6"/>
    <w:rsid w:val="001F6F7F"/>
    <w:rsid w:val="001F71FF"/>
    <w:rsid w:val="001F7A9C"/>
    <w:rsid w:val="001F7E1F"/>
    <w:rsid w:val="002001A9"/>
    <w:rsid w:val="00200884"/>
    <w:rsid w:val="00200C3E"/>
    <w:rsid w:val="00200F58"/>
    <w:rsid w:val="002010A4"/>
    <w:rsid w:val="00201152"/>
    <w:rsid w:val="0020174F"/>
    <w:rsid w:val="00201ACC"/>
    <w:rsid w:val="00201ADA"/>
    <w:rsid w:val="00202211"/>
    <w:rsid w:val="00202872"/>
    <w:rsid w:val="002029B9"/>
    <w:rsid w:val="00202BCA"/>
    <w:rsid w:val="00203554"/>
    <w:rsid w:val="002038A2"/>
    <w:rsid w:val="0020390A"/>
    <w:rsid w:val="00204148"/>
    <w:rsid w:val="002044BD"/>
    <w:rsid w:val="00204CD5"/>
    <w:rsid w:val="0020508B"/>
    <w:rsid w:val="002050C0"/>
    <w:rsid w:val="00205316"/>
    <w:rsid w:val="0020537E"/>
    <w:rsid w:val="002055FF"/>
    <w:rsid w:val="0020574A"/>
    <w:rsid w:val="0020595E"/>
    <w:rsid w:val="002061AB"/>
    <w:rsid w:val="0020682F"/>
    <w:rsid w:val="00206C5E"/>
    <w:rsid w:val="00206CAD"/>
    <w:rsid w:val="00206CE6"/>
    <w:rsid w:val="00206F4B"/>
    <w:rsid w:val="0020729D"/>
    <w:rsid w:val="00207833"/>
    <w:rsid w:val="00207869"/>
    <w:rsid w:val="002079D9"/>
    <w:rsid w:val="00207BDD"/>
    <w:rsid w:val="00207C05"/>
    <w:rsid w:val="002110AF"/>
    <w:rsid w:val="0021110F"/>
    <w:rsid w:val="00211846"/>
    <w:rsid w:val="002118E4"/>
    <w:rsid w:val="00211DF4"/>
    <w:rsid w:val="00213A30"/>
    <w:rsid w:val="00213F13"/>
    <w:rsid w:val="00213FB7"/>
    <w:rsid w:val="00214979"/>
    <w:rsid w:val="00214CA5"/>
    <w:rsid w:val="00214D3F"/>
    <w:rsid w:val="00215467"/>
    <w:rsid w:val="00215512"/>
    <w:rsid w:val="002158AD"/>
    <w:rsid w:val="002160A5"/>
    <w:rsid w:val="00216139"/>
    <w:rsid w:val="00216746"/>
    <w:rsid w:val="00216905"/>
    <w:rsid w:val="00216D1C"/>
    <w:rsid w:val="002171F1"/>
    <w:rsid w:val="0021754E"/>
    <w:rsid w:val="002176F9"/>
    <w:rsid w:val="002204BD"/>
    <w:rsid w:val="002205A7"/>
    <w:rsid w:val="002205D9"/>
    <w:rsid w:val="00220E29"/>
    <w:rsid w:val="0022168A"/>
    <w:rsid w:val="00221D16"/>
    <w:rsid w:val="002221C3"/>
    <w:rsid w:val="002221DF"/>
    <w:rsid w:val="00222F3E"/>
    <w:rsid w:val="00223CB0"/>
    <w:rsid w:val="00224070"/>
    <w:rsid w:val="00224639"/>
    <w:rsid w:val="002248BE"/>
    <w:rsid w:val="00224FB8"/>
    <w:rsid w:val="002250CE"/>
    <w:rsid w:val="002252FA"/>
    <w:rsid w:val="00225721"/>
    <w:rsid w:val="00225B45"/>
    <w:rsid w:val="00225F88"/>
    <w:rsid w:val="00226E11"/>
    <w:rsid w:val="0022717D"/>
    <w:rsid w:val="0022724C"/>
    <w:rsid w:val="0022751E"/>
    <w:rsid w:val="00227D9B"/>
    <w:rsid w:val="00227E72"/>
    <w:rsid w:val="00227F98"/>
    <w:rsid w:val="002302E7"/>
    <w:rsid w:val="002302ED"/>
    <w:rsid w:val="00230316"/>
    <w:rsid w:val="00230A2F"/>
    <w:rsid w:val="0023102E"/>
    <w:rsid w:val="002311D9"/>
    <w:rsid w:val="002312D2"/>
    <w:rsid w:val="00231398"/>
    <w:rsid w:val="00231497"/>
    <w:rsid w:val="002315FB"/>
    <w:rsid w:val="00231C49"/>
    <w:rsid w:val="002322CE"/>
    <w:rsid w:val="002322D4"/>
    <w:rsid w:val="00232308"/>
    <w:rsid w:val="002324D1"/>
    <w:rsid w:val="00232EDA"/>
    <w:rsid w:val="00232F66"/>
    <w:rsid w:val="002336F1"/>
    <w:rsid w:val="002340C4"/>
    <w:rsid w:val="0023482A"/>
    <w:rsid w:val="00234B0F"/>
    <w:rsid w:val="00234B16"/>
    <w:rsid w:val="00234E76"/>
    <w:rsid w:val="00234EB2"/>
    <w:rsid w:val="0023555A"/>
    <w:rsid w:val="002359E1"/>
    <w:rsid w:val="00235A13"/>
    <w:rsid w:val="00235CE8"/>
    <w:rsid w:val="00236068"/>
    <w:rsid w:val="00236301"/>
    <w:rsid w:val="0023642B"/>
    <w:rsid w:val="002367B3"/>
    <w:rsid w:val="00236DA9"/>
    <w:rsid w:val="00236E07"/>
    <w:rsid w:val="00237979"/>
    <w:rsid w:val="00237F7D"/>
    <w:rsid w:val="00240A87"/>
    <w:rsid w:val="00241538"/>
    <w:rsid w:val="00241578"/>
    <w:rsid w:val="002417F1"/>
    <w:rsid w:val="00241910"/>
    <w:rsid w:val="00241A6F"/>
    <w:rsid w:val="00241CA2"/>
    <w:rsid w:val="00241DBD"/>
    <w:rsid w:val="00241E16"/>
    <w:rsid w:val="002428AF"/>
    <w:rsid w:val="002428B2"/>
    <w:rsid w:val="002436FE"/>
    <w:rsid w:val="00243BA2"/>
    <w:rsid w:val="002441FB"/>
    <w:rsid w:val="00244331"/>
    <w:rsid w:val="00244433"/>
    <w:rsid w:val="00245069"/>
    <w:rsid w:val="00245A8F"/>
    <w:rsid w:val="00245BF1"/>
    <w:rsid w:val="002461EC"/>
    <w:rsid w:val="0024638F"/>
    <w:rsid w:val="002466ED"/>
    <w:rsid w:val="002473CF"/>
    <w:rsid w:val="00247EC4"/>
    <w:rsid w:val="00250882"/>
    <w:rsid w:val="00250D9C"/>
    <w:rsid w:val="00250E70"/>
    <w:rsid w:val="00251265"/>
    <w:rsid w:val="00251330"/>
    <w:rsid w:val="00252073"/>
    <w:rsid w:val="002524AD"/>
    <w:rsid w:val="002524D0"/>
    <w:rsid w:val="002525E8"/>
    <w:rsid w:val="002526AF"/>
    <w:rsid w:val="00252FBE"/>
    <w:rsid w:val="002534DF"/>
    <w:rsid w:val="0025387A"/>
    <w:rsid w:val="00253DE9"/>
    <w:rsid w:val="00253F13"/>
    <w:rsid w:val="00254635"/>
    <w:rsid w:val="00254983"/>
    <w:rsid w:val="00254D5D"/>
    <w:rsid w:val="002551B9"/>
    <w:rsid w:val="002551F6"/>
    <w:rsid w:val="002559B9"/>
    <w:rsid w:val="00255AE0"/>
    <w:rsid w:val="00255C79"/>
    <w:rsid w:val="0025637E"/>
    <w:rsid w:val="00256788"/>
    <w:rsid w:val="00256B6F"/>
    <w:rsid w:val="00256E51"/>
    <w:rsid w:val="00257034"/>
    <w:rsid w:val="002576EB"/>
    <w:rsid w:val="0025797B"/>
    <w:rsid w:val="002603AD"/>
    <w:rsid w:val="00260820"/>
    <w:rsid w:val="00260AF3"/>
    <w:rsid w:val="00260FEB"/>
    <w:rsid w:val="00261862"/>
    <w:rsid w:val="002618CC"/>
    <w:rsid w:val="00261A3E"/>
    <w:rsid w:val="00261DA8"/>
    <w:rsid w:val="002623F4"/>
    <w:rsid w:val="00262AB4"/>
    <w:rsid w:val="00262F93"/>
    <w:rsid w:val="00263162"/>
    <w:rsid w:val="0026330D"/>
    <w:rsid w:val="00263F42"/>
    <w:rsid w:val="00264443"/>
    <w:rsid w:val="002645DD"/>
    <w:rsid w:val="00264A87"/>
    <w:rsid w:val="00264E90"/>
    <w:rsid w:val="00265029"/>
    <w:rsid w:val="0026505E"/>
    <w:rsid w:val="00265383"/>
    <w:rsid w:val="00265B12"/>
    <w:rsid w:val="00265F62"/>
    <w:rsid w:val="002668FE"/>
    <w:rsid w:val="002669A1"/>
    <w:rsid w:val="00266EB1"/>
    <w:rsid w:val="002673F8"/>
    <w:rsid w:val="002675C6"/>
    <w:rsid w:val="002677DA"/>
    <w:rsid w:val="002677F5"/>
    <w:rsid w:val="00267C82"/>
    <w:rsid w:val="00270132"/>
    <w:rsid w:val="002702D3"/>
    <w:rsid w:val="002705EB"/>
    <w:rsid w:val="002706BB"/>
    <w:rsid w:val="002707CD"/>
    <w:rsid w:val="00270DD1"/>
    <w:rsid w:val="00271121"/>
    <w:rsid w:val="00271149"/>
    <w:rsid w:val="00271E24"/>
    <w:rsid w:val="002721E6"/>
    <w:rsid w:val="00272856"/>
    <w:rsid w:val="00272892"/>
    <w:rsid w:val="0027313D"/>
    <w:rsid w:val="0027351E"/>
    <w:rsid w:val="00273658"/>
    <w:rsid w:val="00274078"/>
    <w:rsid w:val="00274753"/>
    <w:rsid w:val="00274AC0"/>
    <w:rsid w:val="002753DE"/>
    <w:rsid w:val="00275D52"/>
    <w:rsid w:val="00275EDC"/>
    <w:rsid w:val="0027652A"/>
    <w:rsid w:val="00276596"/>
    <w:rsid w:val="00276AC6"/>
    <w:rsid w:val="00276FAA"/>
    <w:rsid w:val="00277362"/>
    <w:rsid w:val="00277504"/>
    <w:rsid w:val="00277580"/>
    <w:rsid w:val="00277DBA"/>
    <w:rsid w:val="0028047E"/>
    <w:rsid w:val="002806FB"/>
    <w:rsid w:val="002807D0"/>
    <w:rsid w:val="00280F95"/>
    <w:rsid w:val="00281136"/>
    <w:rsid w:val="002812E4"/>
    <w:rsid w:val="00281B25"/>
    <w:rsid w:val="00281F68"/>
    <w:rsid w:val="00282119"/>
    <w:rsid w:val="0028216B"/>
    <w:rsid w:val="002824D5"/>
    <w:rsid w:val="002827AA"/>
    <w:rsid w:val="00282DE0"/>
    <w:rsid w:val="002833D4"/>
    <w:rsid w:val="00283426"/>
    <w:rsid w:val="002836B2"/>
    <w:rsid w:val="00283A29"/>
    <w:rsid w:val="00284292"/>
    <w:rsid w:val="00284362"/>
    <w:rsid w:val="00284B23"/>
    <w:rsid w:val="00284D48"/>
    <w:rsid w:val="00284E8F"/>
    <w:rsid w:val="00285065"/>
    <w:rsid w:val="002852E4"/>
    <w:rsid w:val="002855C9"/>
    <w:rsid w:val="002856A5"/>
    <w:rsid w:val="00285725"/>
    <w:rsid w:val="00285846"/>
    <w:rsid w:val="00285BF1"/>
    <w:rsid w:val="00285D82"/>
    <w:rsid w:val="00285DDD"/>
    <w:rsid w:val="00286094"/>
    <w:rsid w:val="0028646D"/>
    <w:rsid w:val="002869B1"/>
    <w:rsid w:val="00286A82"/>
    <w:rsid w:val="00286B13"/>
    <w:rsid w:val="00287383"/>
    <w:rsid w:val="0028767E"/>
    <w:rsid w:val="00287CE4"/>
    <w:rsid w:val="0029033D"/>
    <w:rsid w:val="00290B87"/>
    <w:rsid w:val="00290ED6"/>
    <w:rsid w:val="00291288"/>
    <w:rsid w:val="002914C7"/>
    <w:rsid w:val="00291522"/>
    <w:rsid w:val="00291A12"/>
    <w:rsid w:val="00291F47"/>
    <w:rsid w:val="002923CB"/>
    <w:rsid w:val="0029271B"/>
    <w:rsid w:val="00292DA4"/>
    <w:rsid w:val="00293563"/>
    <w:rsid w:val="00293867"/>
    <w:rsid w:val="002939F9"/>
    <w:rsid w:val="00294BCD"/>
    <w:rsid w:val="00294FF4"/>
    <w:rsid w:val="00295852"/>
    <w:rsid w:val="00296172"/>
    <w:rsid w:val="00296849"/>
    <w:rsid w:val="002968BD"/>
    <w:rsid w:val="002968F5"/>
    <w:rsid w:val="00296AAD"/>
    <w:rsid w:val="00296BF1"/>
    <w:rsid w:val="00297091"/>
    <w:rsid w:val="00297374"/>
    <w:rsid w:val="002973F7"/>
    <w:rsid w:val="00297827"/>
    <w:rsid w:val="002978CE"/>
    <w:rsid w:val="00297D6D"/>
    <w:rsid w:val="00297E0C"/>
    <w:rsid w:val="00297F53"/>
    <w:rsid w:val="002A07D4"/>
    <w:rsid w:val="002A150E"/>
    <w:rsid w:val="002A1860"/>
    <w:rsid w:val="002A1BC9"/>
    <w:rsid w:val="002A1E53"/>
    <w:rsid w:val="002A2361"/>
    <w:rsid w:val="002A2506"/>
    <w:rsid w:val="002A2D1F"/>
    <w:rsid w:val="002A2F73"/>
    <w:rsid w:val="002A32C3"/>
    <w:rsid w:val="002A35E0"/>
    <w:rsid w:val="002A3CAB"/>
    <w:rsid w:val="002A3E16"/>
    <w:rsid w:val="002A468F"/>
    <w:rsid w:val="002A488C"/>
    <w:rsid w:val="002A4BAE"/>
    <w:rsid w:val="002A4E00"/>
    <w:rsid w:val="002A4EA5"/>
    <w:rsid w:val="002A519F"/>
    <w:rsid w:val="002A5427"/>
    <w:rsid w:val="002A5757"/>
    <w:rsid w:val="002A5985"/>
    <w:rsid w:val="002A59C6"/>
    <w:rsid w:val="002A6580"/>
    <w:rsid w:val="002A66C9"/>
    <w:rsid w:val="002A6A1E"/>
    <w:rsid w:val="002A734C"/>
    <w:rsid w:val="002A7413"/>
    <w:rsid w:val="002A74B8"/>
    <w:rsid w:val="002A78AD"/>
    <w:rsid w:val="002A7A11"/>
    <w:rsid w:val="002A7AF0"/>
    <w:rsid w:val="002A7C6F"/>
    <w:rsid w:val="002B0022"/>
    <w:rsid w:val="002B006C"/>
    <w:rsid w:val="002B0095"/>
    <w:rsid w:val="002B024A"/>
    <w:rsid w:val="002B0D1C"/>
    <w:rsid w:val="002B1130"/>
    <w:rsid w:val="002B113B"/>
    <w:rsid w:val="002B1175"/>
    <w:rsid w:val="002B17E6"/>
    <w:rsid w:val="002B2410"/>
    <w:rsid w:val="002B2840"/>
    <w:rsid w:val="002B2BFC"/>
    <w:rsid w:val="002B2D5B"/>
    <w:rsid w:val="002B2FE1"/>
    <w:rsid w:val="002B326B"/>
    <w:rsid w:val="002B3A41"/>
    <w:rsid w:val="002B4425"/>
    <w:rsid w:val="002B4A98"/>
    <w:rsid w:val="002B4C0B"/>
    <w:rsid w:val="002B57EE"/>
    <w:rsid w:val="002B58F9"/>
    <w:rsid w:val="002B59B8"/>
    <w:rsid w:val="002B5D06"/>
    <w:rsid w:val="002B6504"/>
    <w:rsid w:val="002B7208"/>
    <w:rsid w:val="002B74EF"/>
    <w:rsid w:val="002B7565"/>
    <w:rsid w:val="002B757B"/>
    <w:rsid w:val="002B78CB"/>
    <w:rsid w:val="002B7930"/>
    <w:rsid w:val="002C0184"/>
    <w:rsid w:val="002C0533"/>
    <w:rsid w:val="002C0652"/>
    <w:rsid w:val="002C0A4C"/>
    <w:rsid w:val="002C0A8D"/>
    <w:rsid w:val="002C0BE2"/>
    <w:rsid w:val="002C1042"/>
    <w:rsid w:val="002C1971"/>
    <w:rsid w:val="002C22C2"/>
    <w:rsid w:val="002C290E"/>
    <w:rsid w:val="002C2B8C"/>
    <w:rsid w:val="002C3031"/>
    <w:rsid w:val="002C324B"/>
    <w:rsid w:val="002C32FA"/>
    <w:rsid w:val="002C332A"/>
    <w:rsid w:val="002C3525"/>
    <w:rsid w:val="002C3552"/>
    <w:rsid w:val="002C3865"/>
    <w:rsid w:val="002C390E"/>
    <w:rsid w:val="002C42B4"/>
    <w:rsid w:val="002C4309"/>
    <w:rsid w:val="002C4317"/>
    <w:rsid w:val="002C453F"/>
    <w:rsid w:val="002C4DB9"/>
    <w:rsid w:val="002C5380"/>
    <w:rsid w:val="002C56E1"/>
    <w:rsid w:val="002C59AB"/>
    <w:rsid w:val="002C5B40"/>
    <w:rsid w:val="002C5D34"/>
    <w:rsid w:val="002C6393"/>
    <w:rsid w:val="002C650A"/>
    <w:rsid w:val="002C6A97"/>
    <w:rsid w:val="002C6C86"/>
    <w:rsid w:val="002C6C92"/>
    <w:rsid w:val="002C72ED"/>
    <w:rsid w:val="002C73AA"/>
    <w:rsid w:val="002C7C53"/>
    <w:rsid w:val="002C7D18"/>
    <w:rsid w:val="002D06D4"/>
    <w:rsid w:val="002D0965"/>
    <w:rsid w:val="002D0D98"/>
    <w:rsid w:val="002D0DAE"/>
    <w:rsid w:val="002D0F86"/>
    <w:rsid w:val="002D130B"/>
    <w:rsid w:val="002D16E7"/>
    <w:rsid w:val="002D241F"/>
    <w:rsid w:val="002D2B49"/>
    <w:rsid w:val="002D2EDB"/>
    <w:rsid w:val="002D3262"/>
    <w:rsid w:val="002D3603"/>
    <w:rsid w:val="002D3930"/>
    <w:rsid w:val="002D397D"/>
    <w:rsid w:val="002D3B4A"/>
    <w:rsid w:val="002D3BF2"/>
    <w:rsid w:val="002D40B5"/>
    <w:rsid w:val="002D4CA8"/>
    <w:rsid w:val="002D4E0B"/>
    <w:rsid w:val="002D4F52"/>
    <w:rsid w:val="002D535B"/>
    <w:rsid w:val="002D5878"/>
    <w:rsid w:val="002D60CC"/>
    <w:rsid w:val="002D63EB"/>
    <w:rsid w:val="002D667C"/>
    <w:rsid w:val="002D6C29"/>
    <w:rsid w:val="002D6CAC"/>
    <w:rsid w:val="002D6D27"/>
    <w:rsid w:val="002D6EA0"/>
    <w:rsid w:val="002D74C9"/>
    <w:rsid w:val="002D78C3"/>
    <w:rsid w:val="002D78E3"/>
    <w:rsid w:val="002E0189"/>
    <w:rsid w:val="002E041B"/>
    <w:rsid w:val="002E0887"/>
    <w:rsid w:val="002E095B"/>
    <w:rsid w:val="002E0BBF"/>
    <w:rsid w:val="002E0D26"/>
    <w:rsid w:val="002E0D95"/>
    <w:rsid w:val="002E0F0D"/>
    <w:rsid w:val="002E1711"/>
    <w:rsid w:val="002E1F2B"/>
    <w:rsid w:val="002E2554"/>
    <w:rsid w:val="002E2874"/>
    <w:rsid w:val="002E2C28"/>
    <w:rsid w:val="002E2D32"/>
    <w:rsid w:val="002E3329"/>
    <w:rsid w:val="002E338D"/>
    <w:rsid w:val="002E37F5"/>
    <w:rsid w:val="002E3F38"/>
    <w:rsid w:val="002E4708"/>
    <w:rsid w:val="002E47ED"/>
    <w:rsid w:val="002E4A0E"/>
    <w:rsid w:val="002E4AE0"/>
    <w:rsid w:val="002E4B56"/>
    <w:rsid w:val="002E4B8E"/>
    <w:rsid w:val="002E4CD7"/>
    <w:rsid w:val="002E4D79"/>
    <w:rsid w:val="002E4FF4"/>
    <w:rsid w:val="002E5946"/>
    <w:rsid w:val="002E5A46"/>
    <w:rsid w:val="002E5C07"/>
    <w:rsid w:val="002E6FC9"/>
    <w:rsid w:val="002E7284"/>
    <w:rsid w:val="002E7736"/>
    <w:rsid w:val="002E79DF"/>
    <w:rsid w:val="002E7B64"/>
    <w:rsid w:val="002E7F08"/>
    <w:rsid w:val="002F02D1"/>
    <w:rsid w:val="002F0308"/>
    <w:rsid w:val="002F03F9"/>
    <w:rsid w:val="002F08F7"/>
    <w:rsid w:val="002F0D4E"/>
    <w:rsid w:val="002F10D1"/>
    <w:rsid w:val="002F11E1"/>
    <w:rsid w:val="002F1263"/>
    <w:rsid w:val="002F1B14"/>
    <w:rsid w:val="002F1B5D"/>
    <w:rsid w:val="002F1B62"/>
    <w:rsid w:val="002F2963"/>
    <w:rsid w:val="002F2BF0"/>
    <w:rsid w:val="002F2D24"/>
    <w:rsid w:val="002F2E75"/>
    <w:rsid w:val="002F315E"/>
    <w:rsid w:val="002F379C"/>
    <w:rsid w:val="002F3AF6"/>
    <w:rsid w:val="002F439A"/>
    <w:rsid w:val="002F44A5"/>
    <w:rsid w:val="002F4755"/>
    <w:rsid w:val="002F4888"/>
    <w:rsid w:val="002F4A89"/>
    <w:rsid w:val="002F4C0D"/>
    <w:rsid w:val="002F4C4D"/>
    <w:rsid w:val="002F50AB"/>
    <w:rsid w:val="002F5251"/>
    <w:rsid w:val="002F5687"/>
    <w:rsid w:val="002F56A3"/>
    <w:rsid w:val="002F5899"/>
    <w:rsid w:val="002F5946"/>
    <w:rsid w:val="002F5CC4"/>
    <w:rsid w:val="002F5D12"/>
    <w:rsid w:val="002F5D93"/>
    <w:rsid w:val="002F6ABA"/>
    <w:rsid w:val="002F6B19"/>
    <w:rsid w:val="002F6D2A"/>
    <w:rsid w:val="003007B0"/>
    <w:rsid w:val="003007EE"/>
    <w:rsid w:val="00301068"/>
    <w:rsid w:val="003019D3"/>
    <w:rsid w:val="00302039"/>
    <w:rsid w:val="00302257"/>
    <w:rsid w:val="00302352"/>
    <w:rsid w:val="00302F9D"/>
    <w:rsid w:val="0030320D"/>
    <w:rsid w:val="0030328F"/>
    <w:rsid w:val="003035CF"/>
    <w:rsid w:val="0030360E"/>
    <w:rsid w:val="00303B58"/>
    <w:rsid w:val="0030470E"/>
    <w:rsid w:val="00304A2D"/>
    <w:rsid w:val="0030535F"/>
    <w:rsid w:val="00305C68"/>
    <w:rsid w:val="00305C8A"/>
    <w:rsid w:val="00305D88"/>
    <w:rsid w:val="00305D98"/>
    <w:rsid w:val="003060EE"/>
    <w:rsid w:val="00306492"/>
    <w:rsid w:val="00306678"/>
    <w:rsid w:val="00306D08"/>
    <w:rsid w:val="00307D42"/>
    <w:rsid w:val="00310B20"/>
    <w:rsid w:val="0031148E"/>
    <w:rsid w:val="00311D37"/>
    <w:rsid w:val="003127F0"/>
    <w:rsid w:val="003129FF"/>
    <w:rsid w:val="00312C55"/>
    <w:rsid w:val="00313497"/>
    <w:rsid w:val="003135F5"/>
    <w:rsid w:val="00313CB5"/>
    <w:rsid w:val="00314170"/>
    <w:rsid w:val="00314689"/>
    <w:rsid w:val="00314697"/>
    <w:rsid w:val="00314BA9"/>
    <w:rsid w:val="00314D92"/>
    <w:rsid w:val="00315073"/>
    <w:rsid w:val="00315125"/>
    <w:rsid w:val="00315126"/>
    <w:rsid w:val="0031578A"/>
    <w:rsid w:val="00315834"/>
    <w:rsid w:val="00315DB1"/>
    <w:rsid w:val="00315ED1"/>
    <w:rsid w:val="003162E3"/>
    <w:rsid w:val="00316AD3"/>
    <w:rsid w:val="00316C6C"/>
    <w:rsid w:val="003171B5"/>
    <w:rsid w:val="0031743C"/>
    <w:rsid w:val="0031755A"/>
    <w:rsid w:val="00317661"/>
    <w:rsid w:val="00317B3B"/>
    <w:rsid w:val="00317D41"/>
    <w:rsid w:val="00320692"/>
    <w:rsid w:val="0032070C"/>
    <w:rsid w:val="00320C48"/>
    <w:rsid w:val="00320CD4"/>
    <w:rsid w:val="00320D9D"/>
    <w:rsid w:val="00321304"/>
    <w:rsid w:val="00321A11"/>
    <w:rsid w:val="00322C05"/>
    <w:rsid w:val="00322D26"/>
    <w:rsid w:val="0032339E"/>
    <w:rsid w:val="003233B5"/>
    <w:rsid w:val="00323540"/>
    <w:rsid w:val="003237E7"/>
    <w:rsid w:val="0032387A"/>
    <w:rsid w:val="00323939"/>
    <w:rsid w:val="00324A1E"/>
    <w:rsid w:val="00324FBB"/>
    <w:rsid w:val="003251BE"/>
    <w:rsid w:val="00325B9D"/>
    <w:rsid w:val="00326281"/>
    <w:rsid w:val="00326540"/>
    <w:rsid w:val="003265BF"/>
    <w:rsid w:val="00326C6D"/>
    <w:rsid w:val="00326E0F"/>
    <w:rsid w:val="003271A1"/>
    <w:rsid w:val="003278F3"/>
    <w:rsid w:val="0033005E"/>
    <w:rsid w:val="00330146"/>
    <w:rsid w:val="00330493"/>
    <w:rsid w:val="00330C66"/>
    <w:rsid w:val="00330ECE"/>
    <w:rsid w:val="00331CF1"/>
    <w:rsid w:val="00332DA3"/>
    <w:rsid w:val="00332FFA"/>
    <w:rsid w:val="003330C9"/>
    <w:rsid w:val="0033358D"/>
    <w:rsid w:val="00333813"/>
    <w:rsid w:val="00333864"/>
    <w:rsid w:val="00333FA6"/>
    <w:rsid w:val="0033438F"/>
    <w:rsid w:val="0033453F"/>
    <w:rsid w:val="00334EAB"/>
    <w:rsid w:val="003357EA"/>
    <w:rsid w:val="00335CB6"/>
    <w:rsid w:val="0033662B"/>
    <w:rsid w:val="00337166"/>
    <w:rsid w:val="0033775E"/>
    <w:rsid w:val="00337827"/>
    <w:rsid w:val="00337D12"/>
    <w:rsid w:val="00340442"/>
    <w:rsid w:val="003406B9"/>
    <w:rsid w:val="003406E4"/>
    <w:rsid w:val="003407B0"/>
    <w:rsid w:val="00340900"/>
    <w:rsid w:val="003409A8"/>
    <w:rsid w:val="00340ADF"/>
    <w:rsid w:val="00340BE3"/>
    <w:rsid w:val="00341556"/>
    <w:rsid w:val="003418F6"/>
    <w:rsid w:val="00341AD0"/>
    <w:rsid w:val="00341BF5"/>
    <w:rsid w:val="00342273"/>
    <w:rsid w:val="0034232E"/>
    <w:rsid w:val="003424E0"/>
    <w:rsid w:val="003425D3"/>
    <w:rsid w:val="0034278D"/>
    <w:rsid w:val="00342BC2"/>
    <w:rsid w:val="0034313F"/>
    <w:rsid w:val="00343439"/>
    <w:rsid w:val="003434F0"/>
    <w:rsid w:val="00343875"/>
    <w:rsid w:val="00343A80"/>
    <w:rsid w:val="00343C4D"/>
    <w:rsid w:val="00344797"/>
    <w:rsid w:val="00344AC6"/>
    <w:rsid w:val="00345137"/>
    <w:rsid w:val="0034516C"/>
    <w:rsid w:val="003451D8"/>
    <w:rsid w:val="00345215"/>
    <w:rsid w:val="003452C2"/>
    <w:rsid w:val="003453EA"/>
    <w:rsid w:val="003454ED"/>
    <w:rsid w:val="0034589A"/>
    <w:rsid w:val="003459D5"/>
    <w:rsid w:val="003460BB"/>
    <w:rsid w:val="00346274"/>
    <w:rsid w:val="00346369"/>
    <w:rsid w:val="003467C4"/>
    <w:rsid w:val="00346BA5"/>
    <w:rsid w:val="00346CD8"/>
    <w:rsid w:val="00346D82"/>
    <w:rsid w:val="00346F42"/>
    <w:rsid w:val="00347646"/>
    <w:rsid w:val="00347849"/>
    <w:rsid w:val="00347AF8"/>
    <w:rsid w:val="00347B61"/>
    <w:rsid w:val="00347BC1"/>
    <w:rsid w:val="00347F9A"/>
    <w:rsid w:val="003502B3"/>
    <w:rsid w:val="003506F8"/>
    <w:rsid w:val="00350B09"/>
    <w:rsid w:val="00350B8D"/>
    <w:rsid w:val="00350BC8"/>
    <w:rsid w:val="00350D5B"/>
    <w:rsid w:val="00350FFD"/>
    <w:rsid w:val="0035108F"/>
    <w:rsid w:val="003510E6"/>
    <w:rsid w:val="0035117B"/>
    <w:rsid w:val="003511C9"/>
    <w:rsid w:val="003513D4"/>
    <w:rsid w:val="003517F1"/>
    <w:rsid w:val="00351810"/>
    <w:rsid w:val="00351B6F"/>
    <w:rsid w:val="003520BF"/>
    <w:rsid w:val="0035217F"/>
    <w:rsid w:val="0035276D"/>
    <w:rsid w:val="0035291B"/>
    <w:rsid w:val="00352CCE"/>
    <w:rsid w:val="00352DD3"/>
    <w:rsid w:val="00352F08"/>
    <w:rsid w:val="00353152"/>
    <w:rsid w:val="0035349F"/>
    <w:rsid w:val="003535D0"/>
    <w:rsid w:val="00353864"/>
    <w:rsid w:val="00353B4A"/>
    <w:rsid w:val="00353CC9"/>
    <w:rsid w:val="00354029"/>
    <w:rsid w:val="00354E69"/>
    <w:rsid w:val="00355203"/>
    <w:rsid w:val="00355392"/>
    <w:rsid w:val="00356AFF"/>
    <w:rsid w:val="00356D93"/>
    <w:rsid w:val="00356FE6"/>
    <w:rsid w:val="0035700B"/>
    <w:rsid w:val="003574ED"/>
    <w:rsid w:val="00357577"/>
    <w:rsid w:val="003575A2"/>
    <w:rsid w:val="003576F0"/>
    <w:rsid w:val="003577C4"/>
    <w:rsid w:val="00357B16"/>
    <w:rsid w:val="00360902"/>
    <w:rsid w:val="00360E6C"/>
    <w:rsid w:val="00360EE1"/>
    <w:rsid w:val="003612FE"/>
    <w:rsid w:val="00361527"/>
    <w:rsid w:val="00361619"/>
    <w:rsid w:val="00361857"/>
    <w:rsid w:val="00361F9A"/>
    <w:rsid w:val="0036228E"/>
    <w:rsid w:val="00362547"/>
    <w:rsid w:val="00362AAB"/>
    <w:rsid w:val="00362D9B"/>
    <w:rsid w:val="00363382"/>
    <w:rsid w:val="0036356D"/>
    <w:rsid w:val="003636DB"/>
    <w:rsid w:val="0036403F"/>
    <w:rsid w:val="003641A2"/>
    <w:rsid w:val="0036434E"/>
    <w:rsid w:val="00364814"/>
    <w:rsid w:val="0036487D"/>
    <w:rsid w:val="003650E9"/>
    <w:rsid w:val="00365320"/>
    <w:rsid w:val="00365809"/>
    <w:rsid w:val="00365A75"/>
    <w:rsid w:val="0036685F"/>
    <w:rsid w:val="00366AC5"/>
    <w:rsid w:val="00366B8B"/>
    <w:rsid w:val="00366E10"/>
    <w:rsid w:val="003674B5"/>
    <w:rsid w:val="00367922"/>
    <w:rsid w:val="00367AB9"/>
    <w:rsid w:val="00367C40"/>
    <w:rsid w:val="00370035"/>
    <w:rsid w:val="003700A4"/>
    <w:rsid w:val="00370290"/>
    <w:rsid w:val="003702E4"/>
    <w:rsid w:val="00370800"/>
    <w:rsid w:val="00370DC2"/>
    <w:rsid w:val="00371026"/>
    <w:rsid w:val="00371641"/>
    <w:rsid w:val="00371F53"/>
    <w:rsid w:val="00372000"/>
    <w:rsid w:val="00372296"/>
    <w:rsid w:val="00372432"/>
    <w:rsid w:val="003724AB"/>
    <w:rsid w:val="00372AB2"/>
    <w:rsid w:val="003733FB"/>
    <w:rsid w:val="003736AB"/>
    <w:rsid w:val="003736D5"/>
    <w:rsid w:val="003737C1"/>
    <w:rsid w:val="00373903"/>
    <w:rsid w:val="00373D09"/>
    <w:rsid w:val="003745AA"/>
    <w:rsid w:val="00375674"/>
    <w:rsid w:val="00375C55"/>
    <w:rsid w:val="00375CC6"/>
    <w:rsid w:val="00375FEC"/>
    <w:rsid w:val="00376659"/>
    <w:rsid w:val="00376EEF"/>
    <w:rsid w:val="0037702B"/>
    <w:rsid w:val="003770F9"/>
    <w:rsid w:val="00377399"/>
    <w:rsid w:val="00377B63"/>
    <w:rsid w:val="00377B89"/>
    <w:rsid w:val="00377DE1"/>
    <w:rsid w:val="003800FD"/>
    <w:rsid w:val="0038068A"/>
    <w:rsid w:val="00380925"/>
    <w:rsid w:val="00380E99"/>
    <w:rsid w:val="00381179"/>
    <w:rsid w:val="00381258"/>
    <w:rsid w:val="003813D8"/>
    <w:rsid w:val="0038172B"/>
    <w:rsid w:val="00381951"/>
    <w:rsid w:val="0038198D"/>
    <w:rsid w:val="003822BE"/>
    <w:rsid w:val="003823ED"/>
    <w:rsid w:val="00382692"/>
    <w:rsid w:val="003828D0"/>
    <w:rsid w:val="0038306B"/>
    <w:rsid w:val="00383B61"/>
    <w:rsid w:val="00383BB7"/>
    <w:rsid w:val="00384C80"/>
    <w:rsid w:val="00385202"/>
    <w:rsid w:val="003852B0"/>
    <w:rsid w:val="00385544"/>
    <w:rsid w:val="00385B22"/>
    <w:rsid w:val="00385E9D"/>
    <w:rsid w:val="00385EA3"/>
    <w:rsid w:val="003867BF"/>
    <w:rsid w:val="00386819"/>
    <w:rsid w:val="00386F70"/>
    <w:rsid w:val="003871ED"/>
    <w:rsid w:val="00387261"/>
    <w:rsid w:val="003877FD"/>
    <w:rsid w:val="0038789E"/>
    <w:rsid w:val="00387AA4"/>
    <w:rsid w:val="00387E37"/>
    <w:rsid w:val="003901AE"/>
    <w:rsid w:val="00390351"/>
    <w:rsid w:val="00390FC1"/>
    <w:rsid w:val="003911B2"/>
    <w:rsid w:val="00391637"/>
    <w:rsid w:val="00391884"/>
    <w:rsid w:val="00391BA9"/>
    <w:rsid w:val="00391F2E"/>
    <w:rsid w:val="0039281C"/>
    <w:rsid w:val="00393088"/>
    <w:rsid w:val="0039310A"/>
    <w:rsid w:val="003931EF"/>
    <w:rsid w:val="0039332F"/>
    <w:rsid w:val="003935CA"/>
    <w:rsid w:val="00393664"/>
    <w:rsid w:val="00394089"/>
    <w:rsid w:val="003942C3"/>
    <w:rsid w:val="0039436F"/>
    <w:rsid w:val="00394491"/>
    <w:rsid w:val="003946E8"/>
    <w:rsid w:val="0039498F"/>
    <w:rsid w:val="00394DE5"/>
    <w:rsid w:val="00394E1A"/>
    <w:rsid w:val="00395028"/>
    <w:rsid w:val="0039505E"/>
    <w:rsid w:val="003957E6"/>
    <w:rsid w:val="00395C4F"/>
    <w:rsid w:val="00395CBE"/>
    <w:rsid w:val="00395F52"/>
    <w:rsid w:val="00396755"/>
    <w:rsid w:val="00396A57"/>
    <w:rsid w:val="00396D1D"/>
    <w:rsid w:val="00396FE4"/>
    <w:rsid w:val="003972DF"/>
    <w:rsid w:val="00397377"/>
    <w:rsid w:val="0039778E"/>
    <w:rsid w:val="00397B71"/>
    <w:rsid w:val="00397F3C"/>
    <w:rsid w:val="00397F40"/>
    <w:rsid w:val="003A02B7"/>
    <w:rsid w:val="003A079E"/>
    <w:rsid w:val="003A08EC"/>
    <w:rsid w:val="003A0AD5"/>
    <w:rsid w:val="003A1052"/>
    <w:rsid w:val="003A106D"/>
    <w:rsid w:val="003A10FB"/>
    <w:rsid w:val="003A12E5"/>
    <w:rsid w:val="003A1C52"/>
    <w:rsid w:val="003A1ECE"/>
    <w:rsid w:val="003A22B9"/>
    <w:rsid w:val="003A24AC"/>
    <w:rsid w:val="003A2CF0"/>
    <w:rsid w:val="003A2F7F"/>
    <w:rsid w:val="003A2FE4"/>
    <w:rsid w:val="003A325D"/>
    <w:rsid w:val="003A36AE"/>
    <w:rsid w:val="003A3ED8"/>
    <w:rsid w:val="003A4745"/>
    <w:rsid w:val="003A48FE"/>
    <w:rsid w:val="003A4D11"/>
    <w:rsid w:val="003A547A"/>
    <w:rsid w:val="003A54B0"/>
    <w:rsid w:val="003A5574"/>
    <w:rsid w:val="003A594A"/>
    <w:rsid w:val="003A5AC9"/>
    <w:rsid w:val="003A5E45"/>
    <w:rsid w:val="003A6515"/>
    <w:rsid w:val="003A65EE"/>
    <w:rsid w:val="003A6A0A"/>
    <w:rsid w:val="003A6DF9"/>
    <w:rsid w:val="003A6F36"/>
    <w:rsid w:val="003A7523"/>
    <w:rsid w:val="003A77EB"/>
    <w:rsid w:val="003A7916"/>
    <w:rsid w:val="003A7BEF"/>
    <w:rsid w:val="003B014D"/>
    <w:rsid w:val="003B0454"/>
    <w:rsid w:val="003B09E4"/>
    <w:rsid w:val="003B0B75"/>
    <w:rsid w:val="003B0D90"/>
    <w:rsid w:val="003B10AF"/>
    <w:rsid w:val="003B10CB"/>
    <w:rsid w:val="003B1397"/>
    <w:rsid w:val="003B1530"/>
    <w:rsid w:val="003B166F"/>
    <w:rsid w:val="003B1A90"/>
    <w:rsid w:val="003B1C69"/>
    <w:rsid w:val="003B1CC3"/>
    <w:rsid w:val="003B2557"/>
    <w:rsid w:val="003B26FD"/>
    <w:rsid w:val="003B2766"/>
    <w:rsid w:val="003B2BA2"/>
    <w:rsid w:val="003B2BD0"/>
    <w:rsid w:val="003B3167"/>
    <w:rsid w:val="003B35ED"/>
    <w:rsid w:val="003B396E"/>
    <w:rsid w:val="003B45E7"/>
    <w:rsid w:val="003B5053"/>
    <w:rsid w:val="003B535F"/>
    <w:rsid w:val="003B5762"/>
    <w:rsid w:val="003B59EE"/>
    <w:rsid w:val="003B5C5D"/>
    <w:rsid w:val="003B5F35"/>
    <w:rsid w:val="003B6022"/>
    <w:rsid w:val="003B616F"/>
    <w:rsid w:val="003B61D9"/>
    <w:rsid w:val="003B6439"/>
    <w:rsid w:val="003B6A76"/>
    <w:rsid w:val="003B6C88"/>
    <w:rsid w:val="003B6E54"/>
    <w:rsid w:val="003B6E5B"/>
    <w:rsid w:val="003B7132"/>
    <w:rsid w:val="003B71A8"/>
    <w:rsid w:val="003B749A"/>
    <w:rsid w:val="003B761C"/>
    <w:rsid w:val="003B7678"/>
    <w:rsid w:val="003B7784"/>
    <w:rsid w:val="003C070B"/>
    <w:rsid w:val="003C0B51"/>
    <w:rsid w:val="003C0C32"/>
    <w:rsid w:val="003C0D5D"/>
    <w:rsid w:val="003C120F"/>
    <w:rsid w:val="003C1414"/>
    <w:rsid w:val="003C1A8A"/>
    <w:rsid w:val="003C1D7C"/>
    <w:rsid w:val="003C2002"/>
    <w:rsid w:val="003C20A7"/>
    <w:rsid w:val="003C2288"/>
    <w:rsid w:val="003C295D"/>
    <w:rsid w:val="003C2D25"/>
    <w:rsid w:val="003C2D49"/>
    <w:rsid w:val="003C338B"/>
    <w:rsid w:val="003C3516"/>
    <w:rsid w:val="003C448F"/>
    <w:rsid w:val="003C4BEE"/>
    <w:rsid w:val="003C4BF4"/>
    <w:rsid w:val="003C4D26"/>
    <w:rsid w:val="003C50A4"/>
    <w:rsid w:val="003C5562"/>
    <w:rsid w:val="003C5572"/>
    <w:rsid w:val="003C59AB"/>
    <w:rsid w:val="003C5CE9"/>
    <w:rsid w:val="003C5F65"/>
    <w:rsid w:val="003C5FD0"/>
    <w:rsid w:val="003C657F"/>
    <w:rsid w:val="003C6821"/>
    <w:rsid w:val="003C6875"/>
    <w:rsid w:val="003C6BCF"/>
    <w:rsid w:val="003C7374"/>
    <w:rsid w:val="003C78CD"/>
    <w:rsid w:val="003C7B99"/>
    <w:rsid w:val="003C7CEE"/>
    <w:rsid w:val="003C7F28"/>
    <w:rsid w:val="003D03CC"/>
    <w:rsid w:val="003D06AA"/>
    <w:rsid w:val="003D0CE4"/>
    <w:rsid w:val="003D0E7C"/>
    <w:rsid w:val="003D1095"/>
    <w:rsid w:val="003D132C"/>
    <w:rsid w:val="003D1434"/>
    <w:rsid w:val="003D1B17"/>
    <w:rsid w:val="003D1B22"/>
    <w:rsid w:val="003D1BDD"/>
    <w:rsid w:val="003D1BF5"/>
    <w:rsid w:val="003D2072"/>
    <w:rsid w:val="003D2549"/>
    <w:rsid w:val="003D259C"/>
    <w:rsid w:val="003D2E44"/>
    <w:rsid w:val="003D30AB"/>
    <w:rsid w:val="003D3322"/>
    <w:rsid w:val="003D48AD"/>
    <w:rsid w:val="003D497F"/>
    <w:rsid w:val="003D4ADE"/>
    <w:rsid w:val="003D4E1D"/>
    <w:rsid w:val="003D4F28"/>
    <w:rsid w:val="003D500D"/>
    <w:rsid w:val="003D54FF"/>
    <w:rsid w:val="003D5774"/>
    <w:rsid w:val="003D617B"/>
    <w:rsid w:val="003D676A"/>
    <w:rsid w:val="003D6ADF"/>
    <w:rsid w:val="003D6F8C"/>
    <w:rsid w:val="003D703C"/>
    <w:rsid w:val="003D70AE"/>
    <w:rsid w:val="003D762F"/>
    <w:rsid w:val="003E05EC"/>
    <w:rsid w:val="003E0989"/>
    <w:rsid w:val="003E0AAF"/>
    <w:rsid w:val="003E2419"/>
    <w:rsid w:val="003E2657"/>
    <w:rsid w:val="003E3278"/>
    <w:rsid w:val="003E363A"/>
    <w:rsid w:val="003E36AB"/>
    <w:rsid w:val="003E387B"/>
    <w:rsid w:val="003E3D23"/>
    <w:rsid w:val="003E3E19"/>
    <w:rsid w:val="003E4063"/>
    <w:rsid w:val="003E40C1"/>
    <w:rsid w:val="003E4142"/>
    <w:rsid w:val="003E461A"/>
    <w:rsid w:val="003E4835"/>
    <w:rsid w:val="003E56F1"/>
    <w:rsid w:val="003E595F"/>
    <w:rsid w:val="003E5E41"/>
    <w:rsid w:val="003E617E"/>
    <w:rsid w:val="003E66ED"/>
    <w:rsid w:val="003E6921"/>
    <w:rsid w:val="003E6C7D"/>
    <w:rsid w:val="003E701A"/>
    <w:rsid w:val="003E7031"/>
    <w:rsid w:val="003E75BB"/>
    <w:rsid w:val="003E7800"/>
    <w:rsid w:val="003E7C62"/>
    <w:rsid w:val="003E7D5A"/>
    <w:rsid w:val="003F022D"/>
    <w:rsid w:val="003F02B5"/>
    <w:rsid w:val="003F0359"/>
    <w:rsid w:val="003F05BA"/>
    <w:rsid w:val="003F0773"/>
    <w:rsid w:val="003F0E3F"/>
    <w:rsid w:val="003F122A"/>
    <w:rsid w:val="003F1AA4"/>
    <w:rsid w:val="003F1BB1"/>
    <w:rsid w:val="003F2391"/>
    <w:rsid w:val="003F2452"/>
    <w:rsid w:val="003F2622"/>
    <w:rsid w:val="003F2814"/>
    <w:rsid w:val="003F288E"/>
    <w:rsid w:val="003F33C7"/>
    <w:rsid w:val="003F3458"/>
    <w:rsid w:val="003F3505"/>
    <w:rsid w:val="003F3AD3"/>
    <w:rsid w:val="003F4727"/>
    <w:rsid w:val="003F49D5"/>
    <w:rsid w:val="003F4A3E"/>
    <w:rsid w:val="003F4B68"/>
    <w:rsid w:val="003F50FB"/>
    <w:rsid w:val="003F55B8"/>
    <w:rsid w:val="003F56E7"/>
    <w:rsid w:val="003F5F1D"/>
    <w:rsid w:val="003F641B"/>
    <w:rsid w:val="003F6483"/>
    <w:rsid w:val="003F6542"/>
    <w:rsid w:val="003F66FE"/>
    <w:rsid w:val="003F6843"/>
    <w:rsid w:val="003F68E1"/>
    <w:rsid w:val="003F6CC1"/>
    <w:rsid w:val="003F6E5D"/>
    <w:rsid w:val="003F6ED0"/>
    <w:rsid w:val="003F71E1"/>
    <w:rsid w:val="003F72B0"/>
    <w:rsid w:val="003F72BD"/>
    <w:rsid w:val="003F74DA"/>
    <w:rsid w:val="003F7552"/>
    <w:rsid w:val="003F7612"/>
    <w:rsid w:val="003F7761"/>
    <w:rsid w:val="003F7A91"/>
    <w:rsid w:val="003F7BB8"/>
    <w:rsid w:val="003F7BD8"/>
    <w:rsid w:val="003F7C78"/>
    <w:rsid w:val="003F7DB1"/>
    <w:rsid w:val="0040065C"/>
    <w:rsid w:val="004006F5"/>
    <w:rsid w:val="00401195"/>
    <w:rsid w:val="004013D1"/>
    <w:rsid w:val="00401463"/>
    <w:rsid w:val="00401C12"/>
    <w:rsid w:val="00401D04"/>
    <w:rsid w:val="00401D6A"/>
    <w:rsid w:val="004023F2"/>
    <w:rsid w:val="00402486"/>
    <w:rsid w:val="004025D2"/>
    <w:rsid w:val="0040267B"/>
    <w:rsid w:val="00402B1F"/>
    <w:rsid w:val="00402E9C"/>
    <w:rsid w:val="0040346A"/>
    <w:rsid w:val="00404453"/>
    <w:rsid w:val="004046F9"/>
    <w:rsid w:val="004048BE"/>
    <w:rsid w:val="00404B56"/>
    <w:rsid w:val="00404D3A"/>
    <w:rsid w:val="0040521B"/>
    <w:rsid w:val="004052AE"/>
    <w:rsid w:val="0040573D"/>
    <w:rsid w:val="00405A8F"/>
    <w:rsid w:val="004060B3"/>
    <w:rsid w:val="0040611F"/>
    <w:rsid w:val="004061AF"/>
    <w:rsid w:val="0040656D"/>
    <w:rsid w:val="004066ED"/>
    <w:rsid w:val="00406853"/>
    <w:rsid w:val="00406B1D"/>
    <w:rsid w:val="00406CF8"/>
    <w:rsid w:val="0040706E"/>
    <w:rsid w:val="00407159"/>
    <w:rsid w:val="0040720B"/>
    <w:rsid w:val="004103DE"/>
    <w:rsid w:val="0041086A"/>
    <w:rsid w:val="0041107E"/>
    <w:rsid w:val="0041109F"/>
    <w:rsid w:val="004112E7"/>
    <w:rsid w:val="004117D0"/>
    <w:rsid w:val="00411A69"/>
    <w:rsid w:val="00411D93"/>
    <w:rsid w:val="00412448"/>
    <w:rsid w:val="00413190"/>
    <w:rsid w:val="0041386F"/>
    <w:rsid w:val="004138CE"/>
    <w:rsid w:val="00413CDE"/>
    <w:rsid w:val="00413D47"/>
    <w:rsid w:val="00414397"/>
    <w:rsid w:val="004145AE"/>
    <w:rsid w:val="00414849"/>
    <w:rsid w:val="00414953"/>
    <w:rsid w:val="00415520"/>
    <w:rsid w:val="0041552F"/>
    <w:rsid w:val="0041592E"/>
    <w:rsid w:val="00416A64"/>
    <w:rsid w:val="00416B29"/>
    <w:rsid w:val="0041712F"/>
    <w:rsid w:val="004171F5"/>
    <w:rsid w:val="0041723E"/>
    <w:rsid w:val="00417444"/>
    <w:rsid w:val="00417653"/>
    <w:rsid w:val="00417B38"/>
    <w:rsid w:val="00417E1B"/>
    <w:rsid w:val="00417F93"/>
    <w:rsid w:val="004204A7"/>
    <w:rsid w:val="004205AB"/>
    <w:rsid w:val="0042073D"/>
    <w:rsid w:val="00420A91"/>
    <w:rsid w:val="00420CE4"/>
    <w:rsid w:val="00420D4B"/>
    <w:rsid w:val="004219A2"/>
    <w:rsid w:val="00421A49"/>
    <w:rsid w:val="00421DED"/>
    <w:rsid w:val="00421ECD"/>
    <w:rsid w:val="00421F14"/>
    <w:rsid w:val="004220A7"/>
    <w:rsid w:val="0042241C"/>
    <w:rsid w:val="00422EDD"/>
    <w:rsid w:val="00422F9A"/>
    <w:rsid w:val="0042334E"/>
    <w:rsid w:val="0042349A"/>
    <w:rsid w:val="0042356E"/>
    <w:rsid w:val="0042369A"/>
    <w:rsid w:val="00423E95"/>
    <w:rsid w:val="0042429D"/>
    <w:rsid w:val="00424638"/>
    <w:rsid w:val="0042479A"/>
    <w:rsid w:val="00424834"/>
    <w:rsid w:val="0042484B"/>
    <w:rsid w:val="004248DD"/>
    <w:rsid w:val="00424A08"/>
    <w:rsid w:val="00424AC5"/>
    <w:rsid w:val="00424D7D"/>
    <w:rsid w:val="0042526C"/>
    <w:rsid w:val="00425585"/>
    <w:rsid w:val="00425749"/>
    <w:rsid w:val="004257B2"/>
    <w:rsid w:val="00425949"/>
    <w:rsid w:val="00425F50"/>
    <w:rsid w:val="0042609B"/>
    <w:rsid w:val="00426413"/>
    <w:rsid w:val="00426F4F"/>
    <w:rsid w:val="004270C1"/>
    <w:rsid w:val="0042732C"/>
    <w:rsid w:val="00427BA8"/>
    <w:rsid w:val="00427D8F"/>
    <w:rsid w:val="00427E6E"/>
    <w:rsid w:val="004300BE"/>
    <w:rsid w:val="004302B9"/>
    <w:rsid w:val="00430746"/>
    <w:rsid w:val="0043094E"/>
    <w:rsid w:val="00430981"/>
    <w:rsid w:val="00430C35"/>
    <w:rsid w:val="00430C55"/>
    <w:rsid w:val="00431018"/>
    <w:rsid w:val="00431584"/>
    <w:rsid w:val="004316E7"/>
    <w:rsid w:val="0043192F"/>
    <w:rsid w:val="00431C0E"/>
    <w:rsid w:val="00431D9C"/>
    <w:rsid w:val="00431FAF"/>
    <w:rsid w:val="00432246"/>
    <w:rsid w:val="00432312"/>
    <w:rsid w:val="00432507"/>
    <w:rsid w:val="00433176"/>
    <w:rsid w:val="00433ABC"/>
    <w:rsid w:val="00433D67"/>
    <w:rsid w:val="004342C0"/>
    <w:rsid w:val="004348F6"/>
    <w:rsid w:val="00434C35"/>
    <w:rsid w:val="004353AE"/>
    <w:rsid w:val="004354EB"/>
    <w:rsid w:val="00435522"/>
    <w:rsid w:val="00435541"/>
    <w:rsid w:val="004361B5"/>
    <w:rsid w:val="0043627A"/>
    <w:rsid w:val="00436D83"/>
    <w:rsid w:val="00437021"/>
    <w:rsid w:val="004371E3"/>
    <w:rsid w:val="00437C4E"/>
    <w:rsid w:val="00437E8F"/>
    <w:rsid w:val="00437F59"/>
    <w:rsid w:val="0044016E"/>
    <w:rsid w:val="00440541"/>
    <w:rsid w:val="00440B2F"/>
    <w:rsid w:val="00440DF7"/>
    <w:rsid w:val="004410C6"/>
    <w:rsid w:val="004411C1"/>
    <w:rsid w:val="004415B1"/>
    <w:rsid w:val="004416EE"/>
    <w:rsid w:val="00441F35"/>
    <w:rsid w:val="00441FE7"/>
    <w:rsid w:val="004422E2"/>
    <w:rsid w:val="0044235A"/>
    <w:rsid w:val="00442DD5"/>
    <w:rsid w:val="0044317B"/>
    <w:rsid w:val="0044347D"/>
    <w:rsid w:val="00443CF2"/>
    <w:rsid w:val="00443DFC"/>
    <w:rsid w:val="0044437D"/>
    <w:rsid w:val="0044468A"/>
    <w:rsid w:val="0044494A"/>
    <w:rsid w:val="00444E37"/>
    <w:rsid w:val="00444F6A"/>
    <w:rsid w:val="0044538E"/>
    <w:rsid w:val="00445B38"/>
    <w:rsid w:val="00445F65"/>
    <w:rsid w:val="00446210"/>
    <w:rsid w:val="00446341"/>
    <w:rsid w:val="00446395"/>
    <w:rsid w:val="00446919"/>
    <w:rsid w:val="00447B16"/>
    <w:rsid w:val="004502E4"/>
    <w:rsid w:val="004502F3"/>
    <w:rsid w:val="0045076C"/>
    <w:rsid w:val="004507BB"/>
    <w:rsid w:val="00450B71"/>
    <w:rsid w:val="00450C84"/>
    <w:rsid w:val="00450C8A"/>
    <w:rsid w:val="00450D0B"/>
    <w:rsid w:val="00451B30"/>
    <w:rsid w:val="00451D9C"/>
    <w:rsid w:val="00452232"/>
    <w:rsid w:val="0045239B"/>
    <w:rsid w:val="0045242E"/>
    <w:rsid w:val="00452639"/>
    <w:rsid w:val="004526A8"/>
    <w:rsid w:val="00452CD1"/>
    <w:rsid w:val="00453196"/>
    <w:rsid w:val="00453676"/>
    <w:rsid w:val="0045380D"/>
    <w:rsid w:val="0045400E"/>
    <w:rsid w:val="00454080"/>
    <w:rsid w:val="00454254"/>
    <w:rsid w:val="004546D0"/>
    <w:rsid w:val="00454AB0"/>
    <w:rsid w:val="00454B25"/>
    <w:rsid w:val="00454EDE"/>
    <w:rsid w:val="0045544A"/>
    <w:rsid w:val="00455496"/>
    <w:rsid w:val="00455EF4"/>
    <w:rsid w:val="00455F86"/>
    <w:rsid w:val="0045628C"/>
    <w:rsid w:val="004569E4"/>
    <w:rsid w:val="00457353"/>
    <w:rsid w:val="00457363"/>
    <w:rsid w:val="00460095"/>
    <w:rsid w:val="00460336"/>
    <w:rsid w:val="004604F4"/>
    <w:rsid w:val="0046055B"/>
    <w:rsid w:val="00460560"/>
    <w:rsid w:val="00460597"/>
    <w:rsid w:val="004605F9"/>
    <w:rsid w:val="00460D36"/>
    <w:rsid w:val="00460FEF"/>
    <w:rsid w:val="00461088"/>
    <w:rsid w:val="004611F5"/>
    <w:rsid w:val="00461253"/>
    <w:rsid w:val="00461340"/>
    <w:rsid w:val="0046137B"/>
    <w:rsid w:val="00461551"/>
    <w:rsid w:val="0046173E"/>
    <w:rsid w:val="00461798"/>
    <w:rsid w:val="004619D6"/>
    <w:rsid w:val="00461B37"/>
    <w:rsid w:val="00461FD0"/>
    <w:rsid w:val="004622E9"/>
    <w:rsid w:val="0046266D"/>
    <w:rsid w:val="00462BC9"/>
    <w:rsid w:val="00462FE7"/>
    <w:rsid w:val="0046301A"/>
    <w:rsid w:val="00463623"/>
    <w:rsid w:val="00463B3A"/>
    <w:rsid w:val="00464350"/>
    <w:rsid w:val="004644D3"/>
    <w:rsid w:val="00464686"/>
    <w:rsid w:val="004646D7"/>
    <w:rsid w:val="00464783"/>
    <w:rsid w:val="004647D3"/>
    <w:rsid w:val="00464D2F"/>
    <w:rsid w:val="00464FD1"/>
    <w:rsid w:val="00465513"/>
    <w:rsid w:val="00465F27"/>
    <w:rsid w:val="004662E4"/>
    <w:rsid w:val="00466F13"/>
    <w:rsid w:val="0046722E"/>
    <w:rsid w:val="0046737D"/>
    <w:rsid w:val="00467542"/>
    <w:rsid w:val="00467AC2"/>
    <w:rsid w:val="00467BA5"/>
    <w:rsid w:val="00470045"/>
    <w:rsid w:val="00470846"/>
    <w:rsid w:val="004709A1"/>
    <w:rsid w:val="00470D52"/>
    <w:rsid w:val="0047100E"/>
    <w:rsid w:val="004710B6"/>
    <w:rsid w:val="00471207"/>
    <w:rsid w:val="00471330"/>
    <w:rsid w:val="00471377"/>
    <w:rsid w:val="004715A4"/>
    <w:rsid w:val="004716C6"/>
    <w:rsid w:val="00471B5F"/>
    <w:rsid w:val="00471C79"/>
    <w:rsid w:val="00471E04"/>
    <w:rsid w:val="004722FB"/>
    <w:rsid w:val="0047235B"/>
    <w:rsid w:val="00472376"/>
    <w:rsid w:val="00472448"/>
    <w:rsid w:val="00472668"/>
    <w:rsid w:val="00472B74"/>
    <w:rsid w:val="00473232"/>
    <w:rsid w:val="00474115"/>
    <w:rsid w:val="00474D5A"/>
    <w:rsid w:val="00474F60"/>
    <w:rsid w:val="00475039"/>
    <w:rsid w:val="0047534C"/>
    <w:rsid w:val="0047536F"/>
    <w:rsid w:val="004758C3"/>
    <w:rsid w:val="00475C45"/>
    <w:rsid w:val="00475E11"/>
    <w:rsid w:val="00475F29"/>
    <w:rsid w:val="00476578"/>
    <w:rsid w:val="0047684A"/>
    <w:rsid w:val="00476D6B"/>
    <w:rsid w:val="00476EA0"/>
    <w:rsid w:val="00477758"/>
    <w:rsid w:val="00477A98"/>
    <w:rsid w:val="00477BC4"/>
    <w:rsid w:val="00480323"/>
    <w:rsid w:val="004805DA"/>
    <w:rsid w:val="00480894"/>
    <w:rsid w:val="00480B25"/>
    <w:rsid w:val="00480BBD"/>
    <w:rsid w:val="00480E8A"/>
    <w:rsid w:val="00480FB3"/>
    <w:rsid w:val="0048112C"/>
    <w:rsid w:val="0048161F"/>
    <w:rsid w:val="00481B72"/>
    <w:rsid w:val="00481C33"/>
    <w:rsid w:val="00481FEC"/>
    <w:rsid w:val="00482304"/>
    <w:rsid w:val="00482A0D"/>
    <w:rsid w:val="0048334B"/>
    <w:rsid w:val="00483C1C"/>
    <w:rsid w:val="0048400E"/>
    <w:rsid w:val="00484052"/>
    <w:rsid w:val="00484071"/>
    <w:rsid w:val="004841B9"/>
    <w:rsid w:val="00484229"/>
    <w:rsid w:val="0048473F"/>
    <w:rsid w:val="00484C74"/>
    <w:rsid w:val="00484D54"/>
    <w:rsid w:val="00484DD1"/>
    <w:rsid w:val="00485094"/>
    <w:rsid w:val="00485337"/>
    <w:rsid w:val="0048552B"/>
    <w:rsid w:val="0048566F"/>
    <w:rsid w:val="00485777"/>
    <w:rsid w:val="00485D90"/>
    <w:rsid w:val="00486531"/>
    <w:rsid w:val="00486B10"/>
    <w:rsid w:val="00486E59"/>
    <w:rsid w:val="0048705C"/>
    <w:rsid w:val="004877E2"/>
    <w:rsid w:val="004879FF"/>
    <w:rsid w:val="00487C6A"/>
    <w:rsid w:val="00490160"/>
    <w:rsid w:val="00490387"/>
    <w:rsid w:val="00490547"/>
    <w:rsid w:val="00490DDF"/>
    <w:rsid w:val="00491678"/>
    <w:rsid w:val="00491A4A"/>
    <w:rsid w:val="00491C0E"/>
    <w:rsid w:val="004922DA"/>
    <w:rsid w:val="004925C2"/>
    <w:rsid w:val="0049284C"/>
    <w:rsid w:val="00492B18"/>
    <w:rsid w:val="00492C95"/>
    <w:rsid w:val="00492EFE"/>
    <w:rsid w:val="0049317E"/>
    <w:rsid w:val="00493BBA"/>
    <w:rsid w:val="00493E37"/>
    <w:rsid w:val="0049415D"/>
    <w:rsid w:val="004952A8"/>
    <w:rsid w:val="004952CD"/>
    <w:rsid w:val="0049591D"/>
    <w:rsid w:val="00495E6F"/>
    <w:rsid w:val="00495F4B"/>
    <w:rsid w:val="0049620B"/>
    <w:rsid w:val="004962AB"/>
    <w:rsid w:val="004962EE"/>
    <w:rsid w:val="004967AE"/>
    <w:rsid w:val="00496CF8"/>
    <w:rsid w:val="00497673"/>
    <w:rsid w:val="004979B5"/>
    <w:rsid w:val="00497AA1"/>
    <w:rsid w:val="004A0053"/>
    <w:rsid w:val="004A013F"/>
    <w:rsid w:val="004A0749"/>
    <w:rsid w:val="004A0794"/>
    <w:rsid w:val="004A0F41"/>
    <w:rsid w:val="004A10F3"/>
    <w:rsid w:val="004A1877"/>
    <w:rsid w:val="004A1E5B"/>
    <w:rsid w:val="004A1E9E"/>
    <w:rsid w:val="004A25DC"/>
    <w:rsid w:val="004A325F"/>
    <w:rsid w:val="004A35E9"/>
    <w:rsid w:val="004A424B"/>
    <w:rsid w:val="004A45AB"/>
    <w:rsid w:val="004A46D4"/>
    <w:rsid w:val="004A4731"/>
    <w:rsid w:val="004A4AA0"/>
    <w:rsid w:val="004A4B98"/>
    <w:rsid w:val="004A511B"/>
    <w:rsid w:val="004A55F5"/>
    <w:rsid w:val="004A5C59"/>
    <w:rsid w:val="004A5D9D"/>
    <w:rsid w:val="004A68CE"/>
    <w:rsid w:val="004A6C4F"/>
    <w:rsid w:val="004A6C96"/>
    <w:rsid w:val="004A7292"/>
    <w:rsid w:val="004A753C"/>
    <w:rsid w:val="004A795E"/>
    <w:rsid w:val="004A7FAF"/>
    <w:rsid w:val="004B00B1"/>
    <w:rsid w:val="004B03DC"/>
    <w:rsid w:val="004B073A"/>
    <w:rsid w:val="004B0F65"/>
    <w:rsid w:val="004B0FEB"/>
    <w:rsid w:val="004B1112"/>
    <w:rsid w:val="004B18C8"/>
    <w:rsid w:val="004B1C21"/>
    <w:rsid w:val="004B1E57"/>
    <w:rsid w:val="004B253A"/>
    <w:rsid w:val="004B276E"/>
    <w:rsid w:val="004B28A6"/>
    <w:rsid w:val="004B2E6F"/>
    <w:rsid w:val="004B2F1E"/>
    <w:rsid w:val="004B3460"/>
    <w:rsid w:val="004B3BC9"/>
    <w:rsid w:val="004B3BFD"/>
    <w:rsid w:val="004B3F38"/>
    <w:rsid w:val="004B4301"/>
    <w:rsid w:val="004B464A"/>
    <w:rsid w:val="004B466A"/>
    <w:rsid w:val="004B46E1"/>
    <w:rsid w:val="004B503B"/>
    <w:rsid w:val="004B50F9"/>
    <w:rsid w:val="004B5392"/>
    <w:rsid w:val="004B5EDA"/>
    <w:rsid w:val="004B6087"/>
    <w:rsid w:val="004B61FD"/>
    <w:rsid w:val="004B6391"/>
    <w:rsid w:val="004B63C8"/>
    <w:rsid w:val="004B6693"/>
    <w:rsid w:val="004B6884"/>
    <w:rsid w:val="004B6B3B"/>
    <w:rsid w:val="004B6C89"/>
    <w:rsid w:val="004B6D65"/>
    <w:rsid w:val="004B7C7B"/>
    <w:rsid w:val="004C05CA"/>
    <w:rsid w:val="004C09B2"/>
    <w:rsid w:val="004C13DA"/>
    <w:rsid w:val="004C1477"/>
    <w:rsid w:val="004C18A5"/>
    <w:rsid w:val="004C2123"/>
    <w:rsid w:val="004C21AB"/>
    <w:rsid w:val="004C27CD"/>
    <w:rsid w:val="004C2A3F"/>
    <w:rsid w:val="004C2C64"/>
    <w:rsid w:val="004C2DF7"/>
    <w:rsid w:val="004C2EF7"/>
    <w:rsid w:val="004C3279"/>
    <w:rsid w:val="004C32DC"/>
    <w:rsid w:val="004C345F"/>
    <w:rsid w:val="004C3502"/>
    <w:rsid w:val="004C3704"/>
    <w:rsid w:val="004C3AEB"/>
    <w:rsid w:val="004C3B51"/>
    <w:rsid w:val="004C3F86"/>
    <w:rsid w:val="004C4024"/>
    <w:rsid w:val="004C47BB"/>
    <w:rsid w:val="004C4A1C"/>
    <w:rsid w:val="004C4BE7"/>
    <w:rsid w:val="004C51EC"/>
    <w:rsid w:val="004C53F9"/>
    <w:rsid w:val="004C56CD"/>
    <w:rsid w:val="004C5A9A"/>
    <w:rsid w:val="004C5B09"/>
    <w:rsid w:val="004C5DD6"/>
    <w:rsid w:val="004C6295"/>
    <w:rsid w:val="004C6319"/>
    <w:rsid w:val="004C6951"/>
    <w:rsid w:val="004C6EB1"/>
    <w:rsid w:val="004C782F"/>
    <w:rsid w:val="004C7865"/>
    <w:rsid w:val="004C7893"/>
    <w:rsid w:val="004C79EF"/>
    <w:rsid w:val="004C79F9"/>
    <w:rsid w:val="004C7BB6"/>
    <w:rsid w:val="004C7D16"/>
    <w:rsid w:val="004D0938"/>
    <w:rsid w:val="004D0CE9"/>
    <w:rsid w:val="004D0FB1"/>
    <w:rsid w:val="004D121B"/>
    <w:rsid w:val="004D122B"/>
    <w:rsid w:val="004D13C9"/>
    <w:rsid w:val="004D17CA"/>
    <w:rsid w:val="004D2524"/>
    <w:rsid w:val="004D2864"/>
    <w:rsid w:val="004D2881"/>
    <w:rsid w:val="004D2B41"/>
    <w:rsid w:val="004D2F52"/>
    <w:rsid w:val="004D355C"/>
    <w:rsid w:val="004D3588"/>
    <w:rsid w:val="004D3826"/>
    <w:rsid w:val="004D43B1"/>
    <w:rsid w:val="004D4807"/>
    <w:rsid w:val="004D4B6A"/>
    <w:rsid w:val="004D4FF6"/>
    <w:rsid w:val="004D52B5"/>
    <w:rsid w:val="004D54E2"/>
    <w:rsid w:val="004D603D"/>
    <w:rsid w:val="004D6458"/>
    <w:rsid w:val="004D66DB"/>
    <w:rsid w:val="004D68C8"/>
    <w:rsid w:val="004D6A8F"/>
    <w:rsid w:val="004D70E3"/>
    <w:rsid w:val="004D747B"/>
    <w:rsid w:val="004D7901"/>
    <w:rsid w:val="004D791A"/>
    <w:rsid w:val="004E03E4"/>
    <w:rsid w:val="004E0433"/>
    <w:rsid w:val="004E055C"/>
    <w:rsid w:val="004E0657"/>
    <w:rsid w:val="004E08F5"/>
    <w:rsid w:val="004E094C"/>
    <w:rsid w:val="004E09BE"/>
    <w:rsid w:val="004E0A35"/>
    <w:rsid w:val="004E0A9F"/>
    <w:rsid w:val="004E0DF7"/>
    <w:rsid w:val="004E0F7F"/>
    <w:rsid w:val="004E219D"/>
    <w:rsid w:val="004E237B"/>
    <w:rsid w:val="004E2862"/>
    <w:rsid w:val="004E2E5E"/>
    <w:rsid w:val="004E3000"/>
    <w:rsid w:val="004E32AD"/>
    <w:rsid w:val="004E36EC"/>
    <w:rsid w:val="004E393A"/>
    <w:rsid w:val="004E39F2"/>
    <w:rsid w:val="004E3A37"/>
    <w:rsid w:val="004E40FA"/>
    <w:rsid w:val="004E47CE"/>
    <w:rsid w:val="004E49C8"/>
    <w:rsid w:val="004E56BB"/>
    <w:rsid w:val="004E5A49"/>
    <w:rsid w:val="004E5CA9"/>
    <w:rsid w:val="004E5FED"/>
    <w:rsid w:val="004E6101"/>
    <w:rsid w:val="004E67BF"/>
    <w:rsid w:val="004F1695"/>
    <w:rsid w:val="004F1958"/>
    <w:rsid w:val="004F1D16"/>
    <w:rsid w:val="004F1E19"/>
    <w:rsid w:val="004F2834"/>
    <w:rsid w:val="004F2DEA"/>
    <w:rsid w:val="004F3932"/>
    <w:rsid w:val="004F3A45"/>
    <w:rsid w:val="004F3A8E"/>
    <w:rsid w:val="004F3AD9"/>
    <w:rsid w:val="004F3B90"/>
    <w:rsid w:val="004F3DA2"/>
    <w:rsid w:val="004F40AB"/>
    <w:rsid w:val="004F4588"/>
    <w:rsid w:val="004F45FA"/>
    <w:rsid w:val="004F4656"/>
    <w:rsid w:val="004F4737"/>
    <w:rsid w:val="004F4846"/>
    <w:rsid w:val="004F5679"/>
    <w:rsid w:val="004F641C"/>
    <w:rsid w:val="004F6C15"/>
    <w:rsid w:val="004F6EF0"/>
    <w:rsid w:val="004F72A9"/>
    <w:rsid w:val="004F732E"/>
    <w:rsid w:val="004F75FC"/>
    <w:rsid w:val="004F79C1"/>
    <w:rsid w:val="004F7AAD"/>
    <w:rsid w:val="004F7B3F"/>
    <w:rsid w:val="004F7E1D"/>
    <w:rsid w:val="005003E1"/>
    <w:rsid w:val="0050068F"/>
    <w:rsid w:val="00500787"/>
    <w:rsid w:val="0050086F"/>
    <w:rsid w:val="005008D2"/>
    <w:rsid w:val="00500919"/>
    <w:rsid w:val="00500E3C"/>
    <w:rsid w:val="00500FC2"/>
    <w:rsid w:val="0050142B"/>
    <w:rsid w:val="00501506"/>
    <w:rsid w:val="00501F46"/>
    <w:rsid w:val="00501F57"/>
    <w:rsid w:val="00501F7E"/>
    <w:rsid w:val="005022EA"/>
    <w:rsid w:val="00502B6F"/>
    <w:rsid w:val="00502DA6"/>
    <w:rsid w:val="005032DF"/>
    <w:rsid w:val="0050366E"/>
    <w:rsid w:val="005036BE"/>
    <w:rsid w:val="005036EA"/>
    <w:rsid w:val="00503876"/>
    <w:rsid w:val="005040B3"/>
    <w:rsid w:val="005040BA"/>
    <w:rsid w:val="00504243"/>
    <w:rsid w:val="00504AB7"/>
    <w:rsid w:val="00504CAC"/>
    <w:rsid w:val="005052F6"/>
    <w:rsid w:val="0050569F"/>
    <w:rsid w:val="0050571F"/>
    <w:rsid w:val="00505AD5"/>
    <w:rsid w:val="00505D2B"/>
    <w:rsid w:val="00505F66"/>
    <w:rsid w:val="00505FA2"/>
    <w:rsid w:val="00505FBF"/>
    <w:rsid w:val="00506147"/>
    <w:rsid w:val="00506EBE"/>
    <w:rsid w:val="00507043"/>
    <w:rsid w:val="0050723B"/>
    <w:rsid w:val="00507249"/>
    <w:rsid w:val="00507336"/>
    <w:rsid w:val="00507D67"/>
    <w:rsid w:val="0051004A"/>
    <w:rsid w:val="0051073A"/>
    <w:rsid w:val="005108A3"/>
    <w:rsid w:val="00510BD4"/>
    <w:rsid w:val="005116BE"/>
    <w:rsid w:val="00511977"/>
    <w:rsid w:val="00511CB9"/>
    <w:rsid w:val="00511EB5"/>
    <w:rsid w:val="00511F15"/>
    <w:rsid w:val="00512737"/>
    <w:rsid w:val="00513102"/>
    <w:rsid w:val="0051312C"/>
    <w:rsid w:val="00513331"/>
    <w:rsid w:val="00513379"/>
    <w:rsid w:val="005138EE"/>
    <w:rsid w:val="00513AAA"/>
    <w:rsid w:val="00513B41"/>
    <w:rsid w:val="00513D6B"/>
    <w:rsid w:val="00513EF2"/>
    <w:rsid w:val="005142DD"/>
    <w:rsid w:val="0051430E"/>
    <w:rsid w:val="00514473"/>
    <w:rsid w:val="0051485E"/>
    <w:rsid w:val="005148B2"/>
    <w:rsid w:val="00515570"/>
    <w:rsid w:val="00515DAF"/>
    <w:rsid w:val="00515E60"/>
    <w:rsid w:val="005160C1"/>
    <w:rsid w:val="00516CCC"/>
    <w:rsid w:val="00516D9D"/>
    <w:rsid w:val="005171BE"/>
    <w:rsid w:val="005173B3"/>
    <w:rsid w:val="00517C54"/>
    <w:rsid w:val="00517FD7"/>
    <w:rsid w:val="0052037A"/>
    <w:rsid w:val="0052056D"/>
    <w:rsid w:val="0052087A"/>
    <w:rsid w:val="00520D96"/>
    <w:rsid w:val="0052172E"/>
    <w:rsid w:val="005223A9"/>
    <w:rsid w:val="0052245A"/>
    <w:rsid w:val="00522521"/>
    <w:rsid w:val="00522626"/>
    <w:rsid w:val="00522C1C"/>
    <w:rsid w:val="00523011"/>
    <w:rsid w:val="0052317C"/>
    <w:rsid w:val="005233B1"/>
    <w:rsid w:val="00523CAE"/>
    <w:rsid w:val="00523E0C"/>
    <w:rsid w:val="00524111"/>
    <w:rsid w:val="005242FC"/>
    <w:rsid w:val="00524607"/>
    <w:rsid w:val="00524756"/>
    <w:rsid w:val="00524994"/>
    <w:rsid w:val="00524C7D"/>
    <w:rsid w:val="00524CAC"/>
    <w:rsid w:val="00525103"/>
    <w:rsid w:val="005252E9"/>
    <w:rsid w:val="00525B4B"/>
    <w:rsid w:val="00525B7C"/>
    <w:rsid w:val="00525F1A"/>
    <w:rsid w:val="00525F5D"/>
    <w:rsid w:val="00526520"/>
    <w:rsid w:val="005266BA"/>
    <w:rsid w:val="00526958"/>
    <w:rsid w:val="00526B70"/>
    <w:rsid w:val="00526C56"/>
    <w:rsid w:val="00526C5B"/>
    <w:rsid w:val="00526FC8"/>
    <w:rsid w:val="00527165"/>
    <w:rsid w:val="0052732E"/>
    <w:rsid w:val="00527497"/>
    <w:rsid w:val="005306C8"/>
    <w:rsid w:val="0053083F"/>
    <w:rsid w:val="005316CB"/>
    <w:rsid w:val="00531D75"/>
    <w:rsid w:val="00531DA4"/>
    <w:rsid w:val="00532044"/>
    <w:rsid w:val="005325CE"/>
    <w:rsid w:val="00532691"/>
    <w:rsid w:val="0053310C"/>
    <w:rsid w:val="0053364A"/>
    <w:rsid w:val="005338CA"/>
    <w:rsid w:val="00533C69"/>
    <w:rsid w:val="00534141"/>
    <w:rsid w:val="0053418A"/>
    <w:rsid w:val="005342B0"/>
    <w:rsid w:val="00534539"/>
    <w:rsid w:val="0053477D"/>
    <w:rsid w:val="0053508E"/>
    <w:rsid w:val="0053551F"/>
    <w:rsid w:val="00535901"/>
    <w:rsid w:val="00535EE1"/>
    <w:rsid w:val="00536809"/>
    <w:rsid w:val="005369CA"/>
    <w:rsid w:val="00536DD1"/>
    <w:rsid w:val="00540080"/>
    <w:rsid w:val="00540152"/>
    <w:rsid w:val="005402C0"/>
    <w:rsid w:val="00540ABF"/>
    <w:rsid w:val="00540BBE"/>
    <w:rsid w:val="00540BF2"/>
    <w:rsid w:val="00540E3E"/>
    <w:rsid w:val="00541122"/>
    <w:rsid w:val="0054182B"/>
    <w:rsid w:val="00541FDA"/>
    <w:rsid w:val="005420EC"/>
    <w:rsid w:val="00542536"/>
    <w:rsid w:val="00542815"/>
    <w:rsid w:val="0054287B"/>
    <w:rsid w:val="00543748"/>
    <w:rsid w:val="0054430D"/>
    <w:rsid w:val="00544658"/>
    <w:rsid w:val="0054468D"/>
    <w:rsid w:val="005446F6"/>
    <w:rsid w:val="005446F9"/>
    <w:rsid w:val="00544860"/>
    <w:rsid w:val="005448A3"/>
    <w:rsid w:val="00544C1E"/>
    <w:rsid w:val="00544DE5"/>
    <w:rsid w:val="00544EA3"/>
    <w:rsid w:val="00544F6D"/>
    <w:rsid w:val="00545421"/>
    <w:rsid w:val="005458E2"/>
    <w:rsid w:val="005459A9"/>
    <w:rsid w:val="00545CA9"/>
    <w:rsid w:val="00545EE6"/>
    <w:rsid w:val="00546358"/>
    <w:rsid w:val="00546482"/>
    <w:rsid w:val="00546CDA"/>
    <w:rsid w:val="00546F2A"/>
    <w:rsid w:val="00547061"/>
    <w:rsid w:val="00547478"/>
    <w:rsid w:val="00547910"/>
    <w:rsid w:val="00547E7B"/>
    <w:rsid w:val="00550482"/>
    <w:rsid w:val="005504EF"/>
    <w:rsid w:val="005508CA"/>
    <w:rsid w:val="005508D9"/>
    <w:rsid w:val="00550EA2"/>
    <w:rsid w:val="005510E3"/>
    <w:rsid w:val="00551533"/>
    <w:rsid w:val="00551827"/>
    <w:rsid w:val="00551845"/>
    <w:rsid w:val="0055190C"/>
    <w:rsid w:val="00552175"/>
    <w:rsid w:val="00552309"/>
    <w:rsid w:val="005527FC"/>
    <w:rsid w:val="00552924"/>
    <w:rsid w:val="00552E57"/>
    <w:rsid w:val="005530DB"/>
    <w:rsid w:val="0055325D"/>
    <w:rsid w:val="0055340F"/>
    <w:rsid w:val="00554005"/>
    <w:rsid w:val="005541CE"/>
    <w:rsid w:val="00554DC5"/>
    <w:rsid w:val="00554F9E"/>
    <w:rsid w:val="00555451"/>
    <w:rsid w:val="00556929"/>
    <w:rsid w:val="00556949"/>
    <w:rsid w:val="00556B14"/>
    <w:rsid w:val="00556F61"/>
    <w:rsid w:val="005571D2"/>
    <w:rsid w:val="00557438"/>
    <w:rsid w:val="0055777E"/>
    <w:rsid w:val="005578E6"/>
    <w:rsid w:val="005578E8"/>
    <w:rsid w:val="00557B24"/>
    <w:rsid w:val="00557B71"/>
    <w:rsid w:val="00557BBF"/>
    <w:rsid w:val="00557D15"/>
    <w:rsid w:val="00557E4B"/>
    <w:rsid w:val="00560077"/>
    <w:rsid w:val="00560A51"/>
    <w:rsid w:val="00560DC6"/>
    <w:rsid w:val="00560E20"/>
    <w:rsid w:val="00560E58"/>
    <w:rsid w:val="00560F37"/>
    <w:rsid w:val="00560FAB"/>
    <w:rsid w:val="00561076"/>
    <w:rsid w:val="00561B50"/>
    <w:rsid w:val="005621F1"/>
    <w:rsid w:val="005622D1"/>
    <w:rsid w:val="005627F1"/>
    <w:rsid w:val="00562B76"/>
    <w:rsid w:val="00562B79"/>
    <w:rsid w:val="00563378"/>
    <w:rsid w:val="0056341B"/>
    <w:rsid w:val="005634CE"/>
    <w:rsid w:val="00563954"/>
    <w:rsid w:val="00563C92"/>
    <w:rsid w:val="00563F81"/>
    <w:rsid w:val="0056457C"/>
    <w:rsid w:val="00564A33"/>
    <w:rsid w:val="00564A93"/>
    <w:rsid w:val="00565148"/>
    <w:rsid w:val="00565477"/>
    <w:rsid w:val="00565D65"/>
    <w:rsid w:val="00565EA8"/>
    <w:rsid w:val="00566016"/>
    <w:rsid w:val="005669D9"/>
    <w:rsid w:val="00566D1C"/>
    <w:rsid w:val="005670C0"/>
    <w:rsid w:val="0056713B"/>
    <w:rsid w:val="00567406"/>
    <w:rsid w:val="005676E4"/>
    <w:rsid w:val="00567762"/>
    <w:rsid w:val="0056799E"/>
    <w:rsid w:val="00570433"/>
    <w:rsid w:val="00570BE7"/>
    <w:rsid w:val="00572401"/>
    <w:rsid w:val="00572575"/>
    <w:rsid w:val="005725E5"/>
    <w:rsid w:val="0057285E"/>
    <w:rsid w:val="00572AED"/>
    <w:rsid w:val="00572B5C"/>
    <w:rsid w:val="00572EC4"/>
    <w:rsid w:val="00573024"/>
    <w:rsid w:val="00573274"/>
    <w:rsid w:val="005732E5"/>
    <w:rsid w:val="00573501"/>
    <w:rsid w:val="00573F0E"/>
    <w:rsid w:val="00573F74"/>
    <w:rsid w:val="00574046"/>
    <w:rsid w:val="005747C2"/>
    <w:rsid w:val="005747DA"/>
    <w:rsid w:val="00574B0C"/>
    <w:rsid w:val="005750D6"/>
    <w:rsid w:val="00575298"/>
    <w:rsid w:val="00575344"/>
    <w:rsid w:val="00576188"/>
    <w:rsid w:val="005762FC"/>
    <w:rsid w:val="00576CAE"/>
    <w:rsid w:val="00576CB9"/>
    <w:rsid w:val="00576DDF"/>
    <w:rsid w:val="00576DF6"/>
    <w:rsid w:val="00577050"/>
    <w:rsid w:val="005773F2"/>
    <w:rsid w:val="0057786D"/>
    <w:rsid w:val="00577A60"/>
    <w:rsid w:val="0058097E"/>
    <w:rsid w:val="00580ABE"/>
    <w:rsid w:val="00580CC3"/>
    <w:rsid w:val="00580ECE"/>
    <w:rsid w:val="0058106B"/>
    <w:rsid w:val="00581D0F"/>
    <w:rsid w:val="00582036"/>
    <w:rsid w:val="00582456"/>
    <w:rsid w:val="005825EF"/>
    <w:rsid w:val="00582632"/>
    <w:rsid w:val="00582801"/>
    <w:rsid w:val="005828DA"/>
    <w:rsid w:val="00582ABF"/>
    <w:rsid w:val="00583137"/>
    <w:rsid w:val="00583509"/>
    <w:rsid w:val="00583999"/>
    <w:rsid w:val="005842FE"/>
    <w:rsid w:val="00584386"/>
    <w:rsid w:val="00584456"/>
    <w:rsid w:val="005844DD"/>
    <w:rsid w:val="00584614"/>
    <w:rsid w:val="00584876"/>
    <w:rsid w:val="00585319"/>
    <w:rsid w:val="0058532F"/>
    <w:rsid w:val="00585ACD"/>
    <w:rsid w:val="00585EBE"/>
    <w:rsid w:val="00586081"/>
    <w:rsid w:val="00586659"/>
    <w:rsid w:val="00586A7F"/>
    <w:rsid w:val="00586DDD"/>
    <w:rsid w:val="00586E0A"/>
    <w:rsid w:val="00587340"/>
    <w:rsid w:val="0058737D"/>
    <w:rsid w:val="00587416"/>
    <w:rsid w:val="005875A8"/>
    <w:rsid w:val="00587C20"/>
    <w:rsid w:val="00587CCA"/>
    <w:rsid w:val="005904E0"/>
    <w:rsid w:val="005908D0"/>
    <w:rsid w:val="00590E5C"/>
    <w:rsid w:val="005910B4"/>
    <w:rsid w:val="005912B1"/>
    <w:rsid w:val="00592317"/>
    <w:rsid w:val="00592390"/>
    <w:rsid w:val="005928C8"/>
    <w:rsid w:val="00592936"/>
    <w:rsid w:val="00592C4D"/>
    <w:rsid w:val="00592FED"/>
    <w:rsid w:val="005936C1"/>
    <w:rsid w:val="00593764"/>
    <w:rsid w:val="005937D4"/>
    <w:rsid w:val="005938D4"/>
    <w:rsid w:val="00593B34"/>
    <w:rsid w:val="005941D5"/>
    <w:rsid w:val="00594391"/>
    <w:rsid w:val="00595159"/>
    <w:rsid w:val="005952A3"/>
    <w:rsid w:val="005952A9"/>
    <w:rsid w:val="0059534F"/>
    <w:rsid w:val="00595532"/>
    <w:rsid w:val="00595A8F"/>
    <w:rsid w:val="00595FF4"/>
    <w:rsid w:val="00596477"/>
    <w:rsid w:val="005968CD"/>
    <w:rsid w:val="00596E82"/>
    <w:rsid w:val="0059721E"/>
    <w:rsid w:val="00597A45"/>
    <w:rsid w:val="00597CB1"/>
    <w:rsid w:val="005A0518"/>
    <w:rsid w:val="005A0FE1"/>
    <w:rsid w:val="005A16A8"/>
    <w:rsid w:val="005A199F"/>
    <w:rsid w:val="005A19F4"/>
    <w:rsid w:val="005A1D53"/>
    <w:rsid w:val="005A20C0"/>
    <w:rsid w:val="005A2224"/>
    <w:rsid w:val="005A3114"/>
    <w:rsid w:val="005A3290"/>
    <w:rsid w:val="005A360E"/>
    <w:rsid w:val="005A3833"/>
    <w:rsid w:val="005A389A"/>
    <w:rsid w:val="005A394E"/>
    <w:rsid w:val="005A3CDF"/>
    <w:rsid w:val="005A42BC"/>
    <w:rsid w:val="005A42C7"/>
    <w:rsid w:val="005A44F8"/>
    <w:rsid w:val="005A554F"/>
    <w:rsid w:val="005A5673"/>
    <w:rsid w:val="005A581D"/>
    <w:rsid w:val="005A5B20"/>
    <w:rsid w:val="005A5CC8"/>
    <w:rsid w:val="005A5E03"/>
    <w:rsid w:val="005A6294"/>
    <w:rsid w:val="005A78B7"/>
    <w:rsid w:val="005A7942"/>
    <w:rsid w:val="005A7CC6"/>
    <w:rsid w:val="005A7F24"/>
    <w:rsid w:val="005A7F3A"/>
    <w:rsid w:val="005B0377"/>
    <w:rsid w:val="005B03D6"/>
    <w:rsid w:val="005B0701"/>
    <w:rsid w:val="005B08EE"/>
    <w:rsid w:val="005B08FE"/>
    <w:rsid w:val="005B0942"/>
    <w:rsid w:val="005B0B00"/>
    <w:rsid w:val="005B0BFB"/>
    <w:rsid w:val="005B0F30"/>
    <w:rsid w:val="005B156C"/>
    <w:rsid w:val="005B18E9"/>
    <w:rsid w:val="005B1F5B"/>
    <w:rsid w:val="005B221B"/>
    <w:rsid w:val="005B2C1E"/>
    <w:rsid w:val="005B2D77"/>
    <w:rsid w:val="005B3269"/>
    <w:rsid w:val="005B32C2"/>
    <w:rsid w:val="005B3761"/>
    <w:rsid w:val="005B3A7D"/>
    <w:rsid w:val="005B3ACC"/>
    <w:rsid w:val="005B3DA9"/>
    <w:rsid w:val="005B3E1E"/>
    <w:rsid w:val="005B4354"/>
    <w:rsid w:val="005B458E"/>
    <w:rsid w:val="005B46A8"/>
    <w:rsid w:val="005B4707"/>
    <w:rsid w:val="005B475D"/>
    <w:rsid w:val="005B4795"/>
    <w:rsid w:val="005B4B00"/>
    <w:rsid w:val="005B5251"/>
    <w:rsid w:val="005B5774"/>
    <w:rsid w:val="005B5A00"/>
    <w:rsid w:val="005B5D93"/>
    <w:rsid w:val="005B5F36"/>
    <w:rsid w:val="005B5FDA"/>
    <w:rsid w:val="005B654A"/>
    <w:rsid w:val="005B66D9"/>
    <w:rsid w:val="005B6922"/>
    <w:rsid w:val="005B6948"/>
    <w:rsid w:val="005B700C"/>
    <w:rsid w:val="005B7290"/>
    <w:rsid w:val="005B731D"/>
    <w:rsid w:val="005B783E"/>
    <w:rsid w:val="005B793D"/>
    <w:rsid w:val="005B7A31"/>
    <w:rsid w:val="005C0483"/>
    <w:rsid w:val="005C080F"/>
    <w:rsid w:val="005C0ED1"/>
    <w:rsid w:val="005C122B"/>
    <w:rsid w:val="005C12C6"/>
    <w:rsid w:val="005C13F0"/>
    <w:rsid w:val="005C1980"/>
    <w:rsid w:val="005C1C67"/>
    <w:rsid w:val="005C1D2F"/>
    <w:rsid w:val="005C1D8A"/>
    <w:rsid w:val="005C1EC3"/>
    <w:rsid w:val="005C274C"/>
    <w:rsid w:val="005C2B63"/>
    <w:rsid w:val="005C2E69"/>
    <w:rsid w:val="005C3091"/>
    <w:rsid w:val="005C35FC"/>
    <w:rsid w:val="005C3F69"/>
    <w:rsid w:val="005C420D"/>
    <w:rsid w:val="005C483C"/>
    <w:rsid w:val="005C5203"/>
    <w:rsid w:val="005C5810"/>
    <w:rsid w:val="005C7BA9"/>
    <w:rsid w:val="005C7CA4"/>
    <w:rsid w:val="005C7E5E"/>
    <w:rsid w:val="005D01CE"/>
    <w:rsid w:val="005D0549"/>
    <w:rsid w:val="005D0D59"/>
    <w:rsid w:val="005D1221"/>
    <w:rsid w:val="005D1B0D"/>
    <w:rsid w:val="005D1CC3"/>
    <w:rsid w:val="005D2317"/>
    <w:rsid w:val="005D2350"/>
    <w:rsid w:val="005D235D"/>
    <w:rsid w:val="005D239C"/>
    <w:rsid w:val="005D2A2F"/>
    <w:rsid w:val="005D2E87"/>
    <w:rsid w:val="005D2EC0"/>
    <w:rsid w:val="005D3C4E"/>
    <w:rsid w:val="005D3D6E"/>
    <w:rsid w:val="005D47A9"/>
    <w:rsid w:val="005D62F8"/>
    <w:rsid w:val="005D64AA"/>
    <w:rsid w:val="005D68FC"/>
    <w:rsid w:val="005D6AD5"/>
    <w:rsid w:val="005D6BFB"/>
    <w:rsid w:val="005D71BE"/>
    <w:rsid w:val="005D7585"/>
    <w:rsid w:val="005D7BD2"/>
    <w:rsid w:val="005D7E85"/>
    <w:rsid w:val="005E012E"/>
    <w:rsid w:val="005E0683"/>
    <w:rsid w:val="005E0805"/>
    <w:rsid w:val="005E091C"/>
    <w:rsid w:val="005E16C7"/>
    <w:rsid w:val="005E19CF"/>
    <w:rsid w:val="005E1E54"/>
    <w:rsid w:val="005E210E"/>
    <w:rsid w:val="005E2597"/>
    <w:rsid w:val="005E273C"/>
    <w:rsid w:val="005E2A36"/>
    <w:rsid w:val="005E2A50"/>
    <w:rsid w:val="005E2CAB"/>
    <w:rsid w:val="005E301C"/>
    <w:rsid w:val="005E3349"/>
    <w:rsid w:val="005E3494"/>
    <w:rsid w:val="005E3F4A"/>
    <w:rsid w:val="005E3FB2"/>
    <w:rsid w:val="005E44B7"/>
    <w:rsid w:val="005E45EE"/>
    <w:rsid w:val="005E4BA0"/>
    <w:rsid w:val="005E4D34"/>
    <w:rsid w:val="005E4DE1"/>
    <w:rsid w:val="005E519C"/>
    <w:rsid w:val="005E5283"/>
    <w:rsid w:val="005E5671"/>
    <w:rsid w:val="005E5803"/>
    <w:rsid w:val="005E5E7E"/>
    <w:rsid w:val="005E6275"/>
    <w:rsid w:val="005E633A"/>
    <w:rsid w:val="005E648A"/>
    <w:rsid w:val="005E65A3"/>
    <w:rsid w:val="005E6636"/>
    <w:rsid w:val="005E677E"/>
    <w:rsid w:val="005E6F55"/>
    <w:rsid w:val="005E7029"/>
    <w:rsid w:val="005E7480"/>
    <w:rsid w:val="005E760F"/>
    <w:rsid w:val="005E7690"/>
    <w:rsid w:val="005E76CE"/>
    <w:rsid w:val="005E78C6"/>
    <w:rsid w:val="005E7F44"/>
    <w:rsid w:val="005F046E"/>
    <w:rsid w:val="005F07BC"/>
    <w:rsid w:val="005F09BB"/>
    <w:rsid w:val="005F0B27"/>
    <w:rsid w:val="005F0DC1"/>
    <w:rsid w:val="005F11B8"/>
    <w:rsid w:val="005F15C0"/>
    <w:rsid w:val="005F1846"/>
    <w:rsid w:val="005F1A5D"/>
    <w:rsid w:val="005F20C1"/>
    <w:rsid w:val="005F224B"/>
    <w:rsid w:val="005F24E1"/>
    <w:rsid w:val="005F266A"/>
    <w:rsid w:val="005F2C68"/>
    <w:rsid w:val="005F2CB0"/>
    <w:rsid w:val="005F2DB4"/>
    <w:rsid w:val="005F3438"/>
    <w:rsid w:val="005F4280"/>
    <w:rsid w:val="005F48C3"/>
    <w:rsid w:val="005F4E67"/>
    <w:rsid w:val="005F4ED9"/>
    <w:rsid w:val="005F5808"/>
    <w:rsid w:val="005F65CE"/>
    <w:rsid w:val="005F6791"/>
    <w:rsid w:val="005F70A3"/>
    <w:rsid w:val="005F7159"/>
    <w:rsid w:val="005F731B"/>
    <w:rsid w:val="005F7368"/>
    <w:rsid w:val="005F7682"/>
    <w:rsid w:val="005F7799"/>
    <w:rsid w:val="005F7A78"/>
    <w:rsid w:val="005F7DEC"/>
    <w:rsid w:val="005F7E8F"/>
    <w:rsid w:val="005F7FDF"/>
    <w:rsid w:val="00600302"/>
    <w:rsid w:val="00600304"/>
    <w:rsid w:val="00600407"/>
    <w:rsid w:val="00600A6B"/>
    <w:rsid w:val="0060166D"/>
    <w:rsid w:val="006016D0"/>
    <w:rsid w:val="00602130"/>
    <w:rsid w:val="006027C9"/>
    <w:rsid w:val="0060352F"/>
    <w:rsid w:val="00603980"/>
    <w:rsid w:val="00603E7E"/>
    <w:rsid w:val="00604061"/>
    <w:rsid w:val="00604889"/>
    <w:rsid w:val="00604AF2"/>
    <w:rsid w:val="00604DDB"/>
    <w:rsid w:val="006051C1"/>
    <w:rsid w:val="006051C3"/>
    <w:rsid w:val="0060545A"/>
    <w:rsid w:val="00606327"/>
    <w:rsid w:val="0060649D"/>
    <w:rsid w:val="00606972"/>
    <w:rsid w:val="00606E55"/>
    <w:rsid w:val="00606EB1"/>
    <w:rsid w:val="00607026"/>
    <w:rsid w:val="00607392"/>
    <w:rsid w:val="00607945"/>
    <w:rsid w:val="00607C6C"/>
    <w:rsid w:val="00607E9D"/>
    <w:rsid w:val="00610087"/>
    <w:rsid w:val="006101A6"/>
    <w:rsid w:val="0061069C"/>
    <w:rsid w:val="0061079F"/>
    <w:rsid w:val="00610822"/>
    <w:rsid w:val="006111ED"/>
    <w:rsid w:val="00611380"/>
    <w:rsid w:val="0061142A"/>
    <w:rsid w:val="0061164D"/>
    <w:rsid w:val="00611902"/>
    <w:rsid w:val="00611E17"/>
    <w:rsid w:val="00612134"/>
    <w:rsid w:val="006124A9"/>
    <w:rsid w:val="00612519"/>
    <w:rsid w:val="006129EA"/>
    <w:rsid w:val="00612A39"/>
    <w:rsid w:val="00613253"/>
    <w:rsid w:val="00613277"/>
    <w:rsid w:val="00613741"/>
    <w:rsid w:val="00613C5C"/>
    <w:rsid w:val="00614117"/>
    <w:rsid w:val="006145D2"/>
    <w:rsid w:val="006148C4"/>
    <w:rsid w:val="00614E14"/>
    <w:rsid w:val="006152F6"/>
    <w:rsid w:val="00615508"/>
    <w:rsid w:val="006156F7"/>
    <w:rsid w:val="006157F5"/>
    <w:rsid w:val="00615851"/>
    <w:rsid w:val="00615A9E"/>
    <w:rsid w:val="006160A3"/>
    <w:rsid w:val="0061636C"/>
    <w:rsid w:val="006168DE"/>
    <w:rsid w:val="00616C80"/>
    <w:rsid w:val="006175FF"/>
    <w:rsid w:val="00617703"/>
    <w:rsid w:val="0061776F"/>
    <w:rsid w:val="006177CC"/>
    <w:rsid w:val="0061797F"/>
    <w:rsid w:val="00617D6A"/>
    <w:rsid w:val="00620119"/>
    <w:rsid w:val="006203BB"/>
    <w:rsid w:val="006208EE"/>
    <w:rsid w:val="00620C8B"/>
    <w:rsid w:val="00620D2C"/>
    <w:rsid w:val="00620E82"/>
    <w:rsid w:val="00620F50"/>
    <w:rsid w:val="00621C82"/>
    <w:rsid w:val="00621D99"/>
    <w:rsid w:val="00622297"/>
    <w:rsid w:val="0062266C"/>
    <w:rsid w:val="00622D9F"/>
    <w:rsid w:val="0062332C"/>
    <w:rsid w:val="0062362C"/>
    <w:rsid w:val="00623B5E"/>
    <w:rsid w:val="00623B89"/>
    <w:rsid w:val="006241FC"/>
    <w:rsid w:val="006255D5"/>
    <w:rsid w:val="006256ED"/>
    <w:rsid w:val="00625AF4"/>
    <w:rsid w:val="00625C70"/>
    <w:rsid w:val="00625DC4"/>
    <w:rsid w:val="00625FEB"/>
    <w:rsid w:val="00626129"/>
    <w:rsid w:val="006262C6"/>
    <w:rsid w:val="006268BA"/>
    <w:rsid w:val="00626C6A"/>
    <w:rsid w:val="00626ED3"/>
    <w:rsid w:val="0062787A"/>
    <w:rsid w:val="006278E6"/>
    <w:rsid w:val="00627C8B"/>
    <w:rsid w:val="00627FED"/>
    <w:rsid w:val="0063030E"/>
    <w:rsid w:val="00630379"/>
    <w:rsid w:val="00631067"/>
    <w:rsid w:val="00631270"/>
    <w:rsid w:val="00631625"/>
    <w:rsid w:val="0063171B"/>
    <w:rsid w:val="00631B63"/>
    <w:rsid w:val="00632503"/>
    <w:rsid w:val="0063257B"/>
    <w:rsid w:val="006329EF"/>
    <w:rsid w:val="006329F4"/>
    <w:rsid w:val="00632BD4"/>
    <w:rsid w:val="006333C8"/>
    <w:rsid w:val="006334F7"/>
    <w:rsid w:val="00633EFD"/>
    <w:rsid w:val="00634682"/>
    <w:rsid w:val="0063488A"/>
    <w:rsid w:val="00634B8F"/>
    <w:rsid w:val="00634FAC"/>
    <w:rsid w:val="0063528B"/>
    <w:rsid w:val="00635595"/>
    <w:rsid w:val="00635647"/>
    <w:rsid w:val="006358A5"/>
    <w:rsid w:val="00635E12"/>
    <w:rsid w:val="00635FE1"/>
    <w:rsid w:val="006361BB"/>
    <w:rsid w:val="0063696B"/>
    <w:rsid w:val="00636AB6"/>
    <w:rsid w:val="00637248"/>
    <w:rsid w:val="0063724D"/>
    <w:rsid w:val="00640020"/>
    <w:rsid w:val="00640108"/>
    <w:rsid w:val="00640A24"/>
    <w:rsid w:val="0064133D"/>
    <w:rsid w:val="00641CB8"/>
    <w:rsid w:val="00641FF5"/>
    <w:rsid w:val="0064212B"/>
    <w:rsid w:val="0064218F"/>
    <w:rsid w:val="006425A3"/>
    <w:rsid w:val="00642932"/>
    <w:rsid w:val="00642A31"/>
    <w:rsid w:val="00642EB0"/>
    <w:rsid w:val="00642F02"/>
    <w:rsid w:val="00643237"/>
    <w:rsid w:val="006437F9"/>
    <w:rsid w:val="00643CB9"/>
    <w:rsid w:val="00643CCC"/>
    <w:rsid w:val="006440D2"/>
    <w:rsid w:val="0064416E"/>
    <w:rsid w:val="00644612"/>
    <w:rsid w:val="00644652"/>
    <w:rsid w:val="0064465A"/>
    <w:rsid w:val="00644A55"/>
    <w:rsid w:val="00644AC8"/>
    <w:rsid w:val="00644B0A"/>
    <w:rsid w:val="00645501"/>
    <w:rsid w:val="00646112"/>
    <w:rsid w:val="006461F4"/>
    <w:rsid w:val="00646834"/>
    <w:rsid w:val="00646BAF"/>
    <w:rsid w:val="00646D49"/>
    <w:rsid w:val="00646ED2"/>
    <w:rsid w:val="00646F73"/>
    <w:rsid w:val="00647126"/>
    <w:rsid w:val="006479FF"/>
    <w:rsid w:val="00647A61"/>
    <w:rsid w:val="0065006C"/>
    <w:rsid w:val="00650261"/>
    <w:rsid w:val="0065060D"/>
    <w:rsid w:val="006508DD"/>
    <w:rsid w:val="00650E5C"/>
    <w:rsid w:val="00650E6F"/>
    <w:rsid w:val="00650F61"/>
    <w:rsid w:val="00651688"/>
    <w:rsid w:val="006517B9"/>
    <w:rsid w:val="006518A2"/>
    <w:rsid w:val="006519BE"/>
    <w:rsid w:val="00651A04"/>
    <w:rsid w:val="00651A47"/>
    <w:rsid w:val="00651A84"/>
    <w:rsid w:val="0065207E"/>
    <w:rsid w:val="006521C6"/>
    <w:rsid w:val="00652614"/>
    <w:rsid w:val="006529CF"/>
    <w:rsid w:val="00652C9B"/>
    <w:rsid w:val="00652E38"/>
    <w:rsid w:val="006530A1"/>
    <w:rsid w:val="006531CF"/>
    <w:rsid w:val="0065323A"/>
    <w:rsid w:val="006534E9"/>
    <w:rsid w:val="0065354C"/>
    <w:rsid w:val="00653D61"/>
    <w:rsid w:val="00653FCB"/>
    <w:rsid w:val="0065449E"/>
    <w:rsid w:val="00654B6E"/>
    <w:rsid w:val="00654E77"/>
    <w:rsid w:val="00655B5B"/>
    <w:rsid w:val="006563FA"/>
    <w:rsid w:val="0065652E"/>
    <w:rsid w:val="00656588"/>
    <w:rsid w:val="00656CA6"/>
    <w:rsid w:val="00656D0C"/>
    <w:rsid w:val="00656D1A"/>
    <w:rsid w:val="00656DE2"/>
    <w:rsid w:val="00656FFC"/>
    <w:rsid w:val="006576AF"/>
    <w:rsid w:val="0065791D"/>
    <w:rsid w:val="00657A2A"/>
    <w:rsid w:val="00657D3E"/>
    <w:rsid w:val="00660082"/>
    <w:rsid w:val="006600F5"/>
    <w:rsid w:val="00660713"/>
    <w:rsid w:val="006607BE"/>
    <w:rsid w:val="0066091D"/>
    <w:rsid w:val="00660C3E"/>
    <w:rsid w:val="00660D28"/>
    <w:rsid w:val="006614F3"/>
    <w:rsid w:val="00661E50"/>
    <w:rsid w:val="00661FBD"/>
    <w:rsid w:val="006623B9"/>
    <w:rsid w:val="0066260C"/>
    <w:rsid w:val="0066267D"/>
    <w:rsid w:val="00662989"/>
    <w:rsid w:val="00662CB2"/>
    <w:rsid w:val="006630C1"/>
    <w:rsid w:val="00663425"/>
    <w:rsid w:val="0066377B"/>
    <w:rsid w:val="00663879"/>
    <w:rsid w:val="00663BCB"/>
    <w:rsid w:val="006644D2"/>
    <w:rsid w:val="0066462A"/>
    <w:rsid w:val="006651E5"/>
    <w:rsid w:val="0066540B"/>
    <w:rsid w:val="00665627"/>
    <w:rsid w:val="00665D87"/>
    <w:rsid w:val="00666439"/>
    <w:rsid w:val="006668A1"/>
    <w:rsid w:val="00666F24"/>
    <w:rsid w:val="00667364"/>
    <w:rsid w:val="00667365"/>
    <w:rsid w:val="0066737E"/>
    <w:rsid w:val="006676F4"/>
    <w:rsid w:val="00667893"/>
    <w:rsid w:val="00667DA1"/>
    <w:rsid w:val="0067000E"/>
    <w:rsid w:val="00670202"/>
    <w:rsid w:val="006703D6"/>
    <w:rsid w:val="00670604"/>
    <w:rsid w:val="00670B52"/>
    <w:rsid w:val="00670F95"/>
    <w:rsid w:val="0067132B"/>
    <w:rsid w:val="006716EA"/>
    <w:rsid w:val="00671BE0"/>
    <w:rsid w:val="00671C6A"/>
    <w:rsid w:val="00672385"/>
    <w:rsid w:val="006728F2"/>
    <w:rsid w:val="00672FB1"/>
    <w:rsid w:val="00672FB2"/>
    <w:rsid w:val="0067322F"/>
    <w:rsid w:val="00673D6F"/>
    <w:rsid w:val="00673DCA"/>
    <w:rsid w:val="006740E4"/>
    <w:rsid w:val="00674176"/>
    <w:rsid w:val="006742A1"/>
    <w:rsid w:val="00674763"/>
    <w:rsid w:val="0067481A"/>
    <w:rsid w:val="0067494F"/>
    <w:rsid w:val="0067496D"/>
    <w:rsid w:val="006750AB"/>
    <w:rsid w:val="00675210"/>
    <w:rsid w:val="006754D5"/>
    <w:rsid w:val="00675BB6"/>
    <w:rsid w:val="00675FDD"/>
    <w:rsid w:val="0067608F"/>
    <w:rsid w:val="00676166"/>
    <w:rsid w:val="006767AE"/>
    <w:rsid w:val="006776C7"/>
    <w:rsid w:val="00677960"/>
    <w:rsid w:val="00680B4B"/>
    <w:rsid w:val="00680C13"/>
    <w:rsid w:val="00680EAE"/>
    <w:rsid w:val="00680FD8"/>
    <w:rsid w:val="006813B0"/>
    <w:rsid w:val="00681B3D"/>
    <w:rsid w:val="00681C71"/>
    <w:rsid w:val="00681E9F"/>
    <w:rsid w:val="00682402"/>
    <w:rsid w:val="006824CE"/>
    <w:rsid w:val="00682565"/>
    <w:rsid w:val="006827C1"/>
    <w:rsid w:val="00682D86"/>
    <w:rsid w:val="0068388C"/>
    <w:rsid w:val="00683A05"/>
    <w:rsid w:val="00683C77"/>
    <w:rsid w:val="00683C9E"/>
    <w:rsid w:val="0068404A"/>
    <w:rsid w:val="006840A0"/>
    <w:rsid w:val="0068418A"/>
    <w:rsid w:val="006845BF"/>
    <w:rsid w:val="0068531D"/>
    <w:rsid w:val="00685540"/>
    <w:rsid w:val="006860FF"/>
    <w:rsid w:val="006864EC"/>
    <w:rsid w:val="006867AD"/>
    <w:rsid w:val="00687559"/>
    <w:rsid w:val="00687586"/>
    <w:rsid w:val="00687DBF"/>
    <w:rsid w:val="0069070D"/>
    <w:rsid w:val="00690B77"/>
    <w:rsid w:val="00690F10"/>
    <w:rsid w:val="00690F2D"/>
    <w:rsid w:val="0069192B"/>
    <w:rsid w:val="00691C95"/>
    <w:rsid w:val="00692959"/>
    <w:rsid w:val="00692A28"/>
    <w:rsid w:val="00692D9F"/>
    <w:rsid w:val="00692E0F"/>
    <w:rsid w:val="00692E3A"/>
    <w:rsid w:val="00692EC8"/>
    <w:rsid w:val="00692F03"/>
    <w:rsid w:val="006930EF"/>
    <w:rsid w:val="0069350B"/>
    <w:rsid w:val="00693643"/>
    <w:rsid w:val="00693987"/>
    <w:rsid w:val="0069439F"/>
    <w:rsid w:val="006944BE"/>
    <w:rsid w:val="00694948"/>
    <w:rsid w:val="006952CF"/>
    <w:rsid w:val="00695644"/>
    <w:rsid w:val="006957F4"/>
    <w:rsid w:val="0069582B"/>
    <w:rsid w:val="00695AF6"/>
    <w:rsid w:val="00695EA5"/>
    <w:rsid w:val="006960B4"/>
    <w:rsid w:val="006965F1"/>
    <w:rsid w:val="00696993"/>
    <w:rsid w:val="00696AE1"/>
    <w:rsid w:val="00696E28"/>
    <w:rsid w:val="00696E87"/>
    <w:rsid w:val="00697505"/>
    <w:rsid w:val="00697518"/>
    <w:rsid w:val="0069769F"/>
    <w:rsid w:val="006979F7"/>
    <w:rsid w:val="00697C7F"/>
    <w:rsid w:val="00697D6B"/>
    <w:rsid w:val="00697E1C"/>
    <w:rsid w:val="00697F4E"/>
    <w:rsid w:val="00697FFB"/>
    <w:rsid w:val="006A01B2"/>
    <w:rsid w:val="006A0A9F"/>
    <w:rsid w:val="006A0B57"/>
    <w:rsid w:val="006A0D34"/>
    <w:rsid w:val="006A1117"/>
    <w:rsid w:val="006A1616"/>
    <w:rsid w:val="006A17D8"/>
    <w:rsid w:val="006A1907"/>
    <w:rsid w:val="006A1CED"/>
    <w:rsid w:val="006A1D9D"/>
    <w:rsid w:val="006A2061"/>
    <w:rsid w:val="006A2226"/>
    <w:rsid w:val="006A23C3"/>
    <w:rsid w:val="006A284C"/>
    <w:rsid w:val="006A2B3F"/>
    <w:rsid w:val="006A2C74"/>
    <w:rsid w:val="006A2DD6"/>
    <w:rsid w:val="006A32F4"/>
    <w:rsid w:val="006A34C8"/>
    <w:rsid w:val="006A3599"/>
    <w:rsid w:val="006A45B6"/>
    <w:rsid w:val="006A4674"/>
    <w:rsid w:val="006A4B64"/>
    <w:rsid w:val="006A4B88"/>
    <w:rsid w:val="006A5E9F"/>
    <w:rsid w:val="006A6465"/>
    <w:rsid w:val="006A65F6"/>
    <w:rsid w:val="006A674C"/>
    <w:rsid w:val="006A6816"/>
    <w:rsid w:val="006A6A8E"/>
    <w:rsid w:val="006A6ABC"/>
    <w:rsid w:val="006A6BD3"/>
    <w:rsid w:val="006A78C5"/>
    <w:rsid w:val="006A7A6D"/>
    <w:rsid w:val="006A7BE0"/>
    <w:rsid w:val="006A7C75"/>
    <w:rsid w:val="006A7E04"/>
    <w:rsid w:val="006A7FA9"/>
    <w:rsid w:val="006B0487"/>
    <w:rsid w:val="006B0495"/>
    <w:rsid w:val="006B04DB"/>
    <w:rsid w:val="006B06D3"/>
    <w:rsid w:val="006B0814"/>
    <w:rsid w:val="006B0917"/>
    <w:rsid w:val="006B0B83"/>
    <w:rsid w:val="006B0F09"/>
    <w:rsid w:val="006B0F9F"/>
    <w:rsid w:val="006B119B"/>
    <w:rsid w:val="006B1423"/>
    <w:rsid w:val="006B1439"/>
    <w:rsid w:val="006B149D"/>
    <w:rsid w:val="006B151B"/>
    <w:rsid w:val="006B1E91"/>
    <w:rsid w:val="006B215E"/>
    <w:rsid w:val="006B2179"/>
    <w:rsid w:val="006B221F"/>
    <w:rsid w:val="006B2238"/>
    <w:rsid w:val="006B26DD"/>
    <w:rsid w:val="006B2963"/>
    <w:rsid w:val="006B2E5E"/>
    <w:rsid w:val="006B320A"/>
    <w:rsid w:val="006B33F6"/>
    <w:rsid w:val="006B36BC"/>
    <w:rsid w:val="006B3789"/>
    <w:rsid w:val="006B4027"/>
    <w:rsid w:val="006B4558"/>
    <w:rsid w:val="006B489C"/>
    <w:rsid w:val="006B49C4"/>
    <w:rsid w:val="006B54AD"/>
    <w:rsid w:val="006B57D1"/>
    <w:rsid w:val="006B5886"/>
    <w:rsid w:val="006B5C1E"/>
    <w:rsid w:val="006B5F29"/>
    <w:rsid w:val="006B6291"/>
    <w:rsid w:val="006B713C"/>
    <w:rsid w:val="006B72C5"/>
    <w:rsid w:val="006B731C"/>
    <w:rsid w:val="006B7613"/>
    <w:rsid w:val="006B77C5"/>
    <w:rsid w:val="006B7D71"/>
    <w:rsid w:val="006C02AD"/>
    <w:rsid w:val="006C0637"/>
    <w:rsid w:val="006C0A2F"/>
    <w:rsid w:val="006C0E0A"/>
    <w:rsid w:val="006C1215"/>
    <w:rsid w:val="006C16FE"/>
    <w:rsid w:val="006C181D"/>
    <w:rsid w:val="006C1F1B"/>
    <w:rsid w:val="006C2239"/>
    <w:rsid w:val="006C2A73"/>
    <w:rsid w:val="006C2C10"/>
    <w:rsid w:val="006C2FC5"/>
    <w:rsid w:val="006C3398"/>
    <w:rsid w:val="006C3433"/>
    <w:rsid w:val="006C34AC"/>
    <w:rsid w:val="006C3817"/>
    <w:rsid w:val="006C3B71"/>
    <w:rsid w:val="006C40C9"/>
    <w:rsid w:val="006C433B"/>
    <w:rsid w:val="006C470E"/>
    <w:rsid w:val="006C47AC"/>
    <w:rsid w:val="006C4CE5"/>
    <w:rsid w:val="006C530C"/>
    <w:rsid w:val="006C5A2F"/>
    <w:rsid w:val="006C5AB5"/>
    <w:rsid w:val="006C67E2"/>
    <w:rsid w:val="006C6977"/>
    <w:rsid w:val="006C7181"/>
    <w:rsid w:val="006C7204"/>
    <w:rsid w:val="006C766B"/>
    <w:rsid w:val="006C77E9"/>
    <w:rsid w:val="006C79DA"/>
    <w:rsid w:val="006D0725"/>
    <w:rsid w:val="006D0ACF"/>
    <w:rsid w:val="006D0ED8"/>
    <w:rsid w:val="006D0F6F"/>
    <w:rsid w:val="006D13F6"/>
    <w:rsid w:val="006D160C"/>
    <w:rsid w:val="006D18F4"/>
    <w:rsid w:val="006D1A97"/>
    <w:rsid w:val="006D1F14"/>
    <w:rsid w:val="006D2BF8"/>
    <w:rsid w:val="006D2C54"/>
    <w:rsid w:val="006D35C5"/>
    <w:rsid w:val="006D370F"/>
    <w:rsid w:val="006D383D"/>
    <w:rsid w:val="006D3C2C"/>
    <w:rsid w:val="006D3F0F"/>
    <w:rsid w:val="006D4260"/>
    <w:rsid w:val="006D439F"/>
    <w:rsid w:val="006D45BC"/>
    <w:rsid w:val="006D4C6B"/>
    <w:rsid w:val="006D4EE4"/>
    <w:rsid w:val="006D5182"/>
    <w:rsid w:val="006D5269"/>
    <w:rsid w:val="006D5B6B"/>
    <w:rsid w:val="006D66C6"/>
    <w:rsid w:val="006D6F21"/>
    <w:rsid w:val="006D6F6B"/>
    <w:rsid w:val="006D7025"/>
    <w:rsid w:val="006D7092"/>
    <w:rsid w:val="006D73F4"/>
    <w:rsid w:val="006D7ED9"/>
    <w:rsid w:val="006E0648"/>
    <w:rsid w:val="006E0899"/>
    <w:rsid w:val="006E0CD0"/>
    <w:rsid w:val="006E0D72"/>
    <w:rsid w:val="006E16C5"/>
    <w:rsid w:val="006E17A2"/>
    <w:rsid w:val="006E1F4C"/>
    <w:rsid w:val="006E2A1F"/>
    <w:rsid w:val="006E2B7E"/>
    <w:rsid w:val="006E3069"/>
    <w:rsid w:val="006E35EA"/>
    <w:rsid w:val="006E3621"/>
    <w:rsid w:val="006E3933"/>
    <w:rsid w:val="006E3F12"/>
    <w:rsid w:val="006E4CED"/>
    <w:rsid w:val="006E4E3E"/>
    <w:rsid w:val="006E4E41"/>
    <w:rsid w:val="006E5515"/>
    <w:rsid w:val="006E5758"/>
    <w:rsid w:val="006E5C32"/>
    <w:rsid w:val="006E6393"/>
    <w:rsid w:val="006E6542"/>
    <w:rsid w:val="006E6B19"/>
    <w:rsid w:val="006E6CFD"/>
    <w:rsid w:val="006E7172"/>
    <w:rsid w:val="006E730E"/>
    <w:rsid w:val="006E768C"/>
    <w:rsid w:val="006E76B1"/>
    <w:rsid w:val="006E7D64"/>
    <w:rsid w:val="006F025B"/>
    <w:rsid w:val="006F03C3"/>
    <w:rsid w:val="006F04BB"/>
    <w:rsid w:val="006F0620"/>
    <w:rsid w:val="006F06FD"/>
    <w:rsid w:val="006F07B4"/>
    <w:rsid w:val="006F1540"/>
    <w:rsid w:val="006F17C9"/>
    <w:rsid w:val="006F1AC7"/>
    <w:rsid w:val="006F1B48"/>
    <w:rsid w:val="006F1DEB"/>
    <w:rsid w:val="006F2ABA"/>
    <w:rsid w:val="006F2B29"/>
    <w:rsid w:val="006F2C68"/>
    <w:rsid w:val="006F3027"/>
    <w:rsid w:val="006F3489"/>
    <w:rsid w:val="006F3495"/>
    <w:rsid w:val="006F46CB"/>
    <w:rsid w:val="006F51C5"/>
    <w:rsid w:val="006F52BE"/>
    <w:rsid w:val="006F5D89"/>
    <w:rsid w:val="006F681D"/>
    <w:rsid w:val="006F6D98"/>
    <w:rsid w:val="006F7328"/>
    <w:rsid w:val="006F7362"/>
    <w:rsid w:val="006F73A8"/>
    <w:rsid w:val="006F772E"/>
    <w:rsid w:val="006F7916"/>
    <w:rsid w:val="006F7AFF"/>
    <w:rsid w:val="006F7B4B"/>
    <w:rsid w:val="00700020"/>
    <w:rsid w:val="00700157"/>
    <w:rsid w:val="00700174"/>
    <w:rsid w:val="00700914"/>
    <w:rsid w:val="00700B0B"/>
    <w:rsid w:val="00700D2A"/>
    <w:rsid w:val="00700F25"/>
    <w:rsid w:val="007014A2"/>
    <w:rsid w:val="00702606"/>
    <w:rsid w:val="00702751"/>
    <w:rsid w:val="007027B6"/>
    <w:rsid w:val="00702EF6"/>
    <w:rsid w:val="007030F8"/>
    <w:rsid w:val="007036AC"/>
    <w:rsid w:val="00703BE9"/>
    <w:rsid w:val="007040FD"/>
    <w:rsid w:val="00704128"/>
    <w:rsid w:val="00704317"/>
    <w:rsid w:val="00704688"/>
    <w:rsid w:val="00704AA2"/>
    <w:rsid w:val="00704AFB"/>
    <w:rsid w:val="00704B08"/>
    <w:rsid w:val="007056DE"/>
    <w:rsid w:val="00705C13"/>
    <w:rsid w:val="00705F31"/>
    <w:rsid w:val="0070643F"/>
    <w:rsid w:val="00706627"/>
    <w:rsid w:val="0070667E"/>
    <w:rsid w:val="00707488"/>
    <w:rsid w:val="0070778F"/>
    <w:rsid w:val="007077AD"/>
    <w:rsid w:val="00707BB7"/>
    <w:rsid w:val="00710496"/>
    <w:rsid w:val="007106B8"/>
    <w:rsid w:val="007106C4"/>
    <w:rsid w:val="00710880"/>
    <w:rsid w:val="00710B39"/>
    <w:rsid w:val="00711201"/>
    <w:rsid w:val="007112F2"/>
    <w:rsid w:val="00711626"/>
    <w:rsid w:val="0071198B"/>
    <w:rsid w:val="007121F2"/>
    <w:rsid w:val="0071302E"/>
    <w:rsid w:val="007130D9"/>
    <w:rsid w:val="007131F0"/>
    <w:rsid w:val="00714F15"/>
    <w:rsid w:val="007157CB"/>
    <w:rsid w:val="00715860"/>
    <w:rsid w:val="0071597A"/>
    <w:rsid w:val="00715A94"/>
    <w:rsid w:val="00715B8A"/>
    <w:rsid w:val="0071605D"/>
    <w:rsid w:val="00716244"/>
    <w:rsid w:val="0071634B"/>
    <w:rsid w:val="00716515"/>
    <w:rsid w:val="00716A08"/>
    <w:rsid w:val="00716EBC"/>
    <w:rsid w:val="00717087"/>
    <w:rsid w:val="007171FE"/>
    <w:rsid w:val="007176B3"/>
    <w:rsid w:val="0071774B"/>
    <w:rsid w:val="0072016D"/>
    <w:rsid w:val="0072055F"/>
    <w:rsid w:val="0072064C"/>
    <w:rsid w:val="0072068C"/>
    <w:rsid w:val="00720B50"/>
    <w:rsid w:val="00720C62"/>
    <w:rsid w:val="00720EDD"/>
    <w:rsid w:val="00721392"/>
    <w:rsid w:val="007214E7"/>
    <w:rsid w:val="00721C99"/>
    <w:rsid w:val="007220F1"/>
    <w:rsid w:val="00722225"/>
    <w:rsid w:val="00722B54"/>
    <w:rsid w:val="00722C23"/>
    <w:rsid w:val="00722CCE"/>
    <w:rsid w:val="00723022"/>
    <w:rsid w:val="0072314D"/>
    <w:rsid w:val="007231F7"/>
    <w:rsid w:val="0072340F"/>
    <w:rsid w:val="00723513"/>
    <w:rsid w:val="007236C1"/>
    <w:rsid w:val="00723C58"/>
    <w:rsid w:val="00723D4F"/>
    <w:rsid w:val="00724205"/>
    <w:rsid w:val="007243ED"/>
    <w:rsid w:val="00725921"/>
    <w:rsid w:val="0072689F"/>
    <w:rsid w:val="00726D93"/>
    <w:rsid w:val="00726F8C"/>
    <w:rsid w:val="00726FC3"/>
    <w:rsid w:val="00727078"/>
    <w:rsid w:val="0072717D"/>
    <w:rsid w:val="007276FE"/>
    <w:rsid w:val="00727773"/>
    <w:rsid w:val="00727A88"/>
    <w:rsid w:val="00727EC0"/>
    <w:rsid w:val="00730143"/>
    <w:rsid w:val="00731580"/>
    <w:rsid w:val="00731FFC"/>
    <w:rsid w:val="0073213F"/>
    <w:rsid w:val="00732161"/>
    <w:rsid w:val="00733490"/>
    <w:rsid w:val="00733749"/>
    <w:rsid w:val="00733A49"/>
    <w:rsid w:val="00733E95"/>
    <w:rsid w:val="0073401A"/>
    <w:rsid w:val="0073413D"/>
    <w:rsid w:val="00734245"/>
    <w:rsid w:val="00734456"/>
    <w:rsid w:val="0073466D"/>
    <w:rsid w:val="00734678"/>
    <w:rsid w:val="0073496F"/>
    <w:rsid w:val="00734A73"/>
    <w:rsid w:val="00734B31"/>
    <w:rsid w:val="00734D5B"/>
    <w:rsid w:val="00734EFB"/>
    <w:rsid w:val="00734FD2"/>
    <w:rsid w:val="007351C4"/>
    <w:rsid w:val="0073559D"/>
    <w:rsid w:val="0073587B"/>
    <w:rsid w:val="00735942"/>
    <w:rsid w:val="0073600E"/>
    <w:rsid w:val="00736024"/>
    <w:rsid w:val="00736C6A"/>
    <w:rsid w:val="00736CA1"/>
    <w:rsid w:val="00736F3C"/>
    <w:rsid w:val="0073709E"/>
    <w:rsid w:val="00737316"/>
    <w:rsid w:val="0073742D"/>
    <w:rsid w:val="007376EE"/>
    <w:rsid w:val="00737AEA"/>
    <w:rsid w:val="00737EF5"/>
    <w:rsid w:val="007404EF"/>
    <w:rsid w:val="00740B8C"/>
    <w:rsid w:val="00740F7B"/>
    <w:rsid w:val="007416B0"/>
    <w:rsid w:val="007417AC"/>
    <w:rsid w:val="00741851"/>
    <w:rsid w:val="00741BE9"/>
    <w:rsid w:val="0074237E"/>
    <w:rsid w:val="00742E7F"/>
    <w:rsid w:val="0074343B"/>
    <w:rsid w:val="007437FE"/>
    <w:rsid w:val="0074430C"/>
    <w:rsid w:val="007446BE"/>
    <w:rsid w:val="00744730"/>
    <w:rsid w:val="00744FA0"/>
    <w:rsid w:val="007450C5"/>
    <w:rsid w:val="00745BCF"/>
    <w:rsid w:val="00745C8E"/>
    <w:rsid w:val="00745D46"/>
    <w:rsid w:val="007463D3"/>
    <w:rsid w:val="007463E2"/>
    <w:rsid w:val="00746AFA"/>
    <w:rsid w:val="00746E31"/>
    <w:rsid w:val="00746E48"/>
    <w:rsid w:val="00746ED7"/>
    <w:rsid w:val="007474AD"/>
    <w:rsid w:val="007475C1"/>
    <w:rsid w:val="007478EE"/>
    <w:rsid w:val="007479E3"/>
    <w:rsid w:val="007509C6"/>
    <w:rsid w:val="00750E1E"/>
    <w:rsid w:val="0075138D"/>
    <w:rsid w:val="0075140F"/>
    <w:rsid w:val="00751A51"/>
    <w:rsid w:val="00751B07"/>
    <w:rsid w:val="00751C9B"/>
    <w:rsid w:val="00751D6C"/>
    <w:rsid w:val="00751DAD"/>
    <w:rsid w:val="00751F46"/>
    <w:rsid w:val="007520AF"/>
    <w:rsid w:val="00752102"/>
    <w:rsid w:val="007521C4"/>
    <w:rsid w:val="0075236D"/>
    <w:rsid w:val="0075247A"/>
    <w:rsid w:val="0075258B"/>
    <w:rsid w:val="0075297F"/>
    <w:rsid w:val="00752C44"/>
    <w:rsid w:val="00753135"/>
    <w:rsid w:val="00753248"/>
    <w:rsid w:val="007533A7"/>
    <w:rsid w:val="007534A5"/>
    <w:rsid w:val="0075381E"/>
    <w:rsid w:val="00753FD7"/>
    <w:rsid w:val="00754236"/>
    <w:rsid w:val="00754717"/>
    <w:rsid w:val="00754CFF"/>
    <w:rsid w:val="00754EDA"/>
    <w:rsid w:val="0075556C"/>
    <w:rsid w:val="00755773"/>
    <w:rsid w:val="0075591E"/>
    <w:rsid w:val="00755A71"/>
    <w:rsid w:val="00755CD2"/>
    <w:rsid w:val="00755D9E"/>
    <w:rsid w:val="0075612D"/>
    <w:rsid w:val="007567C4"/>
    <w:rsid w:val="00756989"/>
    <w:rsid w:val="00756A4F"/>
    <w:rsid w:val="00756F20"/>
    <w:rsid w:val="00757445"/>
    <w:rsid w:val="007577BC"/>
    <w:rsid w:val="00757A88"/>
    <w:rsid w:val="00757ADD"/>
    <w:rsid w:val="00757DF9"/>
    <w:rsid w:val="00760886"/>
    <w:rsid w:val="00760D17"/>
    <w:rsid w:val="00760E8B"/>
    <w:rsid w:val="0076101C"/>
    <w:rsid w:val="00761118"/>
    <w:rsid w:val="0076125B"/>
    <w:rsid w:val="0076134F"/>
    <w:rsid w:val="0076144A"/>
    <w:rsid w:val="00761653"/>
    <w:rsid w:val="00761871"/>
    <w:rsid w:val="00761C1B"/>
    <w:rsid w:val="00761C51"/>
    <w:rsid w:val="00761DEE"/>
    <w:rsid w:val="007620D4"/>
    <w:rsid w:val="007623EC"/>
    <w:rsid w:val="00762B8A"/>
    <w:rsid w:val="0076302D"/>
    <w:rsid w:val="0076326F"/>
    <w:rsid w:val="0076422A"/>
    <w:rsid w:val="00764246"/>
    <w:rsid w:val="00764936"/>
    <w:rsid w:val="00764B20"/>
    <w:rsid w:val="00764C67"/>
    <w:rsid w:val="00765838"/>
    <w:rsid w:val="00765EFE"/>
    <w:rsid w:val="00765F8A"/>
    <w:rsid w:val="007661E8"/>
    <w:rsid w:val="00766327"/>
    <w:rsid w:val="00766A29"/>
    <w:rsid w:val="00766B05"/>
    <w:rsid w:val="00767084"/>
    <w:rsid w:val="0076724D"/>
    <w:rsid w:val="007672B4"/>
    <w:rsid w:val="007673F0"/>
    <w:rsid w:val="007674C9"/>
    <w:rsid w:val="0076771A"/>
    <w:rsid w:val="00767E20"/>
    <w:rsid w:val="00767EC0"/>
    <w:rsid w:val="00767F01"/>
    <w:rsid w:val="00770C49"/>
    <w:rsid w:val="0077166D"/>
    <w:rsid w:val="00771BF3"/>
    <w:rsid w:val="00771E2C"/>
    <w:rsid w:val="0077271E"/>
    <w:rsid w:val="00773601"/>
    <w:rsid w:val="007736AC"/>
    <w:rsid w:val="00773A9E"/>
    <w:rsid w:val="0077416A"/>
    <w:rsid w:val="007748C1"/>
    <w:rsid w:val="00774B03"/>
    <w:rsid w:val="00774C7E"/>
    <w:rsid w:val="00775EB9"/>
    <w:rsid w:val="00776466"/>
    <w:rsid w:val="00776804"/>
    <w:rsid w:val="007778CA"/>
    <w:rsid w:val="00777977"/>
    <w:rsid w:val="00777BAB"/>
    <w:rsid w:val="00777E86"/>
    <w:rsid w:val="00777EFE"/>
    <w:rsid w:val="0078035F"/>
    <w:rsid w:val="00780502"/>
    <w:rsid w:val="00780CCB"/>
    <w:rsid w:val="00781041"/>
    <w:rsid w:val="00781820"/>
    <w:rsid w:val="007820C8"/>
    <w:rsid w:val="00782358"/>
    <w:rsid w:val="007825B8"/>
    <w:rsid w:val="007827C6"/>
    <w:rsid w:val="00782971"/>
    <w:rsid w:val="007829CE"/>
    <w:rsid w:val="00782D58"/>
    <w:rsid w:val="0078308C"/>
    <w:rsid w:val="0078386D"/>
    <w:rsid w:val="00783991"/>
    <w:rsid w:val="00783AAE"/>
    <w:rsid w:val="00783F06"/>
    <w:rsid w:val="00784169"/>
    <w:rsid w:val="00784EB9"/>
    <w:rsid w:val="00785F78"/>
    <w:rsid w:val="00786280"/>
    <w:rsid w:val="007862E3"/>
    <w:rsid w:val="00786D97"/>
    <w:rsid w:val="00786E05"/>
    <w:rsid w:val="0078731E"/>
    <w:rsid w:val="00787565"/>
    <w:rsid w:val="007875B3"/>
    <w:rsid w:val="007879CF"/>
    <w:rsid w:val="00787B6B"/>
    <w:rsid w:val="00787C46"/>
    <w:rsid w:val="0079085A"/>
    <w:rsid w:val="0079100F"/>
    <w:rsid w:val="007910C0"/>
    <w:rsid w:val="007910D9"/>
    <w:rsid w:val="007913D5"/>
    <w:rsid w:val="007917C5"/>
    <w:rsid w:val="007918C5"/>
    <w:rsid w:val="00791CB9"/>
    <w:rsid w:val="00791CCF"/>
    <w:rsid w:val="0079210F"/>
    <w:rsid w:val="00792381"/>
    <w:rsid w:val="00792597"/>
    <w:rsid w:val="007926FB"/>
    <w:rsid w:val="007929BA"/>
    <w:rsid w:val="00792F72"/>
    <w:rsid w:val="0079337C"/>
    <w:rsid w:val="00793596"/>
    <w:rsid w:val="00793993"/>
    <w:rsid w:val="00793C91"/>
    <w:rsid w:val="00793EDA"/>
    <w:rsid w:val="00794844"/>
    <w:rsid w:val="0079503B"/>
    <w:rsid w:val="007952A3"/>
    <w:rsid w:val="007953E2"/>
    <w:rsid w:val="00795707"/>
    <w:rsid w:val="00795876"/>
    <w:rsid w:val="00795C6A"/>
    <w:rsid w:val="00795CAB"/>
    <w:rsid w:val="00795D36"/>
    <w:rsid w:val="00796166"/>
    <w:rsid w:val="00796387"/>
    <w:rsid w:val="007974CF"/>
    <w:rsid w:val="0079772C"/>
    <w:rsid w:val="00797AC5"/>
    <w:rsid w:val="00797E87"/>
    <w:rsid w:val="00797EF8"/>
    <w:rsid w:val="007A04B0"/>
    <w:rsid w:val="007A0553"/>
    <w:rsid w:val="007A05D3"/>
    <w:rsid w:val="007A08F3"/>
    <w:rsid w:val="007A0D09"/>
    <w:rsid w:val="007A0F99"/>
    <w:rsid w:val="007A0FFB"/>
    <w:rsid w:val="007A1165"/>
    <w:rsid w:val="007A132D"/>
    <w:rsid w:val="007A1764"/>
    <w:rsid w:val="007A1EA1"/>
    <w:rsid w:val="007A1F81"/>
    <w:rsid w:val="007A200D"/>
    <w:rsid w:val="007A2190"/>
    <w:rsid w:val="007A21CC"/>
    <w:rsid w:val="007A2543"/>
    <w:rsid w:val="007A2678"/>
    <w:rsid w:val="007A294E"/>
    <w:rsid w:val="007A2B95"/>
    <w:rsid w:val="007A2EF8"/>
    <w:rsid w:val="007A36D6"/>
    <w:rsid w:val="007A37B5"/>
    <w:rsid w:val="007A3980"/>
    <w:rsid w:val="007A39DA"/>
    <w:rsid w:val="007A3C68"/>
    <w:rsid w:val="007A4073"/>
    <w:rsid w:val="007A4617"/>
    <w:rsid w:val="007A47D1"/>
    <w:rsid w:val="007A488D"/>
    <w:rsid w:val="007A49FD"/>
    <w:rsid w:val="007A4ED4"/>
    <w:rsid w:val="007A5518"/>
    <w:rsid w:val="007A5811"/>
    <w:rsid w:val="007A5E90"/>
    <w:rsid w:val="007A6032"/>
    <w:rsid w:val="007A6128"/>
    <w:rsid w:val="007A722B"/>
    <w:rsid w:val="007A73D2"/>
    <w:rsid w:val="007A7710"/>
    <w:rsid w:val="007A7722"/>
    <w:rsid w:val="007A7D92"/>
    <w:rsid w:val="007B01FA"/>
    <w:rsid w:val="007B0380"/>
    <w:rsid w:val="007B095A"/>
    <w:rsid w:val="007B0DCD"/>
    <w:rsid w:val="007B0E30"/>
    <w:rsid w:val="007B1489"/>
    <w:rsid w:val="007B1701"/>
    <w:rsid w:val="007B1AD4"/>
    <w:rsid w:val="007B204B"/>
    <w:rsid w:val="007B280C"/>
    <w:rsid w:val="007B2F4E"/>
    <w:rsid w:val="007B2FA6"/>
    <w:rsid w:val="007B3063"/>
    <w:rsid w:val="007B40D6"/>
    <w:rsid w:val="007B4671"/>
    <w:rsid w:val="007B4C26"/>
    <w:rsid w:val="007B5C59"/>
    <w:rsid w:val="007B5F03"/>
    <w:rsid w:val="007B6681"/>
    <w:rsid w:val="007B6BBC"/>
    <w:rsid w:val="007B753E"/>
    <w:rsid w:val="007B765F"/>
    <w:rsid w:val="007B7D20"/>
    <w:rsid w:val="007B7F7A"/>
    <w:rsid w:val="007C0124"/>
    <w:rsid w:val="007C0181"/>
    <w:rsid w:val="007C0860"/>
    <w:rsid w:val="007C090F"/>
    <w:rsid w:val="007C0A0E"/>
    <w:rsid w:val="007C0D1B"/>
    <w:rsid w:val="007C10A9"/>
    <w:rsid w:val="007C2091"/>
    <w:rsid w:val="007C23DD"/>
    <w:rsid w:val="007C2532"/>
    <w:rsid w:val="007C263B"/>
    <w:rsid w:val="007C2672"/>
    <w:rsid w:val="007C2700"/>
    <w:rsid w:val="007C292A"/>
    <w:rsid w:val="007C293C"/>
    <w:rsid w:val="007C2A4C"/>
    <w:rsid w:val="007C2F40"/>
    <w:rsid w:val="007C38BD"/>
    <w:rsid w:val="007C3E2B"/>
    <w:rsid w:val="007C4824"/>
    <w:rsid w:val="007C4C1F"/>
    <w:rsid w:val="007C4FD4"/>
    <w:rsid w:val="007C50CA"/>
    <w:rsid w:val="007C542D"/>
    <w:rsid w:val="007C5471"/>
    <w:rsid w:val="007C5EDC"/>
    <w:rsid w:val="007C5F44"/>
    <w:rsid w:val="007C5F70"/>
    <w:rsid w:val="007C6319"/>
    <w:rsid w:val="007C6498"/>
    <w:rsid w:val="007C6C06"/>
    <w:rsid w:val="007C7051"/>
    <w:rsid w:val="007C7AEF"/>
    <w:rsid w:val="007C7B1A"/>
    <w:rsid w:val="007C7F40"/>
    <w:rsid w:val="007D01BC"/>
    <w:rsid w:val="007D0574"/>
    <w:rsid w:val="007D08FD"/>
    <w:rsid w:val="007D09AD"/>
    <w:rsid w:val="007D0ECB"/>
    <w:rsid w:val="007D10DF"/>
    <w:rsid w:val="007D1439"/>
    <w:rsid w:val="007D19A1"/>
    <w:rsid w:val="007D1C68"/>
    <w:rsid w:val="007D2017"/>
    <w:rsid w:val="007D224E"/>
    <w:rsid w:val="007D2A1F"/>
    <w:rsid w:val="007D3D7A"/>
    <w:rsid w:val="007D4024"/>
    <w:rsid w:val="007D4695"/>
    <w:rsid w:val="007D4A95"/>
    <w:rsid w:val="007D4ACA"/>
    <w:rsid w:val="007D4BF4"/>
    <w:rsid w:val="007D4C0B"/>
    <w:rsid w:val="007D4DD7"/>
    <w:rsid w:val="007D52E7"/>
    <w:rsid w:val="007D546B"/>
    <w:rsid w:val="007D5A0A"/>
    <w:rsid w:val="007D5CBA"/>
    <w:rsid w:val="007D5DEE"/>
    <w:rsid w:val="007D6495"/>
    <w:rsid w:val="007D6592"/>
    <w:rsid w:val="007D65DD"/>
    <w:rsid w:val="007D66AB"/>
    <w:rsid w:val="007D74AF"/>
    <w:rsid w:val="007D74B4"/>
    <w:rsid w:val="007D7A4A"/>
    <w:rsid w:val="007D7B9D"/>
    <w:rsid w:val="007D7BE8"/>
    <w:rsid w:val="007E05F5"/>
    <w:rsid w:val="007E0949"/>
    <w:rsid w:val="007E09C3"/>
    <w:rsid w:val="007E0BFF"/>
    <w:rsid w:val="007E1081"/>
    <w:rsid w:val="007E1C55"/>
    <w:rsid w:val="007E286B"/>
    <w:rsid w:val="007E2B03"/>
    <w:rsid w:val="007E2CD3"/>
    <w:rsid w:val="007E3559"/>
    <w:rsid w:val="007E3C0C"/>
    <w:rsid w:val="007E3C29"/>
    <w:rsid w:val="007E3F50"/>
    <w:rsid w:val="007E4A09"/>
    <w:rsid w:val="007E5587"/>
    <w:rsid w:val="007E59D4"/>
    <w:rsid w:val="007E5B91"/>
    <w:rsid w:val="007E6407"/>
    <w:rsid w:val="007E681F"/>
    <w:rsid w:val="007E6CCB"/>
    <w:rsid w:val="007E6EEF"/>
    <w:rsid w:val="007E751D"/>
    <w:rsid w:val="007E7C1B"/>
    <w:rsid w:val="007E7EBD"/>
    <w:rsid w:val="007E7EDE"/>
    <w:rsid w:val="007F00D0"/>
    <w:rsid w:val="007F0198"/>
    <w:rsid w:val="007F02D4"/>
    <w:rsid w:val="007F036D"/>
    <w:rsid w:val="007F09E7"/>
    <w:rsid w:val="007F0CC2"/>
    <w:rsid w:val="007F0DA1"/>
    <w:rsid w:val="007F16C2"/>
    <w:rsid w:val="007F18E9"/>
    <w:rsid w:val="007F1DD6"/>
    <w:rsid w:val="007F1F6A"/>
    <w:rsid w:val="007F2314"/>
    <w:rsid w:val="007F27B1"/>
    <w:rsid w:val="007F2824"/>
    <w:rsid w:val="007F2BED"/>
    <w:rsid w:val="007F2CA6"/>
    <w:rsid w:val="007F30F8"/>
    <w:rsid w:val="007F3EC3"/>
    <w:rsid w:val="007F459F"/>
    <w:rsid w:val="007F4B1E"/>
    <w:rsid w:val="007F4CDE"/>
    <w:rsid w:val="007F4EB7"/>
    <w:rsid w:val="007F5457"/>
    <w:rsid w:val="007F56A2"/>
    <w:rsid w:val="007F5793"/>
    <w:rsid w:val="007F58C6"/>
    <w:rsid w:val="007F5924"/>
    <w:rsid w:val="007F5C40"/>
    <w:rsid w:val="007F5ED3"/>
    <w:rsid w:val="007F6EDF"/>
    <w:rsid w:val="007F700F"/>
    <w:rsid w:val="007F7157"/>
    <w:rsid w:val="007F737F"/>
    <w:rsid w:val="007F7A94"/>
    <w:rsid w:val="007F7BB8"/>
    <w:rsid w:val="008000E5"/>
    <w:rsid w:val="00800603"/>
    <w:rsid w:val="008008E0"/>
    <w:rsid w:val="00800B63"/>
    <w:rsid w:val="00801122"/>
    <w:rsid w:val="00801268"/>
    <w:rsid w:val="008012F0"/>
    <w:rsid w:val="00801424"/>
    <w:rsid w:val="00801822"/>
    <w:rsid w:val="00801AE3"/>
    <w:rsid w:val="008025E2"/>
    <w:rsid w:val="008026FA"/>
    <w:rsid w:val="008029D6"/>
    <w:rsid w:val="00802B68"/>
    <w:rsid w:val="0080311B"/>
    <w:rsid w:val="008033B1"/>
    <w:rsid w:val="00803A35"/>
    <w:rsid w:val="00803CD0"/>
    <w:rsid w:val="00804670"/>
    <w:rsid w:val="00804671"/>
    <w:rsid w:val="0080467F"/>
    <w:rsid w:val="008048AD"/>
    <w:rsid w:val="00804CA5"/>
    <w:rsid w:val="00805937"/>
    <w:rsid w:val="00805B3E"/>
    <w:rsid w:val="00805E75"/>
    <w:rsid w:val="008063B4"/>
    <w:rsid w:val="00806427"/>
    <w:rsid w:val="00806436"/>
    <w:rsid w:val="008066C1"/>
    <w:rsid w:val="00806B6C"/>
    <w:rsid w:val="00806E4D"/>
    <w:rsid w:val="00807024"/>
    <w:rsid w:val="00807194"/>
    <w:rsid w:val="008071D6"/>
    <w:rsid w:val="0080759F"/>
    <w:rsid w:val="008078C2"/>
    <w:rsid w:val="00807C20"/>
    <w:rsid w:val="00807E02"/>
    <w:rsid w:val="008103C1"/>
    <w:rsid w:val="00810A40"/>
    <w:rsid w:val="00810C1E"/>
    <w:rsid w:val="00810C83"/>
    <w:rsid w:val="00810F16"/>
    <w:rsid w:val="008111FF"/>
    <w:rsid w:val="00811273"/>
    <w:rsid w:val="00811BF6"/>
    <w:rsid w:val="00812232"/>
    <w:rsid w:val="0081223C"/>
    <w:rsid w:val="00812421"/>
    <w:rsid w:val="00812BDE"/>
    <w:rsid w:val="008137E8"/>
    <w:rsid w:val="008138A5"/>
    <w:rsid w:val="00813B4F"/>
    <w:rsid w:val="00813B75"/>
    <w:rsid w:val="0081437A"/>
    <w:rsid w:val="008148B0"/>
    <w:rsid w:val="00814B01"/>
    <w:rsid w:val="00814DD2"/>
    <w:rsid w:val="00815127"/>
    <w:rsid w:val="00815251"/>
    <w:rsid w:val="00815855"/>
    <w:rsid w:val="0081593C"/>
    <w:rsid w:val="008159B2"/>
    <w:rsid w:val="00816048"/>
    <w:rsid w:val="0081649A"/>
    <w:rsid w:val="00816500"/>
    <w:rsid w:val="00816724"/>
    <w:rsid w:val="008168C5"/>
    <w:rsid w:val="00816A89"/>
    <w:rsid w:val="00816FE8"/>
    <w:rsid w:val="0081770E"/>
    <w:rsid w:val="00817A77"/>
    <w:rsid w:val="00817BF0"/>
    <w:rsid w:val="00820068"/>
    <w:rsid w:val="0082023A"/>
    <w:rsid w:val="0082031A"/>
    <w:rsid w:val="00820388"/>
    <w:rsid w:val="008205D2"/>
    <w:rsid w:val="00820BD3"/>
    <w:rsid w:val="00821011"/>
    <w:rsid w:val="008218D1"/>
    <w:rsid w:val="008218F6"/>
    <w:rsid w:val="00821C6E"/>
    <w:rsid w:val="00822114"/>
    <w:rsid w:val="0082263E"/>
    <w:rsid w:val="00822881"/>
    <w:rsid w:val="00822ABF"/>
    <w:rsid w:val="00822B33"/>
    <w:rsid w:val="00822C84"/>
    <w:rsid w:val="00822E85"/>
    <w:rsid w:val="00822F11"/>
    <w:rsid w:val="0082337B"/>
    <w:rsid w:val="00823430"/>
    <w:rsid w:val="0082384A"/>
    <w:rsid w:val="008238DB"/>
    <w:rsid w:val="00823B3A"/>
    <w:rsid w:val="00823EA9"/>
    <w:rsid w:val="008241E1"/>
    <w:rsid w:val="00824237"/>
    <w:rsid w:val="008254A6"/>
    <w:rsid w:val="00825736"/>
    <w:rsid w:val="00825A7B"/>
    <w:rsid w:val="00825ACC"/>
    <w:rsid w:val="008261ED"/>
    <w:rsid w:val="0082635F"/>
    <w:rsid w:val="008268F9"/>
    <w:rsid w:val="00826DE6"/>
    <w:rsid w:val="00826EE8"/>
    <w:rsid w:val="0082724D"/>
    <w:rsid w:val="008273C1"/>
    <w:rsid w:val="0082751A"/>
    <w:rsid w:val="00827643"/>
    <w:rsid w:val="00827A7F"/>
    <w:rsid w:val="00827F38"/>
    <w:rsid w:val="008303AF"/>
    <w:rsid w:val="008308D0"/>
    <w:rsid w:val="00830A56"/>
    <w:rsid w:val="00830CA6"/>
    <w:rsid w:val="00830FA1"/>
    <w:rsid w:val="008310BC"/>
    <w:rsid w:val="00831128"/>
    <w:rsid w:val="00831135"/>
    <w:rsid w:val="0083164D"/>
    <w:rsid w:val="0083165D"/>
    <w:rsid w:val="00831DB0"/>
    <w:rsid w:val="00831EFF"/>
    <w:rsid w:val="00832317"/>
    <w:rsid w:val="0083243C"/>
    <w:rsid w:val="00832539"/>
    <w:rsid w:val="0083271B"/>
    <w:rsid w:val="00832C1D"/>
    <w:rsid w:val="00833033"/>
    <w:rsid w:val="008331BA"/>
    <w:rsid w:val="008332F9"/>
    <w:rsid w:val="0083332B"/>
    <w:rsid w:val="00833823"/>
    <w:rsid w:val="00834E16"/>
    <w:rsid w:val="008353BD"/>
    <w:rsid w:val="00835BA5"/>
    <w:rsid w:val="008362F0"/>
    <w:rsid w:val="00836BBD"/>
    <w:rsid w:val="00836C58"/>
    <w:rsid w:val="00836F2A"/>
    <w:rsid w:val="0084066D"/>
    <w:rsid w:val="008406A9"/>
    <w:rsid w:val="00840801"/>
    <w:rsid w:val="008410F7"/>
    <w:rsid w:val="00841D63"/>
    <w:rsid w:val="00841F50"/>
    <w:rsid w:val="00842249"/>
    <w:rsid w:val="00842625"/>
    <w:rsid w:val="0084280D"/>
    <w:rsid w:val="00842B91"/>
    <w:rsid w:val="0084303B"/>
    <w:rsid w:val="00843D9F"/>
    <w:rsid w:val="00843DD8"/>
    <w:rsid w:val="00843E82"/>
    <w:rsid w:val="00843F67"/>
    <w:rsid w:val="00844425"/>
    <w:rsid w:val="008447A3"/>
    <w:rsid w:val="008447A7"/>
    <w:rsid w:val="00844934"/>
    <w:rsid w:val="00844B21"/>
    <w:rsid w:val="00844F7A"/>
    <w:rsid w:val="0084552A"/>
    <w:rsid w:val="008455C8"/>
    <w:rsid w:val="00845BB0"/>
    <w:rsid w:val="00845F81"/>
    <w:rsid w:val="00846888"/>
    <w:rsid w:val="008468E1"/>
    <w:rsid w:val="008468FC"/>
    <w:rsid w:val="00846B42"/>
    <w:rsid w:val="00846CDD"/>
    <w:rsid w:val="00846CDF"/>
    <w:rsid w:val="008470CC"/>
    <w:rsid w:val="00847516"/>
    <w:rsid w:val="00847E79"/>
    <w:rsid w:val="00850116"/>
    <w:rsid w:val="00850582"/>
    <w:rsid w:val="008508D9"/>
    <w:rsid w:val="008509D6"/>
    <w:rsid w:val="00850D20"/>
    <w:rsid w:val="00850D22"/>
    <w:rsid w:val="00851002"/>
    <w:rsid w:val="008510F4"/>
    <w:rsid w:val="00851601"/>
    <w:rsid w:val="00851E4C"/>
    <w:rsid w:val="00851ED7"/>
    <w:rsid w:val="00851F4C"/>
    <w:rsid w:val="00852813"/>
    <w:rsid w:val="00852CC1"/>
    <w:rsid w:val="00853206"/>
    <w:rsid w:val="008533D9"/>
    <w:rsid w:val="00853C45"/>
    <w:rsid w:val="0085494F"/>
    <w:rsid w:val="00854A29"/>
    <w:rsid w:val="00854F6D"/>
    <w:rsid w:val="00855027"/>
    <w:rsid w:val="0085509E"/>
    <w:rsid w:val="00855190"/>
    <w:rsid w:val="0085566E"/>
    <w:rsid w:val="00855BD6"/>
    <w:rsid w:val="0085674E"/>
    <w:rsid w:val="00856F38"/>
    <w:rsid w:val="008576B4"/>
    <w:rsid w:val="00857911"/>
    <w:rsid w:val="00857CFB"/>
    <w:rsid w:val="00860031"/>
    <w:rsid w:val="0086039C"/>
    <w:rsid w:val="00860635"/>
    <w:rsid w:val="008607EF"/>
    <w:rsid w:val="008609D4"/>
    <w:rsid w:val="008612F4"/>
    <w:rsid w:val="0086136C"/>
    <w:rsid w:val="0086141F"/>
    <w:rsid w:val="0086153B"/>
    <w:rsid w:val="008617F8"/>
    <w:rsid w:val="0086183B"/>
    <w:rsid w:val="008618B2"/>
    <w:rsid w:val="008621FF"/>
    <w:rsid w:val="008625EC"/>
    <w:rsid w:val="008626EB"/>
    <w:rsid w:val="00862765"/>
    <w:rsid w:val="008628A7"/>
    <w:rsid w:val="008628B8"/>
    <w:rsid w:val="008629FB"/>
    <w:rsid w:val="0086340B"/>
    <w:rsid w:val="0086356D"/>
    <w:rsid w:val="0086359A"/>
    <w:rsid w:val="00863F2D"/>
    <w:rsid w:val="008640BB"/>
    <w:rsid w:val="008640F3"/>
    <w:rsid w:val="008647FF"/>
    <w:rsid w:val="00864A0F"/>
    <w:rsid w:val="00864B5C"/>
    <w:rsid w:val="00864F5D"/>
    <w:rsid w:val="00865277"/>
    <w:rsid w:val="00865434"/>
    <w:rsid w:val="008657A5"/>
    <w:rsid w:val="00865A3B"/>
    <w:rsid w:val="00865C47"/>
    <w:rsid w:val="0086621D"/>
    <w:rsid w:val="008673F1"/>
    <w:rsid w:val="008675E5"/>
    <w:rsid w:val="0087014A"/>
    <w:rsid w:val="008705AE"/>
    <w:rsid w:val="0087063F"/>
    <w:rsid w:val="008709C5"/>
    <w:rsid w:val="008709FA"/>
    <w:rsid w:val="00870B6A"/>
    <w:rsid w:val="00870C32"/>
    <w:rsid w:val="00870D33"/>
    <w:rsid w:val="0087128A"/>
    <w:rsid w:val="00871502"/>
    <w:rsid w:val="00871578"/>
    <w:rsid w:val="00871B9A"/>
    <w:rsid w:val="00871BB5"/>
    <w:rsid w:val="00871CE9"/>
    <w:rsid w:val="00871E21"/>
    <w:rsid w:val="00871E23"/>
    <w:rsid w:val="0087209E"/>
    <w:rsid w:val="00872BC1"/>
    <w:rsid w:val="00872ED9"/>
    <w:rsid w:val="008732FE"/>
    <w:rsid w:val="008733AC"/>
    <w:rsid w:val="0087374A"/>
    <w:rsid w:val="008739B2"/>
    <w:rsid w:val="00873DB3"/>
    <w:rsid w:val="008740F2"/>
    <w:rsid w:val="0087416B"/>
    <w:rsid w:val="00874E38"/>
    <w:rsid w:val="008755ED"/>
    <w:rsid w:val="00876105"/>
    <w:rsid w:val="0087683A"/>
    <w:rsid w:val="00877369"/>
    <w:rsid w:val="00877C5E"/>
    <w:rsid w:val="00877CFE"/>
    <w:rsid w:val="00880732"/>
    <w:rsid w:val="0088141C"/>
    <w:rsid w:val="00881E48"/>
    <w:rsid w:val="0088258E"/>
    <w:rsid w:val="00882AE2"/>
    <w:rsid w:val="00882B6E"/>
    <w:rsid w:val="00882E4A"/>
    <w:rsid w:val="00882F40"/>
    <w:rsid w:val="0088321E"/>
    <w:rsid w:val="0088368F"/>
    <w:rsid w:val="00883755"/>
    <w:rsid w:val="008838ED"/>
    <w:rsid w:val="0088403B"/>
    <w:rsid w:val="00884190"/>
    <w:rsid w:val="00884522"/>
    <w:rsid w:val="00884B37"/>
    <w:rsid w:val="00884B56"/>
    <w:rsid w:val="00884D2B"/>
    <w:rsid w:val="00885098"/>
    <w:rsid w:val="0088516B"/>
    <w:rsid w:val="00885824"/>
    <w:rsid w:val="00885B89"/>
    <w:rsid w:val="008862C3"/>
    <w:rsid w:val="00886534"/>
    <w:rsid w:val="00887100"/>
    <w:rsid w:val="0088723D"/>
    <w:rsid w:val="00887261"/>
    <w:rsid w:val="00887A26"/>
    <w:rsid w:val="00887AC7"/>
    <w:rsid w:val="00887F04"/>
    <w:rsid w:val="00890921"/>
    <w:rsid w:val="00890989"/>
    <w:rsid w:val="00890992"/>
    <w:rsid w:val="00890A18"/>
    <w:rsid w:val="00890D01"/>
    <w:rsid w:val="00890D6A"/>
    <w:rsid w:val="00890FFB"/>
    <w:rsid w:val="0089163F"/>
    <w:rsid w:val="00891A5A"/>
    <w:rsid w:val="00891AC2"/>
    <w:rsid w:val="00891CF9"/>
    <w:rsid w:val="00892163"/>
    <w:rsid w:val="00892EE9"/>
    <w:rsid w:val="00893169"/>
    <w:rsid w:val="00893418"/>
    <w:rsid w:val="0089369F"/>
    <w:rsid w:val="00893AFB"/>
    <w:rsid w:val="00894991"/>
    <w:rsid w:val="00894C68"/>
    <w:rsid w:val="00894F1B"/>
    <w:rsid w:val="0089510E"/>
    <w:rsid w:val="008954CB"/>
    <w:rsid w:val="008954D1"/>
    <w:rsid w:val="008959D1"/>
    <w:rsid w:val="00895CC3"/>
    <w:rsid w:val="0089607C"/>
    <w:rsid w:val="0089634B"/>
    <w:rsid w:val="00896BBA"/>
    <w:rsid w:val="00896E01"/>
    <w:rsid w:val="00896F26"/>
    <w:rsid w:val="00896F71"/>
    <w:rsid w:val="00897451"/>
    <w:rsid w:val="008A0643"/>
    <w:rsid w:val="008A0BB2"/>
    <w:rsid w:val="008A0DEE"/>
    <w:rsid w:val="008A0E07"/>
    <w:rsid w:val="008A0F3E"/>
    <w:rsid w:val="008A10E6"/>
    <w:rsid w:val="008A1548"/>
    <w:rsid w:val="008A1732"/>
    <w:rsid w:val="008A210C"/>
    <w:rsid w:val="008A2276"/>
    <w:rsid w:val="008A242B"/>
    <w:rsid w:val="008A28A3"/>
    <w:rsid w:val="008A2FD2"/>
    <w:rsid w:val="008A2FEF"/>
    <w:rsid w:val="008A306F"/>
    <w:rsid w:val="008A3168"/>
    <w:rsid w:val="008A34D1"/>
    <w:rsid w:val="008A3814"/>
    <w:rsid w:val="008A390D"/>
    <w:rsid w:val="008A3DC6"/>
    <w:rsid w:val="008A441F"/>
    <w:rsid w:val="008A4C3A"/>
    <w:rsid w:val="008A4E77"/>
    <w:rsid w:val="008A4EFC"/>
    <w:rsid w:val="008A4F2B"/>
    <w:rsid w:val="008A5373"/>
    <w:rsid w:val="008A53E7"/>
    <w:rsid w:val="008A5B18"/>
    <w:rsid w:val="008A5FE7"/>
    <w:rsid w:val="008A6327"/>
    <w:rsid w:val="008A75CC"/>
    <w:rsid w:val="008A7A06"/>
    <w:rsid w:val="008A7A63"/>
    <w:rsid w:val="008B00C5"/>
    <w:rsid w:val="008B01D6"/>
    <w:rsid w:val="008B02FE"/>
    <w:rsid w:val="008B06E4"/>
    <w:rsid w:val="008B082B"/>
    <w:rsid w:val="008B0831"/>
    <w:rsid w:val="008B14A3"/>
    <w:rsid w:val="008B1F1A"/>
    <w:rsid w:val="008B2152"/>
    <w:rsid w:val="008B2309"/>
    <w:rsid w:val="008B2328"/>
    <w:rsid w:val="008B2357"/>
    <w:rsid w:val="008B3ECE"/>
    <w:rsid w:val="008B43A6"/>
    <w:rsid w:val="008B45DC"/>
    <w:rsid w:val="008B4E75"/>
    <w:rsid w:val="008B517E"/>
    <w:rsid w:val="008B57A8"/>
    <w:rsid w:val="008B5933"/>
    <w:rsid w:val="008B5BBE"/>
    <w:rsid w:val="008B643F"/>
    <w:rsid w:val="008B6CA9"/>
    <w:rsid w:val="008B6DC3"/>
    <w:rsid w:val="008B72CB"/>
    <w:rsid w:val="008B74B8"/>
    <w:rsid w:val="008B7F89"/>
    <w:rsid w:val="008C04BA"/>
    <w:rsid w:val="008C0550"/>
    <w:rsid w:val="008C08AA"/>
    <w:rsid w:val="008C08BF"/>
    <w:rsid w:val="008C09DA"/>
    <w:rsid w:val="008C143C"/>
    <w:rsid w:val="008C153A"/>
    <w:rsid w:val="008C1753"/>
    <w:rsid w:val="008C1763"/>
    <w:rsid w:val="008C1D9A"/>
    <w:rsid w:val="008C2146"/>
    <w:rsid w:val="008C2659"/>
    <w:rsid w:val="008C28C0"/>
    <w:rsid w:val="008C2996"/>
    <w:rsid w:val="008C310B"/>
    <w:rsid w:val="008C328F"/>
    <w:rsid w:val="008C34FA"/>
    <w:rsid w:val="008C3527"/>
    <w:rsid w:val="008C38EF"/>
    <w:rsid w:val="008C397C"/>
    <w:rsid w:val="008C39D5"/>
    <w:rsid w:val="008C3F6B"/>
    <w:rsid w:val="008C465A"/>
    <w:rsid w:val="008C4DF1"/>
    <w:rsid w:val="008C5127"/>
    <w:rsid w:val="008C57C7"/>
    <w:rsid w:val="008C59AA"/>
    <w:rsid w:val="008C5BDD"/>
    <w:rsid w:val="008C5E59"/>
    <w:rsid w:val="008C6018"/>
    <w:rsid w:val="008C6074"/>
    <w:rsid w:val="008C65C3"/>
    <w:rsid w:val="008C686C"/>
    <w:rsid w:val="008C6B30"/>
    <w:rsid w:val="008C6E43"/>
    <w:rsid w:val="008C6F30"/>
    <w:rsid w:val="008C6FA5"/>
    <w:rsid w:val="008C744F"/>
    <w:rsid w:val="008C77B7"/>
    <w:rsid w:val="008C78A3"/>
    <w:rsid w:val="008D0102"/>
    <w:rsid w:val="008D0C78"/>
    <w:rsid w:val="008D0D1A"/>
    <w:rsid w:val="008D0F3D"/>
    <w:rsid w:val="008D10B5"/>
    <w:rsid w:val="008D1248"/>
    <w:rsid w:val="008D182E"/>
    <w:rsid w:val="008D1A6D"/>
    <w:rsid w:val="008D1A84"/>
    <w:rsid w:val="008D2104"/>
    <w:rsid w:val="008D263B"/>
    <w:rsid w:val="008D2BEC"/>
    <w:rsid w:val="008D2E36"/>
    <w:rsid w:val="008D304B"/>
    <w:rsid w:val="008D3534"/>
    <w:rsid w:val="008D3B26"/>
    <w:rsid w:val="008D3BC3"/>
    <w:rsid w:val="008D3E6B"/>
    <w:rsid w:val="008D3E8C"/>
    <w:rsid w:val="008D4620"/>
    <w:rsid w:val="008D4784"/>
    <w:rsid w:val="008D488C"/>
    <w:rsid w:val="008D4E87"/>
    <w:rsid w:val="008D53E6"/>
    <w:rsid w:val="008D5CC0"/>
    <w:rsid w:val="008D5CE0"/>
    <w:rsid w:val="008D6009"/>
    <w:rsid w:val="008D6645"/>
    <w:rsid w:val="008D68BE"/>
    <w:rsid w:val="008D6D41"/>
    <w:rsid w:val="008D6DA7"/>
    <w:rsid w:val="008D7545"/>
    <w:rsid w:val="008D76D0"/>
    <w:rsid w:val="008D775A"/>
    <w:rsid w:val="008D7D8B"/>
    <w:rsid w:val="008E018B"/>
    <w:rsid w:val="008E08D1"/>
    <w:rsid w:val="008E09CD"/>
    <w:rsid w:val="008E110A"/>
    <w:rsid w:val="008E14F2"/>
    <w:rsid w:val="008E164C"/>
    <w:rsid w:val="008E1D2C"/>
    <w:rsid w:val="008E1F0D"/>
    <w:rsid w:val="008E2066"/>
    <w:rsid w:val="008E23FD"/>
    <w:rsid w:val="008E2441"/>
    <w:rsid w:val="008E24AE"/>
    <w:rsid w:val="008E271B"/>
    <w:rsid w:val="008E2749"/>
    <w:rsid w:val="008E2A8B"/>
    <w:rsid w:val="008E2EFA"/>
    <w:rsid w:val="008E2F35"/>
    <w:rsid w:val="008E3399"/>
    <w:rsid w:val="008E376B"/>
    <w:rsid w:val="008E3B03"/>
    <w:rsid w:val="008E3BBC"/>
    <w:rsid w:val="008E3C4A"/>
    <w:rsid w:val="008E3EAA"/>
    <w:rsid w:val="008E41C7"/>
    <w:rsid w:val="008E41E4"/>
    <w:rsid w:val="008E545C"/>
    <w:rsid w:val="008E574C"/>
    <w:rsid w:val="008E5800"/>
    <w:rsid w:val="008E6078"/>
    <w:rsid w:val="008E6301"/>
    <w:rsid w:val="008E6F8E"/>
    <w:rsid w:val="008E706E"/>
    <w:rsid w:val="008E74BC"/>
    <w:rsid w:val="008E783A"/>
    <w:rsid w:val="008E784A"/>
    <w:rsid w:val="008E7916"/>
    <w:rsid w:val="008E7CCF"/>
    <w:rsid w:val="008F01CF"/>
    <w:rsid w:val="008F0652"/>
    <w:rsid w:val="008F0AB9"/>
    <w:rsid w:val="008F154B"/>
    <w:rsid w:val="008F16C0"/>
    <w:rsid w:val="008F18FF"/>
    <w:rsid w:val="008F1ABC"/>
    <w:rsid w:val="008F1BAA"/>
    <w:rsid w:val="008F1C2A"/>
    <w:rsid w:val="008F1C30"/>
    <w:rsid w:val="008F22A6"/>
    <w:rsid w:val="008F2855"/>
    <w:rsid w:val="008F2D21"/>
    <w:rsid w:val="008F3099"/>
    <w:rsid w:val="008F46BB"/>
    <w:rsid w:val="008F486B"/>
    <w:rsid w:val="008F4995"/>
    <w:rsid w:val="008F4A41"/>
    <w:rsid w:val="008F4CFD"/>
    <w:rsid w:val="008F4FFF"/>
    <w:rsid w:val="008F50B9"/>
    <w:rsid w:val="008F51DF"/>
    <w:rsid w:val="008F5466"/>
    <w:rsid w:val="008F5905"/>
    <w:rsid w:val="008F5977"/>
    <w:rsid w:val="008F5D2E"/>
    <w:rsid w:val="008F5EE1"/>
    <w:rsid w:val="008F5F3C"/>
    <w:rsid w:val="008F6240"/>
    <w:rsid w:val="008F65DE"/>
    <w:rsid w:val="008F665D"/>
    <w:rsid w:val="008F68A7"/>
    <w:rsid w:val="008F697A"/>
    <w:rsid w:val="008F6B56"/>
    <w:rsid w:val="008F6BA0"/>
    <w:rsid w:val="008F7349"/>
    <w:rsid w:val="008F7501"/>
    <w:rsid w:val="008F75EC"/>
    <w:rsid w:val="008F783A"/>
    <w:rsid w:val="008F796F"/>
    <w:rsid w:val="008F7A49"/>
    <w:rsid w:val="008F7EFE"/>
    <w:rsid w:val="00900751"/>
    <w:rsid w:val="009007F9"/>
    <w:rsid w:val="009009CC"/>
    <w:rsid w:val="00900EB3"/>
    <w:rsid w:val="00901001"/>
    <w:rsid w:val="00901367"/>
    <w:rsid w:val="0090147E"/>
    <w:rsid w:val="0090163E"/>
    <w:rsid w:val="00901672"/>
    <w:rsid w:val="00901E7D"/>
    <w:rsid w:val="009021C4"/>
    <w:rsid w:val="00902316"/>
    <w:rsid w:val="0090270C"/>
    <w:rsid w:val="00902C64"/>
    <w:rsid w:val="00903090"/>
    <w:rsid w:val="0090316C"/>
    <w:rsid w:val="00903A77"/>
    <w:rsid w:val="00903CDF"/>
    <w:rsid w:val="00904580"/>
    <w:rsid w:val="00904D43"/>
    <w:rsid w:val="0090537E"/>
    <w:rsid w:val="00905999"/>
    <w:rsid w:val="009060A1"/>
    <w:rsid w:val="00906CF5"/>
    <w:rsid w:val="00906E3B"/>
    <w:rsid w:val="00906F90"/>
    <w:rsid w:val="00906F92"/>
    <w:rsid w:val="009077A3"/>
    <w:rsid w:val="009079E1"/>
    <w:rsid w:val="00907F0F"/>
    <w:rsid w:val="00910100"/>
    <w:rsid w:val="009101EB"/>
    <w:rsid w:val="0091035A"/>
    <w:rsid w:val="009106F6"/>
    <w:rsid w:val="0091099C"/>
    <w:rsid w:val="0091186C"/>
    <w:rsid w:val="0091186E"/>
    <w:rsid w:val="00911943"/>
    <w:rsid w:val="00911C3E"/>
    <w:rsid w:val="0091291C"/>
    <w:rsid w:val="00912B19"/>
    <w:rsid w:val="009130A4"/>
    <w:rsid w:val="009132EC"/>
    <w:rsid w:val="009137CA"/>
    <w:rsid w:val="0091383F"/>
    <w:rsid w:val="009139D1"/>
    <w:rsid w:val="00913A3B"/>
    <w:rsid w:val="00913F96"/>
    <w:rsid w:val="0091417A"/>
    <w:rsid w:val="00914332"/>
    <w:rsid w:val="009149DC"/>
    <w:rsid w:val="009153ED"/>
    <w:rsid w:val="009153F2"/>
    <w:rsid w:val="00915702"/>
    <w:rsid w:val="00915740"/>
    <w:rsid w:val="0091574D"/>
    <w:rsid w:val="00915889"/>
    <w:rsid w:val="00915BFD"/>
    <w:rsid w:val="00915C8D"/>
    <w:rsid w:val="00916780"/>
    <w:rsid w:val="009179F9"/>
    <w:rsid w:val="009202D6"/>
    <w:rsid w:val="009203F2"/>
    <w:rsid w:val="0092041C"/>
    <w:rsid w:val="00920BB6"/>
    <w:rsid w:val="00921150"/>
    <w:rsid w:val="009211F6"/>
    <w:rsid w:val="00921AA1"/>
    <w:rsid w:val="00921F86"/>
    <w:rsid w:val="009222B4"/>
    <w:rsid w:val="00922369"/>
    <w:rsid w:val="009229D0"/>
    <w:rsid w:val="00922C70"/>
    <w:rsid w:val="00922D1F"/>
    <w:rsid w:val="00922DEA"/>
    <w:rsid w:val="00923039"/>
    <w:rsid w:val="00923801"/>
    <w:rsid w:val="00923E9D"/>
    <w:rsid w:val="009243B0"/>
    <w:rsid w:val="0092465F"/>
    <w:rsid w:val="0092474C"/>
    <w:rsid w:val="00924A08"/>
    <w:rsid w:val="00924A8C"/>
    <w:rsid w:val="00924D29"/>
    <w:rsid w:val="00925925"/>
    <w:rsid w:val="00925F57"/>
    <w:rsid w:val="009261BB"/>
    <w:rsid w:val="00926256"/>
    <w:rsid w:val="009264CE"/>
    <w:rsid w:val="0092655E"/>
    <w:rsid w:val="009265DC"/>
    <w:rsid w:val="00926D81"/>
    <w:rsid w:val="00926E9A"/>
    <w:rsid w:val="0092700A"/>
    <w:rsid w:val="0092737E"/>
    <w:rsid w:val="0093062A"/>
    <w:rsid w:val="00930674"/>
    <w:rsid w:val="00930A96"/>
    <w:rsid w:val="00930AE5"/>
    <w:rsid w:val="009313A9"/>
    <w:rsid w:val="00931B2B"/>
    <w:rsid w:val="00932908"/>
    <w:rsid w:val="009332F6"/>
    <w:rsid w:val="00933508"/>
    <w:rsid w:val="00933BBF"/>
    <w:rsid w:val="00933C0E"/>
    <w:rsid w:val="00933E1F"/>
    <w:rsid w:val="00934009"/>
    <w:rsid w:val="009347D6"/>
    <w:rsid w:val="00934D12"/>
    <w:rsid w:val="00934F0A"/>
    <w:rsid w:val="00934F50"/>
    <w:rsid w:val="009350E3"/>
    <w:rsid w:val="009351E4"/>
    <w:rsid w:val="009355CB"/>
    <w:rsid w:val="00935717"/>
    <w:rsid w:val="0093580D"/>
    <w:rsid w:val="00935988"/>
    <w:rsid w:val="009359DC"/>
    <w:rsid w:val="00935FC2"/>
    <w:rsid w:val="00936414"/>
    <w:rsid w:val="0093655E"/>
    <w:rsid w:val="009365C5"/>
    <w:rsid w:val="009369C6"/>
    <w:rsid w:val="00936AE1"/>
    <w:rsid w:val="00936C59"/>
    <w:rsid w:val="00936CC1"/>
    <w:rsid w:val="00937082"/>
    <w:rsid w:val="009379A3"/>
    <w:rsid w:val="009379C6"/>
    <w:rsid w:val="00937B64"/>
    <w:rsid w:val="00937B87"/>
    <w:rsid w:val="00937F78"/>
    <w:rsid w:val="0094070C"/>
    <w:rsid w:val="00940E57"/>
    <w:rsid w:val="00941128"/>
    <w:rsid w:val="00941190"/>
    <w:rsid w:val="009411C4"/>
    <w:rsid w:val="0094122D"/>
    <w:rsid w:val="009412FE"/>
    <w:rsid w:val="009416DB"/>
    <w:rsid w:val="00941A9B"/>
    <w:rsid w:val="00941F26"/>
    <w:rsid w:val="0094253D"/>
    <w:rsid w:val="0094276A"/>
    <w:rsid w:val="00942EC9"/>
    <w:rsid w:val="00942FAB"/>
    <w:rsid w:val="00943093"/>
    <w:rsid w:val="00943387"/>
    <w:rsid w:val="00943522"/>
    <w:rsid w:val="00943785"/>
    <w:rsid w:val="00943B46"/>
    <w:rsid w:val="00943D5D"/>
    <w:rsid w:val="00943DEA"/>
    <w:rsid w:val="009444B2"/>
    <w:rsid w:val="00944509"/>
    <w:rsid w:val="0094469A"/>
    <w:rsid w:val="00944BEE"/>
    <w:rsid w:val="00944D28"/>
    <w:rsid w:val="00944D3A"/>
    <w:rsid w:val="00944F91"/>
    <w:rsid w:val="009452BD"/>
    <w:rsid w:val="00945464"/>
    <w:rsid w:val="0094557D"/>
    <w:rsid w:val="00945637"/>
    <w:rsid w:val="009456E8"/>
    <w:rsid w:val="00945C4F"/>
    <w:rsid w:val="00945DDC"/>
    <w:rsid w:val="00946020"/>
    <w:rsid w:val="0094642F"/>
    <w:rsid w:val="0094665F"/>
    <w:rsid w:val="00946BFC"/>
    <w:rsid w:val="00946E37"/>
    <w:rsid w:val="00946EE0"/>
    <w:rsid w:val="009471FD"/>
    <w:rsid w:val="0094725D"/>
    <w:rsid w:val="0094779F"/>
    <w:rsid w:val="0094781F"/>
    <w:rsid w:val="0094792B"/>
    <w:rsid w:val="00947BC8"/>
    <w:rsid w:val="00947C11"/>
    <w:rsid w:val="00950325"/>
    <w:rsid w:val="0095072D"/>
    <w:rsid w:val="009507F7"/>
    <w:rsid w:val="00950AE1"/>
    <w:rsid w:val="00950FED"/>
    <w:rsid w:val="0095102D"/>
    <w:rsid w:val="0095139F"/>
    <w:rsid w:val="009514EA"/>
    <w:rsid w:val="009518CC"/>
    <w:rsid w:val="00951ADE"/>
    <w:rsid w:val="00951C99"/>
    <w:rsid w:val="00951EFF"/>
    <w:rsid w:val="00951FA5"/>
    <w:rsid w:val="009522D0"/>
    <w:rsid w:val="009528E1"/>
    <w:rsid w:val="00952988"/>
    <w:rsid w:val="00953255"/>
    <w:rsid w:val="00953683"/>
    <w:rsid w:val="00955381"/>
    <w:rsid w:val="009553AB"/>
    <w:rsid w:val="009559C6"/>
    <w:rsid w:val="00955A6E"/>
    <w:rsid w:val="00955AB0"/>
    <w:rsid w:val="00955B75"/>
    <w:rsid w:val="00955EBA"/>
    <w:rsid w:val="00956067"/>
    <w:rsid w:val="00956673"/>
    <w:rsid w:val="009568B6"/>
    <w:rsid w:val="00957233"/>
    <w:rsid w:val="009579F0"/>
    <w:rsid w:val="00957C04"/>
    <w:rsid w:val="00957CB0"/>
    <w:rsid w:val="00957CB2"/>
    <w:rsid w:val="00957D59"/>
    <w:rsid w:val="0096072C"/>
    <w:rsid w:val="00960CF8"/>
    <w:rsid w:val="00960FF9"/>
    <w:rsid w:val="009610C4"/>
    <w:rsid w:val="009612F9"/>
    <w:rsid w:val="00961500"/>
    <w:rsid w:val="00961C9A"/>
    <w:rsid w:val="00961EB4"/>
    <w:rsid w:val="00962173"/>
    <w:rsid w:val="009624CF"/>
    <w:rsid w:val="009631C7"/>
    <w:rsid w:val="0096320F"/>
    <w:rsid w:val="00963F67"/>
    <w:rsid w:val="00964029"/>
    <w:rsid w:val="00964423"/>
    <w:rsid w:val="00964F4D"/>
    <w:rsid w:val="00965822"/>
    <w:rsid w:val="00965A40"/>
    <w:rsid w:val="00965AA4"/>
    <w:rsid w:val="00965C9A"/>
    <w:rsid w:val="00965DBC"/>
    <w:rsid w:val="00965F06"/>
    <w:rsid w:val="0096611D"/>
    <w:rsid w:val="009668E0"/>
    <w:rsid w:val="00966D3A"/>
    <w:rsid w:val="00967021"/>
    <w:rsid w:val="00967189"/>
    <w:rsid w:val="009676C7"/>
    <w:rsid w:val="00967A03"/>
    <w:rsid w:val="00967AE3"/>
    <w:rsid w:val="00967C73"/>
    <w:rsid w:val="00970195"/>
    <w:rsid w:val="00970A64"/>
    <w:rsid w:val="00971D83"/>
    <w:rsid w:val="0097209F"/>
    <w:rsid w:val="00972366"/>
    <w:rsid w:val="00972AB1"/>
    <w:rsid w:val="00972EB4"/>
    <w:rsid w:val="009733AD"/>
    <w:rsid w:val="0097343C"/>
    <w:rsid w:val="00973D26"/>
    <w:rsid w:val="009741A6"/>
    <w:rsid w:val="00974980"/>
    <w:rsid w:val="00974F0E"/>
    <w:rsid w:val="009751D3"/>
    <w:rsid w:val="009753C9"/>
    <w:rsid w:val="009753E1"/>
    <w:rsid w:val="009756FE"/>
    <w:rsid w:val="00975A86"/>
    <w:rsid w:val="00975CCC"/>
    <w:rsid w:val="00975E65"/>
    <w:rsid w:val="00975EB4"/>
    <w:rsid w:val="009761F8"/>
    <w:rsid w:val="00976679"/>
    <w:rsid w:val="00976CD7"/>
    <w:rsid w:val="009777AF"/>
    <w:rsid w:val="00977DFC"/>
    <w:rsid w:val="009803E2"/>
    <w:rsid w:val="00980615"/>
    <w:rsid w:val="0098093F"/>
    <w:rsid w:val="00980F5B"/>
    <w:rsid w:val="0098133C"/>
    <w:rsid w:val="009828EA"/>
    <w:rsid w:val="00982FED"/>
    <w:rsid w:val="0098301C"/>
    <w:rsid w:val="0098369E"/>
    <w:rsid w:val="009837F1"/>
    <w:rsid w:val="00983B03"/>
    <w:rsid w:val="0098419C"/>
    <w:rsid w:val="00984767"/>
    <w:rsid w:val="0098497A"/>
    <w:rsid w:val="00984B2D"/>
    <w:rsid w:val="00984DAD"/>
    <w:rsid w:val="0098541B"/>
    <w:rsid w:val="009855DF"/>
    <w:rsid w:val="00985B45"/>
    <w:rsid w:val="00986815"/>
    <w:rsid w:val="009869FC"/>
    <w:rsid w:val="00986A31"/>
    <w:rsid w:val="00986A6C"/>
    <w:rsid w:val="00986D7D"/>
    <w:rsid w:val="0098740B"/>
    <w:rsid w:val="009875EB"/>
    <w:rsid w:val="00987620"/>
    <w:rsid w:val="009876CE"/>
    <w:rsid w:val="0098785E"/>
    <w:rsid w:val="00987E26"/>
    <w:rsid w:val="009901E2"/>
    <w:rsid w:val="0099049F"/>
    <w:rsid w:val="009905BE"/>
    <w:rsid w:val="009909AF"/>
    <w:rsid w:val="00990F99"/>
    <w:rsid w:val="00991162"/>
    <w:rsid w:val="00991282"/>
    <w:rsid w:val="009912A7"/>
    <w:rsid w:val="0099131B"/>
    <w:rsid w:val="00991546"/>
    <w:rsid w:val="009919E4"/>
    <w:rsid w:val="009919FC"/>
    <w:rsid w:val="00991A82"/>
    <w:rsid w:val="0099274E"/>
    <w:rsid w:val="00992814"/>
    <w:rsid w:val="00992E61"/>
    <w:rsid w:val="009934D6"/>
    <w:rsid w:val="00993547"/>
    <w:rsid w:val="00993A1F"/>
    <w:rsid w:val="009948B6"/>
    <w:rsid w:val="00994AEE"/>
    <w:rsid w:val="00995608"/>
    <w:rsid w:val="009957DB"/>
    <w:rsid w:val="00995A5A"/>
    <w:rsid w:val="00995AC8"/>
    <w:rsid w:val="00995F70"/>
    <w:rsid w:val="0099673C"/>
    <w:rsid w:val="00996D84"/>
    <w:rsid w:val="0099746C"/>
    <w:rsid w:val="009974F3"/>
    <w:rsid w:val="00997539"/>
    <w:rsid w:val="00997564"/>
    <w:rsid w:val="009977FC"/>
    <w:rsid w:val="00997A0B"/>
    <w:rsid w:val="00997AB4"/>
    <w:rsid w:val="00997F84"/>
    <w:rsid w:val="009A01A7"/>
    <w:rsid w:val="009A0379"/>
    <w:rsid w:val="009A03F0"/>
    <w:rsid w:val="009A0780"/>
    <w:rsid w:val="009A09FF"/>
    <w:rsid w:val="009A0A81"/>
    <w:rsid w:val="009A13CD"/>
    <w:rsid w:val="009A1408"/>
    <w:rsid w:val="009A17AB"/>
    <w:rsid w:val="009A19B6"/>
    <w:rsid w:val="009A1A07"/>
    <w:rsid w:val="009A2050"/>
    <w:rsid w:val="009A223F"/>
    <w:rsid w:val="009A2439"/>
    <w:rsid w:val="009A247D"/>
    <w:rsid w:val="009A2C02"/>
    <w:rsid w:val="009A2D8A"/>
    <w:rsid w:val="009A2F7B"/>
    <w:rsid w:val="009A3680"/>
    <w:rsid w:val="009A3793"/>
    <w:rsid w:val="009A46FE"/>
    <w:rsid w:val="009A4C7C"/>
    <w:rsid w:val="009A4E53"/>
    <w:rsid w:val="009A563F"/>
    <w:rsid w:val="009A56AA"/>
    <w:rsid w:val="009A57F7"/>
    <w:rsid w:val="009A5FA9"/>
    <w:rsid w:val="009A644D"/>
    <w:rsid w:val="009A6A9C"/>
    <w:rsid w:val="009A6F91"/>
    <w:rsid w:val="009A7A29"/>
    <w:rsid w:val="009A7A43"/>
    <w:rsid w:val="009A7B0D"/>
    <w:rsid w:val="009A7F81"/>
    <w:rsid w:val="009B02A0"/>
    <w:rsid w:val="009B02C9"/>
    <w:rsid w:val="009B06BD"/>
    <w:rsid w:val="009B0C88"/>
    <w:rsid w:val="009B0E9E"/>
    <w:rsid w:val="009B1067"/>
    <w:rsid w:val="009B1081"/>
    <w:rsid w:val="009B1672"/>
    <w:rsid w:val="009B1774"/>
    <w:rsid w:val="009B1B32"/>
    <w:rsid w:val="009B1C4A"/>
    <w:rsid w:val="009B242C"/>
    <w:rsid w:val="009B27C8"/>
    <w:rsid w:val="009B280E"/>
    <w:rsid w:val="009B2B7E"/>
    <w:rsid w:val="009B2B7F"/>
    <w:rsid w:val="009B324C"/>
    <w:rsid w:val="009B3351"/>
    <w:rsid w:val="009B3BBA"/>
    <w:rsid w:val="009B3D7F"/>
    <w:rsid w:val="009B3E13"/>
    <w:rsid w:val="009B40E6"/>
    <w:rsid w:val="009B41D1"/>
    <w:rsid w:val="009B42E1"/>
    <w:rsid w:val="009B4B9B"/>
    <w:rsid w:val="009B56A8"/>
    <w:rsid w:val="009B58B0"/>
    <w:rsid w:val="009B5AC9"/>
    <w:rsid w:val="009B5EC8"/>
    <w:rsid w:val="009B5F4E"/>
    <w:rsid w:val="009B6FFE"/>
    <w:rsid w:val="009B7E5E"/>
    <w:rsid w:val="009C04CC"/>
    <w:rsid w:val="009C06AC"/>
    <w:rsid w:val="009C0AC7"/>
    <w:rsid w:val="009C0D40"/>
    <w:rsid w:val="009C0EB8"/>
    <w:rsid w:val="009C19EF"/>
    <w:rsid w:val="009C1BF6"/>
    <w:rsid w:val="009C2025"/>
    <w:rsid w:val="009C27B3"/>
    <w:rsid w:val="009C2C22"/>
    <w:rsid w:val="009C35B0"/>
    <w:rsid w:val="009C36F9"/>
    <w:rsid w:val="009C4434"/>
    <w:rsid w:val="009C44A0"/>
    <w:rsid w:val="009C47CE"/>
    <w:rsid w:val="009C4A78"/>
    <w:rsid w:val="009C4E3F"/>
    <w:rsid w:val="009C5034"/>
    <w:rsid w:val="009C5923"/>
    <w:rsid w:val="009C5BCF"/>
    <w:rsid w:val="009C5F9C"/>
    <w:rsid w:val="009C61E7"/>
    <w:rsid w:val="009C62AF"/>
    <w:rsid w:val="009C6501"/>
    <w:rsid w:val="009C68C5"/>
    <w:rsid w:val="009C6C70"/>
    <w:rsid w:val="009C6FBA"/>
    <w:rsid w:val="009C7550"/>
    <w:rsid w:val="009C7710"/>
    <w:rsid w:val="009C7B02"/>
    <w:rsid w:val="009C7B84"/>
    <w:rsid w:val="009C7E68"/>
    <w:rsid w:val="009D0448"/>
    <w:rsid w:val="009D0C2B"/>
    <w:rsid w:val="009D0DB1"/>
    <w:rsid w:val="009D0F28"/>
    <w:rsid w:val="009D12F6"/>
    <w:rsid w:val="009D1495"/>
    <w:rsid w:val="009D1542"/>
    <w:rsid w:val="009D1949"/>
    <w:rsid w:val="009D1C16"/>
    <w:rsid w:val="009D2533"/>
    <w:rsid w:val="009D2678"/>
    <w:rsid w:val="009D2861"/>
    <w:rsid w:val="009D2B33"/>
    <w:rsid w:val="009D2D46"/>
    <w:rsid w:val="009D3272"/>
    <w:rsid w:val="009D34C1"/>
    <w:rsid w:val="009D37AC"/>
    <w:rsid w:val="009D3BFD"/>
    <w:rsid w:val="009D3D10"/>
    <w:rsid w:val="009D3E86"/>
    <w:rsid w:val="009D4029"/>
    <w:rsid w:val="009D4051"/>
    <w:rsid w:val="009D4317"/>
    <w:rsid w:val="009D43C5"/>
    <w:rsid w:val="009D459A"/>
    <w:rsid w:val="009D4675"/>
    <w:rsid w:val="009D499C"/>
    <w:rsid w:val="009D4E2C"/>
    <w:rsid w:val="009D514E"/>
    <w:rsid w:val="009D5CFA"/>
    <w:rsid w:val="009D6810"/>
    <w:rsid w:val="009D6F3E"/>
    <w:rsid w:val="009D70AC"/>
    <w:rsid w:val="009D782C"/>
    <w:rsid w:val="009D7CBA"/>
    <w:rsid w:val="009E041E"/>
    <w:rsid w:val="009E083F"/>
    <w:rsid w:val="009E0E10"/>
    <w:rsid w:val="009E11C9"/>
    <w:rsid w:val="009E1735"/>
    <w:rsid w:val="009E21F8"/>
    <w:rsid w:val="009E2918"/>
    <w:rsid w:val="009E2BA2"/>
    <w:rsid w:val="009E2BD7"/>
    <w:rsid w:val="009E2C0E"/>
    <w:rsid w:val="009E316C"/>
    <w:rsid w:val="009E3696"/>
    <w:rsid w:val="009E40C3"/>
    <w:rsid w:val="009E4A35"/>
    <w:rsid w:val="009E4B8C"/>
    <w:rsid w:val="009E510D"/>
    <w:rsid w:val="009E5199"/>
    <w:rsid w:val="009E548C"/>
    <w:rsid w:val="009E5D1C"/>
    <w:rsid w:val="009E5D5E"/>
    <w:rsid w:val="009E5F8B"/>
    <w:rsid w:val="009E63DC"/>
    <w:rsid w:val="009E67A3"/>
    <w:rsid w:val="009E6849"/>
    <w:rsid w:val="009E68C6"/>
    <w:rsid w:val="009E6986"/>
    <w:rsid w:val="009E700D"/>
    <w:rsid w:val="009E7DB2"/>
    <w:rsid w:val="009F0BB7"/>
    <w:rsid w:val="009F124B"/>
    <w:rsid w:val="009F1EC2"/>
    <w:rsid w:val="009F1EDB"/>
    <w:rsid w:val="009F2361"/>
    <w:rsid w:val="009F283F"/>
    <w:rsid w:val="009F2B7C"/>
    <w:rsid w:val="009F2BBB"/>
    <w:rsid w:val="009F2C34"/>
    <w:rsid w:val="009F2DBD"/>
    <w:rsid w:val="009F30E7"/>
    <w:rsid w:val="009F320C"/>
    <w:rsid w:val="009F3400"/>
    <w:rsid w:val="009F3AB0"/>
    <w:rsid w:val="009F40A8"/>
    <w:rsid w:val="009F4318"/>
    <w:rsid w:val="009F4D2D"/>
    <w:rsid w:val="009F5672"/>
    <w:rsid w:val="009F584F"/>
    <w:rsid w:val="009F5A0A"/>
    <w:rsid w:val="009F5A23"/>
    <w:rsid w:val="009F60CA"/>
    <w:rsid w:val="009F6316"/>
    <w:rsid w:val="009F6750"/>
    <w:rsid w:val="009F70B1"/>
    <w:rsid w:val="009F710A"/>
    <w:rsid w:val="009F73B3"/>
    <w:rsid w:val="009F7E8B"/>
    <w:rsid w:val="00A00562"/>
    <w:rsid w:val="00A00800"/>
    <w:rsid w:val="00A0092D"/>
    <w:rsid w:val="00A00ADF"/>
    <w:rsid w:val="00A00E4B"/>
    <w:rsid w:val="00A017D9"/>
    <w:rsid w:val="00A01D0B"/>
    <w:rsid w:val="00A01EE5"/>
    <w:rsid w:val="00A02352"/>
    <w:rsid w:val="00A0266D"/>
    <w:rsid w:val="00A02944"/>
    <w:rsid w:val="00A02A5E"/>
    <w:rsid w:val="00A032AC"/>
    <w:rsid w:val="00A03670"/>
    <w:rsid w:val="00A0406A"/>
    <w:rsid w:val="00A040D3"/>
    <w:rsid w:val="00A04656"/>
    <w:rsid w:val="00A04946"/>
    <w:rsid w:val="00A049C2"/>
    <w:rsid w:val="00A04D05"/>
    <w:rsid w:val="00A04E6F"/>
    <w:rsid w:val="00A051DD"/>
    <w:rsid w:val="00A05BBB"/>
    <w:rsid w:val="00A06171"/>
    <w:rsid w:val="00A064C8"/>
    <w:rsid w:val="00A069F1"/>
    <w:rsid w:val="00A06A03"/>
    <w:rsid w:val="00A06CE1"/>
    <w:rsid w:val="00A07141"/>
    <w:rsid w:val="00A074FA"/>
    <w:rsid w:val="00A07957"/>
    <w:rsid w:val="00A07A71"/>
    <w:rsid w:val="00A103DC"/>
    <w:rsid w:val="00A10582"/>
    <w:rsid w:val="00A10655"/>
    <w:rsid w:val="00A1073E"/>
    <w:rsid w:val="00A10ADD"/>
    <w:rsid w:val="00A10F4A"/>
    <w:rsid w:val="00A112BF"/>
    <w:rsid w:val="00A11354"/>
    <w:rsid w:val="00A11360"/>
    <w:rsid w:val="00A11599"/>
    <w:rsid w:val="00A1167B"/>
    <w:rsid w:val="00A116D8"/>
    <w:rsid w:val="00A1183B"/>
    <w:rsid w:val="00A11F9A"/>
    <w:rsid w:val="00A12474"/>
    <w:rsid w:val="00A125CC"/>
    <w:rsid w:val="00A12C91"/>
    <w:rsid w:val="00A1308B"/>
    <w:rsid w:val="00A1312F"/>
    <w:rsid w:val="00A13352"/>
    <w:rsid w:val="00A136FF"/>
    <w:rsid w:val="00A13A62"/>
    <w:rsid w:val="00A13FCF"/>
    <w:rsid w:val="00A142D1"/>
    <w:rsid w:val="00A146DD"/>
    <w:rsid w:val="00A14734"/>
    <w:rsid w:val="00A14800"/>
    <w:rsid w:val="00A149F7"/>
    <w:rsid w:val="00A14CD5"/>
    <w:rsid w:val="00A14D68"/>
    <w:rsid w:val="00A1562E"/>
    <w:rsid w:val="00A15C5C"/>
    <w:rsid w:val="00A15D1A"/>
    <w:rsid w:val="00A16271"/>
    <w:rsid w:val="00A167DD"/>
    <w:rsid w:val="00A1693D"/>
    <w:rsid w:val="00A16A3C"/>
    <w:rsid w:val="00A16C2A"/>
    <w:rsid w:val="00A16C89"/>
    <w:rsid w:val="00A16D50"/>
    <w:rsid w:val="00A16E59"/>
    <w:rsid w:val="00A17295"/>
    <w:rsid w:val="00A17412"/>
    <w:rsid w:val="00A17B31"/>
    <w:rsid w:val="00A17C9B"/>
    <w:rsid w:val="00A17F41"/>
    <w:rsid w:val="00A2064E"/>
    <w:rsid w:val="00A20700"/>
    <w:rsid w:val="00A207EC"/>
    <w:rsid w:val="00A208E1"/>
    <w:rsid w:val="00A20969"/>
    <w:rsid w:val="00A20BE6"/>
    <w:rsid w:val="00A20D2E"/>
    <w:rsid w:val="00A20F67"/>
    <w:rsid w:val="00A2144C"/>
    <w:rsid w:val="00A215A7"/>
    <w:rsid w:val="00A21E83"/>
    <w:rsid w:val="00A21FE2"/>
    <w:rsid w:val="00A22111"/>
    <w:rsid w:val="00A223AD"/>
    <w:rsid w:val="00A22400"/>
    <w:rsid w:val="00A22BCB"/>
    <w:rsid w:val="00A22C92"/>
    <w:rsid w:val="00A23419"/>
    <w:rsid w:val="00A234A8"/>
    <w:rsid w:val="00A2370C"/>
    <w:rsid w:val="00A23C9D"/>
    <w:rsid w:val="00A23D5F"/>
    <w:rsid w:val="00A23EE2"/>
    <w:rsid w:val="00A24164"/>
    <w:rsid w:val="00A24378"/>
    <w:rsid w:val="00A24724"/>
    <w:rsid w:val="00A24DAA"/>
    <w:rsid w:val="00A25DC4"/>
    <w:rsid w:val="00A26141"/>
    <w:rsid w:val="00A261B4"/>
    <w:rsid w:val="00A2641A"/>
    <w:rsid w:val="00A264E2"/>
    <w:rsid w:val="00A2653F"/>
    <w:rsid w:val="00A265F7"/>
    <w:rsid w:val="00A26771"/>
    <w:rsid w:val="00A26D33"/>
    <w:rsid w:val="00A2799F"/>
    <w:rsid w:val="00A305E1"/>
    <w:rsid w:val="00A30820"/>
    <w:rsid w:val="00A30BCF"/>
    <w:rsid w:val="00A30BF7"/>
    <w:rsid w:val="00A3126B"/>
    <w:rsid w:val="00A317E8"/>
    <w:rsid w:val="00A31850"/>
    <w:rsid w:val="00A3199C"/>
    <w:rsid w:val="00A31EC5"/>
    <w:rsid w:val="00A3214F"/>
    <w:rsid w:val="00A32575"/>
    <w:rsid w:val="00A32AB7"/>
    <w:rsid w:val="00A32D8B"/>
    <w:rsid w:val="00A32DD7"/>
    <w:rsid w:val="00A33059"/>
    <w:rsid w:val="00A33377"/>
    <w:rsid w:val="00A338CF"/>
    <w:rsid w:val="00A33BC4"/>
    <w:rsid w:val="00A33BD8"/>
    <w:rsid w:val="00A33C6F"/>
    <w:rsid w:val="00A33D62"/>
    <w:rsid w:val="00A33E58"/>
    <w:rsid w:val="00A347A1"/>
    <w:rsid w:val="00A34D7D"/>
    <w:rsid w:val="00A35591"/>
    <w:rsid w:val="00A357A7"/>
    <w:rsid w:val="00A35834"/>
    <w:rsid w:val="00A3599A"/>
    <w:rsid w:val="00A35DCA"/>
    <w:rsid w:val="00A36B1D"/>
    <w:rsid w:val="00A370C4"/>
    <w:rsid w:val="00A373DB"/>
    <w:rsid w:val="00A375DD"/>
    <w:rsid w:val="00A37D87"/>
    <w:rsid w:val="00A37D88"/>
    <w:rsid w:val="00A406CF"/>
    <w:rsid w:val="00A40BFE"/>
    <w:rsid w:val="00A40DD2"/>
    <w:rsid w:val="00A410DC"/>
    <w:rsid w:val="00A41163"/>
    <w:rsid w:val="00A413FB"/>
    <w:rsid w:val="00A41A0A"/>
    <w:rsid w:val="00A41E22"/>
    <w:rsid w:val="00A4248D"/>
    <w:rsid w:val="00A42683"/>
    <w:rsid w:val="00A42AA6"/>
    <w:rsid w:val="00A431B6"/>
    <w:rsid w:val="00A436AD"/>
    <w:rsid w:val="00A43E7B"/>
    <w:rsid w:val="00A440BC"/>
    <w:rsid w:val="00A443A7"/>
    <w:rsid w:val="00A44458"/>
    <w:rsid w:val="00A44A42"/>
    <w:rsid w:val="00A44F45"/>
    <w:rsid w:val="00A45703"/>
    <w:rsid w:val="00A45AC7"/>
    <w:rsid w:val="00A46377"/>
    <w:rsid w:val="00A4695D"/>
    <w:rsid w:val="00A469F4"/>
    <w:rsid w:val="00A46AD4"/>
    <w:rsid w:val="00A46B38"/>
    <w:rsid w:val="00A473E7"/>
    <w:rsid w:val="00A47473"/>
    <w:rsid w:val="00A47916"/>
    <w:rsid w:val="00A502C1"/>
    <w:rsid w:val="00A5032E"/>
    <w:rsid w:val="00A50920"/>
    <w:rsid w:val="00A50B47"/>
    <w:rsid w:val="00A51103"/>
    <w:rsid w:val="00A5130B"/>
    <w:rsid w:val="00A51727"/>
    <w:rsid w:val="00A5195F"/>
    <w:rsid w:val="00A51966"/>
    <w:rsid w:val="00A51A01"/>
    <w:rsid w:val="00A51A14"/>
    <w:rsid w:val="00A51C12"/>
    <w:rsid w:val="00A51E3A"/>
    <w:rsid w:val="00A52A0B"/>
    <w:rsid w:val="00A52B09"/>
    <w:rsid w:val="00A52E32"/>
    <w:rsid w:val="00A53262"/>
    <w:rsid w:val="00A532C7"/>
    <w:rsid w:val="00A53C1F"/>
    <w:rsid w:val="00A53F9D"/>
    <w:rsid w:val="00A54371"/>
    <w:rsid w:val="00A54CD9"/>
    <w:rsid w:val="00A54D86"/>
    <w:rsid w:val="00A55088"/>
    <w:rsid w:val="00A55919"/>
    <w:rsid w:val="00A55D1E"/>
    <w:rsid w:val="00A55F1C"/>
    <w:rsid w:val="00A561DC"/>
    <w:rsid w:val="00A56243"/>
    <w:rsid w:val="00A5698E"/>
    <w:rsid w:val="00A56AE0"/>
    <w:rsid w:val="00A56C17"/>
    <w:rsid w:val="00A56C5D"/>
    <w:rsid w:val="00A56D5B"/>
    <w:rsid w:val="00A56EDB"/>
    <w:rsid w:val="00A571AF"/>
    <w:rsid w:val="00A573F4"/>
    <w:rsid w:val="00A577DE"/>
    <w:rsid w:val="00A578CC"/>
    <w:rsid w:val="00A57E5B"/>
    <w:rsid w:val="00A6045A"/>
    <w:rsid w:val="00A604BA"/>
    <w:rsid w:val="00A60800"/>
    <w:rsid w:val="00A60D44"/>
    <w:rsid w:val="00A60FF7"/>
    <w:rsid w:val="00A613E7"/>
    <w:rsid w:val="00A614E6"/>
    <w:rsid w:val="00A6154A"/>
    <w:rsid w:val="00A61793"/>
    <w:rsid w:val="00A61863"/>
    <w:rsid w:val="00A61BAB"/>
    <w:rsid w:val="00A61EE8"/>
    <w:rsid w:val="00A6205F"/>
    <w:rsid w:val="00A62781"/>
    <w:rsid w:val="00A6307B"/>
    <w:rsid w:val="00A63FA0"/>
    <w:rsid w:val="00A644BD"/>
    <w:rsid w:val="00A6462C"/>
    <w:rsid w:val="00A6502A"/>
    <w:rsid w:val="00A65389"/>
    <w:rsid w:val="00A6568F"/>
    <w:rsid w:val="00A65790"/>
    <w:rsid w:val="00A65A2B"/>
    <w:rsid w:val="00A66365"/>
    <w:rsid w:val="00A667BC"/>
    <w:rsid w:val="00A66DD1"/>
    <w:rsid w:val="00A670F4"/>
    <w:rsid w:val="00A67166"/>
    <w:rsid w:val="00A671E5"/>
    <w:rsid w:val="00A67344"/>
    <w:rsid w:val="00A673B6"/>
    <w:rsid w:val="00A67691"/>
    <w:rsid w:val="00A67D1F"/>
    <w:rsid w:val="00A67D51"/>
    <w:rsid w:val="00A700FE"/>
    <w:rsid w:val="00A70130"/>
    <w:rsid w:val="00A701E2"/>
    <w:rsid w:val="00A7024C"/>
    <w:rsid w:val="00A70680"/>
    <w:rsid w:val="00A720BF"/>
    <w:rsid w:val="00A73FB9"/>
    <w:rsid w:val="00A749D4"/>
    <w:rsid w:val="00A74AD2"/>
    <w:rsid w:val="00A74D04"/>
    <w:rsid w:val="00A75020"/>
    <w:rsid w:val="00A75259"/>
    <w:rsid w:val="00A75804"/>
    <w:rsid w:val="00A75866"/>
    <w:rsid w:val="00A75B6F"/>
    <w:rsid w:val="00A75B8E"/>
    <w:rsid w:val="00A7629C"/>
    <w:rsid w:val="00A762EE"/>
    <w:rsid w:val="00A76434"/>
    <w:rsid w:val="00A765BF"/>
    <w:rsid w:val="00A766C9"/>
    <w:rsid w:val="00A76721"/>
    <w:rsid w:val="00A76AAA"/>
    <w:rsid w:val="00A76D04"/>
    <w:rsid w:val="00A7715D"/>
    <w:rsid w:val="00A77DFC"/>
    <w:rsid w:val="00A8091E"/>
    <w:rsid w:val="00A80C89"/>
    <w:rsid w:val="00A80E30"/>
    <w:rsid w:val="00A812A9"/>
    <w:rsid w:val="00A813EB"/>
    <w:rsid w:val="00A81653"/>
    <w:rsid w:val="00A819E4"/>
    <w:rsid w:val="00A81CAD"/>
    <w:rsid w:val="00A81CD8"/>
    <w:rsid w:val="00A81D07"/>
    <w:rsid w:val="00A821B0"/>
    <w:rsid w:val="00A82284"/>
    <w:rsid w:val="00A8289C"/>
    <w:rsid w:val="00A82C4D"/>
    <w:rsid w:val="00A83852"/>
    <w:rsid w:val="00A83BEC"/>
    <w:rsid w:val="00A83CBE"/>
    <w:rsid w:val="00A83D6D"/>
    <w:rsid w:val="00A841AE"/>
    <w:rsid w:val="00A8429D"/>
    <w:rsid w:val="00A846BE"/>
    <w:rsid w:val="00A846F3"/>
    <w:rsid w:val="00A84ABF"/>
    <w:rsid w:val="00A84AE5"/>
    <w:rsid w:val="00A84BF2"/>
    <w:rsid w:val="00A84D5E"/>
    <w:rsid w:val="00A853F5"/>
    <w:rsid w:val="00A85461"/>
    <w:rsid w:val="00A854A2"/>
    <w:rsid w:val="00A857C3"/>
    <w:rsid w:val="00A85816"/>
    <w:rsid w:val="00A8585D"/>
    <w:rsid w:val="00A85975"/>
    <w:rsid w:val="00A85A54"/>
    <w:rsid w:val="00A86B4F"/>
    <w:rsid w:val="00A86BE1"/>
    <w:rsid w:val="00A8715E"/>
    <w:rsid w:val="00A877D7"/>
    <w:rsid w:val="00A87C0E"/>
    <w:rsid w:val="00A908CB"/>
    <w:rsid w:val="00A909FF"/>
    <w:rsid w:val="00A90BA6"/>
    <w:rsid w:val="00A9140C"/>
    <w:rsid w:val="00A9147A"/>
    <w:rsid w:val="00A91525"/>
    <w:rsid w:val="00A915BB"/>
    <w:rsid w:val="00A916F9"/>
    <w:rsid w:val="00A92024"/>
    <w:rsid w:val="00A920FE"/>
    <w:rsid w:val="00A923B0"/>
    <w:rsid w:val="00A9249E"/>
    <w:rsid w:val="00A92747"/>
    <w:rsid w:val="00A92A46"/>
    <w:rsid w:val="00A92C95"/>
    <w:rsid w:val="00A92DCB"/>
    <w:rsid w:val="00A934CE"/>
    <w:rsid w:val="00A934E3"/>
    <w:rsid w:val="00A9361F"/>
    <w:rsid w:val="00A93DAD"/>
    <w:rsid w:val="00A944C4"/>
    <w:rsid w:val="00A944F1"/>
    <w:rsid w:val="00A94A1A"/>
    <w:rsid w:val="00A94A39"/>
    <w:rsid w:val="00A94A4D"/>
    <w:rsid w:val="00A9654E"/>
    <w:rsid w:val="00A96B42"/>
    <w:rsid w:val="00A96B7F"/>
    <w:rsid w:val="00A96C59"/>
    <w:rsid w:val="00A96CE1"/>
    <w:rsid w:val="00A9705B"/>
    <w:rsid w:val="00A9717F"/>
    <w:rsid w:val="00A972FF"/>
    <w:rsid w:val="00A97445"/>
    <w:rsid w:val="00A97FC3"/>
    <w:rsid w:val="00AA06F1"/>
    <w:rsid w:val="00AA095E"/>
    <w:rsid w:val="00AA0B4F"/>
    <w:rsid w:val="00AA0CE2"/>
    <w:rsid w:val="00AA122D"/>
    <w:rsid w:val="00AA1301"/>
    <w:rsid w:val="00AA1424"/>
    <w:rsid w:val="00AA1513"/>
    <w:rsid w:val="00AA1BE0"/>
    <w:rsid w:val="00AA212B"/>
    <w:rsid w:val="00AA2A51"/>
    <w:rsid w:val="00AA2D63"/>
    <w:rsid w:val="00AA2E8B"/>
    <w:rsid w:val="00AA2EEA"/>
    <w:rsid w:val="00AA3128"/>
    <w:rsid w:val="00AA3884"/>
    <w:rsid w:val="00AA3899"/>
    <w:rsid w:val="00AA3C6A"/>
    <w:rsid w:val="00AA3C6B"/>
    <w:rsid w:val="00AA41AE"/>
    <w:rsid w:val="00AA48C5"/>
    <w:rsid w:val="00AA4BB3"/>
    <w:rsid w:val="00AA4DA5"/>
    <w:rsid w:val="00AA4DF0"/>
    <w:rsid w:val="00AA513D"/>
    <w:rsid w:val="00AA517F"/>
    <w:rsid w:val="00AA52C2"/>
    <w:rsid w:val="00AA592B"/>
    <w:rsid w:val="00AA5958"/>
    <w:rsid w:val="00AA5A13"/>
    <w:rsid w:val="00AA5DDC"/>
    <w:rsid w:val="00AA6562"/>
    <w:rsid w:val="00AA6648"/>
    <w:rsid w:val="00AA6891"/>
    <w:rsid w:val="00AA68C3"/>
    <w:rsid w:val="00AA6943"/>
    <w:rsid w:val="00AA6A86"/>
    <w:rsid w:val="00AA6CCF"/>
    <w:rsid w:val="00AA6D41"/>
    <w:rsid w:val="00AA6EC8"/>
    <w:rsid w:val="00AA7BE8"/>
    <w:rsid w:val="00AB0587"/>
    <w:rsid w:val="00AB06BC"/>
    <w:rsid w:val="00AB0A32"/>
    <w:rsid w:val="00AB12B0"/>
    <w:rsid w:val="00AB1611"/>
    <w:rsid w:val="00AB1770"/>
    <w:rsid w:val="00AB1920"/>
    <w:rsid w:val="00AB1F9B"/>
    <w:rsid w:val="00AB2125"/>
    <w:rsid w:val="00AB259C"/>
    <w:rsid w:val="00AB2C60"/>
    <w:rsid w:val="00AB3022"/>
    <w:rsid w:val="00AB33CC"/>
    <w:rsid w:val="00AB3ADF"/>
    <w:rsid w:val="00AB3C8D"/>
    <w:rsid w:val="00AB3E45"/>
    <w:rsid w:val="00AB3E8E"/>
    <w:rsid w:val="00AB3F7E"/>
    <w:rsid w:val="00AB48EE"/>
    <w:rsid w:val="00AB4CAD"/>
    <w:rsid w:val="00AB4CC1"/>
    <w:rsid w:val="00AB53D9"/>
    <w:rsid w:val="00AB5481"/>
    <w:rsid w:val="00AB549E"/>
    <w:rsid w:val="00AB54C4"/>
    <w:rsid w:val="00AB55A1"/>
    <w:rsid w:val="00AB5709"/>
    <w:rsid w:val="00AB5AD9"/>
    <w:rsid w:val="00AB5E45"/>
    <w:rsid w:val="00AB5F45"/>
    <w:rsid w:val="00AB61A9"/>
    <w:rsid w:val="00AB6409"/>
    <w:rsid w:val="00AB6593"/>
    <w:rsid w:val="00AB681C"/>
    <w:rsid w:val="00AB688D"/>
    <w:rsid w:val="00AB6D19"/>
    <w:rsid w:val="00AB6D6B"/>
    <w:rsid w:val="00AB7079"/>
    <w:rsid w:val="00AB722C"/>
    <w:rsid w:val="00AB7281"/>
    <w:rsid w:val="00AB7A13"/>
    <w:rsid w:val="00AB7B2A"/>
    <w:rsid w:val="00AC0014"/>
    <w:rsid w:val="00AC020C"/>
    <w:rsid w:val="00AC04C6"/>
    <w:rsid w:val="00AC0609"/>
    <w:rsid w:val="00AC0659"/>
    <w:rsid w:val="00AC0873"/>
    <w:rsid w:val="00AC1173"/>
    <w:rsid w:val="00AC12E7"/>
    <w:rsid w:val="00AC14DF"/>
    <w:rsid w:val="00AC15A4"/>
    <w:rsid w:val="00AC1778"/>
    <w:rsid w:val="00AC1AD4"/>
    <w:rsid w:val="00AC1CBB"/>
    <w:rsid w:val="00AC277D"/>
    <w:rsid w:val="00AC2890"/>
    <w:rsid w:val="00AC29AA"/>
    <w:rsid w:val="00AC29FF"/>
    <w:rsid w:val="00AC2B23"/>
    <w:rsid w:val="00AC3220"/>
    <w:rsid w:val="00AC32F5"/>
    <w:rsid w:val="00AC36E2"/>
    <w:rsid w:val="00AC42AA"/>
    <w:rsid w:val="00AC4586"/>
    <w:rsid w:val="00AC46FC"/>
    <w:rsid w:val="00AC47B8"/>
    <w:rsid w:val="00AC483D"/>
    <w:rsid w:val="00AC4847"/>
    <w:rsid w:val="00AC4BD3"/>
    <w:rsid w:val="00AC4E94"/>
    <w:rsid w:val="00AC51FD"/>
    <w:rsid w:val="00AC52BD"/>
    <w:rsid w:val="00AC5453"/>
    <w:rsid w:val="00AC5BCB"/>
    <w:rsid w:val="00AC5F5C"/>
    <w:rsid w:val="00AC60B0"/>
    <w:rsid w:val="00AC617B"/>
    <w:rsid w:val="00AC61BD"/>
    <w:rsid w:val="00AC6513"/>
    <w:rsid w:val="00AC691B"/>
    <w:rsid w:val="00AC6ABF"/>
    <w:rsid w:val="00AC6CAE"/>
    <w:rsid w:val="00AC6D52"/>
    <w:rsid w:val="00AC6E6A"/>
    <w:rsid w:val="00AC6EA9"/>
    <w:rsid w:val="00AC79DA"/>
    <w:rsid w:val="00AC7A74"/>
    <w:rsid w:val="00AC7EE2"/>
    <w:rsid w:val="00AC7FBE"/>
    <w:rsid w:val="00AD0254"/>
    <w:rsid w:val="00AD061C"/>
    <w:rsid w:val="00AD078B"/>
    <w:rsid w:val="00AD0860"/>
    <w:rsid w:val="00AD090C"/>
    <w:rsid w:val="00AD0E41"/>
    <w:rsid w:val="00AD0E6D"/>
    <w:rsid w:val="00AD16D4"/>
    <w:rsid w:val="00AD1AC4"/>
    <w:rsid w:val="00AD1DE1"/>
    <w:rsid w:val="00AD26C1"/>
    <w:rsid w:val="00AD2785"/>
    <w:rsid w:val="00AD2BB3"/>
    <w:rsid w:val="00AD2C35"/>
    <w:rsid w:val="00AD31AB"/>
    <w:rsid w:val="00AD31E1"/>
    <w:rsid w:val="00AD3644"/>
    <w:rsid w:val="00AD39C2"/>
    <w:rsid w:val="00AD3A2D"/>
    <w:rsid w:val="00AD3C3B"/>
    <w:rsid w:val="00AD41F5"/>
    <w:rsid w:val="00AD487D"/>
    <w:rsid w:val="00AD4892"/>
    <w:rsid w:val="00AD48A3"/>
    <w:rsid w:val="00AD4BD4"/>
    <w:rsid w:val="00AD4D11"/>
    <w:rsid w:val="00AD5292"/>
    <w:rsid w:val="00AD544E"/>
    <w:rsid w:val="00AD546B"/>
    <w:rsid w:val="00AD58F0"/>
    <w:rsid w:val="00AD5D08"/>
    <w:rsid w:val="00AD5E69"/>
    <w:rsid w:val="00AD5F2C"/>
    <w:rsid w:val="00AD6392"/>
    <w:rsid w:val="00AD67DE"/>
    <w:rsid w:val="00AD7327"/>
    <w:rsid w:val="00AE014B"/>
    <w:rsid w:val="00AE0537"/>
    <w:rsid w:val="00AE0968"/>
    <w:rsid w:val="00AE0A22"/>
    <w:rsid w:val="00AE10BC"/>
    <w:rsid w:val="00AE1207"/>
    <w:rsid w:val="00AE1602"/>
    <w:rsid w:val="00AE1896"/>
    <w:rsid w:val="00AE1DFE"/>
    <w:rsid w:val="00AE1E35"/>
    <w:rsid w:val="00AE23BC"/>
    <w:rsid w:val="00AE27CE"/>
    <w:rsid w:val="00AE28CA"/>
    <w:rsid w:val="00AE2989"/>
    <w:rsid w:val="00AE2D2F"/>
    <w:rsid w:val="00AE2D7C"/>
    <w:rsid w:val="00AE33A5"/>
    <w:rsid w:val="00AE3472"/>
    <w:rsid w:val="00AE34A6"/>
    <w:rsid w:val="00AE356E"/>
    <w:rsid w:val="00AE3707"/>
    <w:rsid w:val="00AE395D"/>
    <w:rsid w:val="00AE39FF"/>
    <w:rsid w:val="00AE3AC8"/>
    <w:rsid w:val="00AE3B66"/>
    <w:rsid w:val="00AE3D39"/>
    <w:rsid w:val="00AE3E69"/>
    <w:rsid w:val="00AE3EC2"/>
    <w:rsid w:val="00AE44F7"/>
    <w:rsid w:val="00AE4666"/>
    <w:rsid w:val="00AE4A11"/>
    <w:rsid w:val="00AE4C6E"/>
    <w:rsid w:val="00AE4ECB"/>
    <w:rsid w:val="00AE538F"/>
    <w:rsid w:val="00AE5ACF"/>
    <w:rsid w:val="00AE5BB2"/>
    <w:rsid w:val="00AE5FF6"/>
    <w:rsid w:val="00AE6134"/>
    <w:rsid w:val="00AE6336"/>
    <w:rsid w:val="00AE63D5"/>
    <w:rsid w:val="00AE63ED"/>
    <w:rsid w:val="00AE686D"/>
    <w:rsid w:val="00AE6BE5"/>
    <w:rsid w:val="00AE6CE2"/>
    <w:rsid w:val="00AE7676"/>
    <w:rsid w:val="00AE7DE6"/>
    <w:rsid w:val="00AE7F3A"/>
    <w:rsid w:val="00AF0038"/>
    <w:rsid w:val="00AF017E"/>
    <w:rsid w:val="00AF023C"/>
    <w:rsid w:val="00AF024F"/>
    <w:rsid w:val="00AF08E5"/>
    <w:rsid w:val="00AF08F5"/>
    <w:rsid w:val="00AF0D6C"/>
    <w:rsid w:val="00AF0FFB"/>
    <w:rsid w:val="00AF10D0"/>
    <w:rsid w:val="00AF1130"/>
    <w:rsid w:val="00AF14EB"/>
    <w:rsid w:val="00AF17B1"/>
    <w:rsid w:val="00AF1B6A"/>
    <w:rsid w:val="00AF2055"/>
    <w:rsid w:val="00AF2058"/>
    <w:rsid w:val="00AF208B"/>
    <w:rsid w:val="00AF26C9"/>
    <w:rsid w:val="00AF2875"/>
    <w:rsid w:val="00AF29ED"/>
    <w:rsid w:val="00AF32A9"/>
    <w:rsid w:val="00AF38CF"/>
    <w:rsid w:val="00AF3B13"/>
    <w:rsid w:val="00AF3B1C"/>
    <w:rsid w:val="00AF3C00"/>
    <w:rsid w:val="00AF3C35"/>
    <w:rsid w:val="00AF45A7"/>
    <w:rsid w:val="00AF46AB"/>
    <w:rsid w:val="00AF49B8"/>
    <w:rsid w:val="00AF4B9A"/>
    <w:rsid w:val="00AF4E91"/>
    <w:rsid w:val="00AF4F12"/>
    <w:rsid w:val="00AF51EE"/>
    <w:rsid w:val="00AF5312"/>
    <w:rsid w:val="00AF54DF"/>
    <w:rsid w:val="00AF5570"/>
    <w:rsid w:val="00AF5ADF"/>
    <w:rsid w:val="00AF5AFD"/>
    <w:rsid w:val="00AF5AFF"/>
    <w:rsid w:val="00AF5D9E"/>
    <w:rsid w:val="00AF646A"/>
    <w:rsid w:val="00AF6653"/>
    <w:rsid w:val="00AF73C5"/>
    <w:rsid w:val="00AF743F"/>
    <w:rsid w:val="00AF76DA"/>
    <w:rsid w:val="00AF78EC"/>
    <w:rsid w:val="00AF7B3C"/>
    <w:rsid w:val="00AF7D11"/>
    <w:rsid w:val="00AF7D6B"/>
    <w:rsid w:val="00B004BD"/>
    <w:rsid w:val="00B00BE5"/>
    <w:rsid w:val="00B00E09"/>
    <w:rsid w:val="00B01023"/>
    <w:rsid w:val="00B01823"/>
    <w:rsid w:val="00B01E96"/>
    <w:rsid w:val="00B0200E"/>
    <w:rsid w:val="00B021D0"/>
    <w:rsid w:val="00B02C3E"/>
    <w:rsid w:val="00B02D04"/>
    <w:rsid w:val="00B0319B"/>
    <w:rsid w:val="00B03416"/>
    <w:rsid w:val="00B034BC"/>
    <w:rsid w:val="00B034C7"/>
    <w:rsid w:val="00B0359D"/>
    <w:rsid w:val="00B03EC1"/>
    <w:rsid w:val="00B0414C"/>
    <w:rsid w:val="00B04280"/>
    <w:rsid w:val="00B04752"/>
    <w:rsid w:val="00B04907"/>
    <w:rsid w:val="00B04D57"/>
    <w:rsid w:val="00B05992"/>
    <w:rsid w:val="00B05D0D"/>
    <w:rsid w:val="00B060F3"/>
    <w:rsid w:val="00B0626C"/>
    <w:rsid w:val="00B0635B"/>
    <w:rsid w:val="00B06539"/>
    <w:rsid w:val="00B066AC"/>
    <w:rsid w:val="00B06924"/>
    <w:rsid w:val="00B06952"/>
    <w:rsid w:val="00B0717D"/>
    <w:rsid w:val="00B07B97"/>
    <w:rsid w:val="00B07FE2"/>
    <w:rsid w:val="00B100CB"/>
    <w:rsid w:val="00B1055C"/>
    <w:rsid w:val="00B109B6"/>
    <w:rsid w:val="00B10EF7"/>
    <w:rsid w:val="00B11402"/>
    <w:rsid w:val="00B115D7"/>
    <w:rsid w:val="00B118DE"/>
    <w:rsid w:val="00B118F5"/>
    <w:rsid w:val="00B11F63"/>
    <w:rsid w:val="00B1220B"/>
    <w:rsid w:val="00B124D7"/>
    <w:rsid w:val="00B126E4"/>
    <w:rsid w:val="00B127F7"/>
    <w:rsid w:val="00B12A0C"/>
    <w:rsid w:val="00B12AD8"/>
    <w:rsid w:val="00B12F95"/>
    <w:rsid w:val="00B133D5"/>
    <w:rsid w:val="00B135EF"/>
    <w:rsid w:val="00B14187"/>
    <w:rsid w:val="00B143CE"/>
    <w:rsid w:val="00B144A6"/>
    <w:rsid w:val="00B1452B"/>
    <w:rsid w:val="00B14B7A"/>
    <w:rsid w:val="00B14F80"/>
    <w:rsid w:val="00B151AD"/>
    <w:rsid w:val="00B15388"/>
    <w:rsid w:val="00B15636"/>
    <w:rsid w:val="00B15C9A"/>
    <w:rsid w:val="00B15F3D"/>
    <w:rsid w:val="00B16172"/>
    <w:rsid w:val="00B1665C"/>
    <w:rsid w:val="00B1672B"/>
    <w:rsid w:val="00B16C26"/>
    <w:rsid w:val="00B16CF9"/>
    <w:rsid w:val="00B170C8"/>
    <w:rsid w:val="00B172A9"/>
    <w:rsid w:val="00B1771E"/>
    <w:rsid w:val="00B17E6F"/>
    <w:rsid w:val="00B17EF4"/>
    <w:rsid w:val="00B20B1E"/>
    <w:rsid w:val="00B215D8"/>
    <w:rsid w:val="00B21872"/>
    <w:rsid w:val="00B21F12"/>
    <w:rsid w:val="00B222CE"/>
    <w:rsid w:val="00B22421"/>
    <w:rsid w:val="00B234AF"/>
    <w:rsid w:val="00B23502"/>
    <w:rsid w:val="00B235FD"/>
    <w:rsid w:val="00B24505"/>
    <w:rsid w:val="00B24CBC"/>
    <w:rsid w:val="00B24CCF"/>
    <w:rsid w:val="00B24E3E"/>
    <w:rsid w:val="00B253AB"/>
    <w:rsid w:val="00B25DCE"/>
    <w:rsid w:val="00B25FA0"/>
    <w:rsid w:val="00B26079"/>
    <w:rsid w:val="00B27838"/>
    <w:rsid w:val="00B30051"/>
    <w:rsid w:val="00B302B4"/>
    <w:rsid w:val="00B3035F"/>
    <w:rsid w:val="00B308F5"/>
    <w:rsid w:val="00B30AAC"/>
    <w:rsid w:val="00B313BF"/>
    <w:rsid w:val="00B31E25"/>
    <w:rsid w:val="00B31FE1"/>
    <w:rsid w:val="00B320CA"/>
    <w:rsid w:val="00B32E20"/>
    <w:rsid w:val="00B32F60"/>
    <w:rsid w:val="00B330FD"/>
    <w:rsid w:val="00B33131"/>
    <w:rsid w:val="00B33C86"/>
    <w:rsid w:val="00B3401A"/>
    <w:rsid w:val="00B345CE"/>
    <w:rsid w:val="00B34865"/>
    <w:rsid w:val="00B34D6A"/>
    <w:rsid w:val="00B34E08"/>
    <w:rsid w:val="00B34FF8"/>
    <w:rsid w:val="00B35577"/>
    <w:rsid w:val="00B35B02"/>
    <w:rsid w:val="00B35F8D"/>
    <w:rsid w:val="00B3677C"/>
    <w:rsid w:val="00B36BEC"/>
    <w:rsid w:val="00B36C98"/>
    <w:rsid w:val="00B3707E"/>
    <w:rsid w:val="00B3748A"/>
    <w:rsid w:val="00B375E2"/>
    <w:rsid w:val="00B37818"/>
    <w:rsid w:val="00B3799F"/>
    <w:rsid w:val="00B37ADA"/>
    <w:rsid w:val="00B37B45"/>
    <w:rsid w:val="00B37FC2"/>
    <w:rsid w:val="00B4000C"/>
    <w:rsid w:val="00B40494"/>
    <w:rsid w:val="00B40557"/>
    <w:rsid w:val="00B40AA0"/>
    <w:rsid w:val="00B40BF2"/>
    <w:rsid w:val="00B40EFC"/>
    <w:rsid w:val="00B40F6A"/>
    <w:rsid w:val="00B41009"/>
    <w:rsid w:val="00B4115E"/>
    <w:rsid w:val="00B411DC"/>
    <w:rsid w:val="00B41248"/>
    <w:rsid w:val="00B4124C"/>
    <w:rsid w:val="00B41384"/>
    <w:rsid w:val="00B41ABA"/>
    <w:rsid w:val="00B41BD2"/>
    <w:rsid w:val="00B41C7C"/>
    <w:rsid w:val="00B41C8B"/>
    <w:rsid w:val="00B41E37"/>
    <w:rsid w:val="00B41E5E"/>
    <w:rsid w:val="00B421D1"/>
    <w:rsid w:val="00B4240A"/>
    <w:rsid w:val="00B428B9"/>
    <w:rsid w:val="00B42DC8"/>
    <w:rsid w:val="00B431B4"/>
    <w:rsid w:val="00B43336"/>
    <w:rsid w:val="00B4335B"/>
    <w:rsid w:val="00B43737"/>
    <w:rsid w:val="00B43930"/>
    <w:rsid w:val="00B43AA8"/>
    <w:rsid w:val="00B43BF8"/>
    <w:rsid w:val="00B43DF3"/>
    <w:rsid w:val="00B43E3D"/>
    <w:rsid w:val="00B4401F"/>
    <w:rsid w:val="00B4439E"/>
    <w:rsid w:val="00B445E4"/>
    <w:rsid w:val="00B4478C"/>
    <w:rsid w:val="00B44E2D"/>
    <w:rsid w:val="00B44E68"/>
    <w:rsid w:val="00B45149"/>
    <w:rsid w:val="00B451ED"/>
    <w:rsid w:val="00B459B5"/>
    <w:rsid w:val="00B45CD1"/>
    <w:rsid w:val="00B46528"/>
    <w:rsid w:val="00B46593"/>
    <w:rsid w:val="00B4694F"/>
    <w:rsid w:val="00B469E3"/>
    <w:rsid w:val="00B46C5C"/>
    <w:rsid w:val="00B46F40"/>
    <w:rsid w:val="00B47201"/>
    <w:rsid w:val="00B473F0"/>
    <w:rsid w:val="00B47434"/>
    <w:rsid w:val="00B47827"/>
    <w:rsid w:val="00B4790D"/>
    <w:rsid w:val="00B47B24"/>
    <w:rsid w:val="00B47BAD"/>
    <w:rsid w:val="00B50097"/>
    <w:rsid w:val="00B500C8"/>
    <w:rsid w:val="00B50605"/>
    <w:rsid w:val="00B506EE"/>
    <w:rsid w:val="00B50980"/>
    <w:rsid w:val="00B50B5E"/>
    <w:rsid w:val="00B50D68"/>
    <w:rsid w:val="00B50E48"/>
    <w:rsid w:val="00B51010"/>
    <w:rsid w:val="00B51797"/>
    <w:rsid w:val="00B51AA4"/>
    <w:rsid w:val="00B5229E"/>
    <w:rsid w:val="00B5277B"/>
    <w:rsid w:val="00B53324"/>
    <w:rsid w:val="00B53422"/>
    <w:rsid w:val="00B53520"/>
    <w:rsid w:val="00B53D3E"/>
    <w:rsid w:val="00B53D71"/>
    <w:rsid w:val="00B53F5D"/>
    <w:rsid w:val="00B54028"/>
    <w:rsid w:val="00B54174"/>
    <w:rsid w:val="00B54360"/>
    <w:rsid w:val="00B54BBD"/>
    <w:rsid w:val="00B54E4A"/>
    <w:rsid w:val="00B5518B"/>
    <w:rsid w:val="00B55555"/>
    <w:rsid w:val="00B55776"/>
    <w:rsid w:val="00B55821"/>
    <w:rsid w:val="00B56155"/>
    <w:rsid w:val="00B565F8"/>
    <w:rsid w:val="00B56B37"/>
    <w:rsid w:val="00B56BD4"/>
    <w:rsid w:val="00B56D32"/>
    <w:rsid w:val="00B57596"/>
    <w:rsid w:val="00B5769D"/>
    <w:rsid w:val="00B57EBE"/>
    <w:rsid w:val="00B60128"/>
    <w:rsid w:val="00B607E0"/>
    <w:rsid w:val="00B60A2C"/>
    <w:rsid w:val="00B60BF9"/>
    <w:rsid w:val="00B60F52"/>
    <w:rsid w:val="00B60FB5"/>
    <w:rsid w:val="00B61547"/>
    <w:rsid w:val="00B619B4"/>
    <w:rsid w:val="00B61B4E"/>
    <w:rsid w:val="00B61BE1"/>
    <w:rsid w:val="00B61C0D"/>
    <w:rsid w:val="00B61F87"/>
    <w:rsid w:val="00B623CD"/>
    <w:rsid w:val="00B623FC"/>
    <w:rsid w:val="00B62636"/>
    <w:rsid w:val="00B628AB"/>
    <w:rsid w:val="00B62C5F"/>
    <w:rsid w:val="00B62F94"/>
    <w:rsid w:val="00B632FB"/>
    <w:rsid w:val="00B6348F"/>
    <w:rsid w:val="00B63F61"/>
    <w:rsid w:val="00B63F80"/>
    <w:rsid w:val="00B64320"/>
    <w:rsid w:val="00B64F4C"/>
    <w:rsid w:val="00B651F4"/>
    <w:rsid w:val="00B65436"/>
    <w:rsid w:val="00B655D3"/>
    <w:rsid w:val="00B659CF"/>
    <w:rsid w:val="00B65AED"/>
    <w:rsid w:val="00B65B2E"/>
    <w:rsid w:val="00B65CB7"/>
    <w:rsid w:val="00B65F07"/>
    <w:rsid w:val="00B66458"/>
    <w:rsid w:val="00B6672D"/>
    <w:rsid w:val="00B66B08"/>
    <w:rsid w:val="00B6705A"/>
    <w:rsid w:val="00B67265"/>
    <w:rsid w:val="00B67CF7"/>
    <w:rsid w:val="00B700B9"/>
    <w:rsid w:val="00B708B0"/>
    <w:rsid w:val="00B7097C"/>
    <w:rsid w:val="00B70FC7"/>
    <w:rsid w:val="00B71C26"/>
    <w:rsid w:val="00B72749"/>
    <w:rsid w:val="00B72785"/>
    <w:rsid w:val="00B7292B"/>
    <w:rsid w:val="00B72A17"/>
    <w:rsid w:val="00B72AC1"/>
    <w:rsid w:val="00B73C1B"/>
    <w:rsid w:val="00B75180"/>
    <w:rsid w:val="00B754EF"/>
    <w:rsid w:val="00B7595A"/>
    <w:rsid w:val="00B7597F"/>
    <w:rsid w:val="00B7599B"/>
    <w:rsid w:val="00B763DE"/>
    <w:rsid w:val="00B76842"/>
    <w:rsid w:val="00B76B0F"/>
    <w:rsid w:val="00B771C3"/>
    <w:rsid w:val="00B77F20"/>
    <w:rsid w:val="00B80532"/>
    <w:rsid w:val="00B806B8"/>
    <w:rsid w:val="00B80AF0"/>
    <w:rsid w:val="00B80B36"/>
    <w:rsid w:val="00B80C7E"/>
    <w:rsid w:val="00B80CEF"/>
    <w:rsid w:val="00B80DDE"/>
    <w:rsid w:val="00B80F88"/>
    <w:rsid w:val="00B81358"/>
    <w:rsid w:val="00B814DE"/>
    <w:rsid w:val="00B81767"/>
    <w:rsid w:val="00B818FA"/>
    <w:rsid w:val="00B81D5E"/>
    <w:rsid w:val="00B82288"/>
    <w:rsid w:val="00B82408"/>
    <w:rsid w:val="00B83728"/>
    <w:rsid w:val="00B83921"/>
    <w:rsid w:val="00B83A3B"/>
    <w:rsid w:val="00B83E39"/>
    <w:rsid w:val="00B83E50"/>
    <w:rsid w:val="00B842E3"/>
    <w:rsid w:val="00B84702"/>
    <w:rsid w:val="00B848C2"/>
    <w:rsid w:val="00B84FF4"/>
    <w:rsid w:val="00B85473"/>
    <w:rsid w:val="00B8551F"/>
    <w:rsid w:val="00B85C18"/>
    <w:rsid w:val="00B86370"/>
    <w:rsid w:val="00B86820"/>
    <w:rsid w:val="00B869DD"/>
    <w:rsid w:val="00B86A3C"/>
    <w:rsid w:val="00B86C40"/>
    <w:rsid w:val="00B8742C"/>
    <w:rsid w:val="00B874FD"/>
    <w:rsid w:val="00B87503"/>
    <w:rsid w:val="00B87594"/>
    <w:rsid w:val="00B8778C"/>
    <w:rsid w:val="00B87C44"/>
    <w:rsid w:val="00B9077F"/>
    <w:rsid w:val="00B9092E"/>
    <w:rsid w:val="00B909A2"/>
    <w:rsid w:val="00B90C33"/>
    <w:rsid w:val="00B90F43"/>
    <w:rsid w:val="00B9107E"/>
    <w:rsid w:val="00B9185A"/>
    <w:rsid w:val="00B9190F"/>
    <w:rsid w:val="00B91CB8"/>
    <w:rsid w:val="00B91CDF"/>
    <w:rsid w:val="00B91D9A"/>
    <w:rsid w:val="00B92196"/>
    <w:rsid w:val="00B92197"/>
    <w:rsid w:val="00B92401"/>
    <w:rsid w:val="00B92849"/>
    <w:rsid w:val="00B92A8E"/>
    <w:rsid w:val="00B92AFA"/>
    <w:rsid w:val="00B92C1E"/>
    <w:rsid w:val="00B92E21"/>
    <w:rsid w:val="00B92F15"/>
    <w:rsid w:val="00B93101"/>
    <w:rsid w:val="00B93386"/>
    <w:rsid w:val="00B9357E"/>
    <w:rsid w:val="00B94149"/>
    <w:rsid w:val="00B9437E"/>
    <w:rsid w:val="00B94D1D"/>
    <w:rsid w:val="00B94ED1"/>
    <w:rsid w:val="00B95234"/>
    <w:rsid w:val="00B953E5"/>
    <w:rsid w:val="00B95567"/>
    <w:rsid w:val="00B958C6"/>
    <w:rsid w:val="00B9593F"/>
    <w:rsid w:val="00B95E5D"/>
    <w:rsid w:val="00B95E8C"/>
    <w:rsid w:val="00B9614C"/>
    <w:rsid w:val="00B964BF"/>
    <w:rsid w:val="00B96768"/>
    <w:rsid w:val="00B968C4"/>
    <w:rsid w:val="00B96AC5"/>
    <w:rsid w:val="00B96C14"/>
    <w:rsid w:val="00B9716A"/>
    <w:rsid w:val="00BA0052"/>
    <w:rsid w:val="00BA04A5"/>
    <w:rsid w:val="00BA08DC"/>
    <w:rsid w:val="00BA0B53"/>
    <w:rsid w:val="00BA0C45"/>
    <w:rsid w:val="00BA17EC"/>
    <w:rsid w:val="00BA1C08"/>
    <w:rsid w:val="00BA2B67"/>
    <w:rsid w:val="00BA3767"/>
    <w:rsid w:val="00BA3B90"/>
    <w:rsid w:val="00BA40FC"/>
    <w:rsid w:val="00BA41D7"/>
    <w:rsid w:val="00BA47F8"/>
    <w:rsid w:val="00BA4822"/>
    <w:rsid w:val="00BA4880"/>
    <w:rsid w:val="00BA4A26"/>
    <w:rsid w:val="00BA505A"/>
    <w:rsid w:val="00BA54EA"/>
    <w:rsid w:val="00BA5A4A"/>
    <w:rsid w:val="00BA5BD2"/>
    <w:rsid w:val="00BA5E72"/>
    <w:rsid w:val="00BA5FD7"/>
    <w:rsid w:val="00BA662E"/>
    <w:rsid w:val="00BA7651"/>
    <w:rsid w:val="00BA79E8"/>
    <w:rsid w:val="00BA7EAF"/>
    <w:rsid w:val="00BB006F"/>
    <w:rsid w:val="00BB023D"/>
    <w:rsid w:val="00BB080C"/>
    <w:rsid w:val="00BB0855"/>
    <w:rsid w:val="00BB0DED"/>
    <w:rsid w:val="00BB13D1"/>
    <w:rsid w:val="00BB14F7"/>
    <w:rsid w:val="00BB1832"/>
    <w:rsid w:val="00BB1857"/>
    <w:rsid w:val="00BB195A"/>
    <w:rsid w:val="00BB1B5F"/>
    <w:rsid w:val="00BB3070"/>
    <w:rsid w:val="00BB30EE"/>
    <w:rsid w:val="00BB3118"/>
    <w:rsid w:val="00BB34D3"/>
    <w:rsid w:val="00BB3A5E"/>
    <w:rsid w:val="00BB3B65"/>
    <w:rsid w:val="00BB3C1F"/>
    <w:rsid w:val="00BB3E80"/>
    <w:rsid w:val="00BB418B"/>
    <w:rsid w:val="00BB42E1"/>
    <w:rsid w:val="00BB4739"/>
    <w:rsid w:val="00BB47C6"/>
    <w:rsid w:val="00BB49CC"/>
    <w:rsid w:val="00BB4BD5"/>
    <w:rsid w:val="00BB55BE"/>
    <w:rsid w:val="00BB5CBE"/>
    <w:rsid w:val="00BB5E94"/>
    <w:rsid w:val="00BB62F6"/>
    <w:rsid w:val="00BB6941"/>
    <w:rsid w:val="00BB6A84"/>
    <w:rsid w:val="00BB6F3E"/>
    <w:rsid w:val="00BB722C"/>
    <w:rsid w:val="00BB779A"/>
    <w:rsid w:val="00BB7BD8"/>
    <w:rsid w:val="00BB7F29"/>
    <w:rsid w:val="00BC0032"/>
    <w:rsid w:val="00BC05B1"/>
    <w:rsid w:val="00BC079F"/>
    <w:rsid w:val="00BC0883"/>
    <w:rsid w:val="00BC0947"/>
    <w:rsid w:val="00BC0E84"/>
    <w:rsid w:val="00BC16A9"/>
    <w:rsid w:val="00BC1A22"/>
    <w:rsid w:val="00BC1CB6"/>
    <w:rsid w:val="00BC1CB8"/>
    <w:rsid w:val="00BC1D5A"/>
    <w:rsid w:val="00BC212A"/>
    <w:rsid w:val="00BC2205"/>
    <w:rsid w:val="00BC231E"/>
    <w:rsid w:val="00BC23FC"/>
    <w:rsid w:val="00BC32FA"/>
    <w:rsid w:val="00BC33F3"/>
    <w:rsid w:val="00BC3564"/>
    <w:rsid w:val="00BC37B9"/>
    <w:rsid w:val="00BC37C0"/>
    <w:rsid w:val="00BC3A9C"/>
    <w:rsid w:val="00BC3AC6"/>
    <w:rsid w:val="00BC4089"/>
    <w:rsid w:val="00BC4386"/>
    <w:rsid w:val="00BC5426"/>
    <w:rsid w:val="00BC5CF1"/>
    <w:rsid w:val="00BC5DF7"/>
    <w:rsid w:val="00BC5EA3"/>
    <w:rsid w:val="00BC697C"/>
    <w:rsid w:val="00BC6AC2"/>
    <w:rsid w:val="00BC7172"/>
    <w:rsid w:val="00BC72D8"/>
    <w:rsid w:val="00BC7481"/>
    <w:rsid w:val="00BC7A3F"/>
    <w:rsid w:val="00BC7BDB"/>
    <w:rsid w:val="00BC7CFD"/>
    <w:rsid w:val="00BC7DD3"/>
    <w:rsid w:val="00BD00A0"/>
    <w:rsid w:val="00BD07CD"/>
    <w:rsid w:val="00BD0EE0"/>
    <w:rsid w:val="00BD130D"/>
    <w:rsid w:val="00BD1C26"/>
    <w:rsid w:val="00BD1E1C"/>
    <w:rsid w:val="00BD1ED5"/>
    <w:rsid w:val="00BD1F53"/>
    <w:rsid w:val="00BD27FD"/>
    <w:rsid w:val="00BD2E36"/>
    <w:rsid w:val="00BD3715"/>
    <w:rsid w:val="00BD3A0B"/>
    <w:rsid w:val="00BD3AF3"/>
    <w:rsid w:val="00BD4094"/>
    <w:rsid w:val="00BD410C"/>
    <w:rsid w:val="00BD4851"/>
    <w:rsid w:val="00BD50C0"/>
    <w:rsid w:val="00BD5223"/>
    <w:rsid w:val="00BD536B"/>
    <w:rsid w:val="00BD5652"/>
    <w:rsid w:val="00BD59D3"/>
    <w:rsid w:val="00BD5E28"/>
    <w:rsid w:val="00BD6972"/>
    <w:rsid w:val="00BD74E1"/>
    <w:rsid w:val="00BD75A4"/>
    <w:rsid w:val="00BD7C53"/>
    <w:rsid w:val="00BE05C1"/>
    <w:rsid w:val="00BE08E3"/>
    <w:rsid w:val="00BE0B1C"/>
    <w:rsid w:val="00BE0BFB"/>
    <w:rsid w:val="00BE0E47"/>
    <w:rsid w:val="00BE13F2"/>
    <w:rsid w:val="00BE18E7"/>
    <w:rsid w:val="00BE2319"/>
    <w:rsid w:val="00BE23B1"/>
    <w:rsid w:val="00BE23EF"/>
    <w:rsid w:val="00BE2993"/>
    <w:rsid w:val="00BE29F7"/>
    <w:rsid w:val="00BE2A69"/>
    <w:rsid w:val="00BE2E28"/>
    <w:rsid w:val="00BE31A1"/>
    <w:rsid w:val="00BE3CDA"/>
    <w:rsid w:val="00BE40AB"/>
    <w:rsid w:val="00BE4628"/>
    <w:rsid w:val="00BE477B"/>
    <w:rsid w:val="00BE52C0"/>
    <w:rsid w:val="00BE5A65"/>
    <w:rsid w:val="00BE5B3A"/>
    <w:rsid w:val="00BE6C01"/>
    <w:rsid w:val="00BE6C5D"/>
    <w:rsid w:val="00BE7054"/>
    <w:rsid w:val="00BE738E"/>
    <w:rsid w:val="00BE7B9B"/>
    <w:rsid w:val="00BE7DC3"/>
    <w:rsid w:val="00BE7FBE"/>
    <w:rsid w:val="00BF0981"/>
    <w:rsid w:val="00BF0DEB"/>
    <w:rsid w:val="00BF0E48"/>
    <w:rsid w:val="00BF1A61"/>
    <w:rsid w:val="00BF1CF5"/>
    <w:rsid w:val="00BF22B4"/>
    <w:rsid w:val="00BF23AA"/>
    <w:rsid w:val="00BF2B89"/>
    <w:rsid w:val="00BF2C44"/>
    <w:rsid w:val="00BF2FFC"/>
    <w:rsid w:val="00BF3809"/>
    <w:rsid w:val="00BF38C0"/>
    <w:rsid w:val="00BF3B5C"/>
    <w:rsid w:val="00BF3C56"/>
    <w:rsid w:val="00BF49F2"/>
    <w:rsid w:val="00BF4CFD"/>
    <w:rsid w:val="00BF50B4"/>
    <w:rsid w:val="00BF5223"/>
    <w:rsid w:val="00BF54FC"/>
    <w:rsid w:val="00BF5802"/>
    <w:rsid w:val="00BF67E4"/>
    <w:rsid w:val="00BF6A3D"/>
    <w:rsid w:val="00BF7210"/>
    <w:rsid w:val="00BF7B04"/>
    <w:rsid w:val="00C0037D"/>
    <w:rsid w:val="00C00783"/>
    <w:rsid w:val="00C00A59"/>
    <w:rsid w:val="00C01423"/>
    <w:rsid w:val="00C0203E"/>
    <w:rsid w:val="00C021B7"/>
    <w:rsid w:val="00C02EA6"/>
    <w:rsid w:val="00C02EA7"/>
    <w:rsid w:val="00C0309B"/>
    <w:rsid w:val="00C03A28"/>
    <w:rsid w:val="00C03CCB"/>
    <w:rsid w:val="00C03D84"/>
    <w:rsid w:val="00C03ECC"/>
    <w:rsid w:val="00C03F47"/>
    <w:rsid w:val="00C040A6"/>
    <w:rsid w:val="00C04C82"/>
    <w:rsid w:val="00C04EAA"/>
    <w:rsid w:val="00C0512A"/>
    <w:rsid w:val="00C053E1"/>
    <w:rsid w:val="00C0547D"/>
    <w:rsid w:val="00C05CBB"/>
    <w:rsid w:val="00C05E23"/>
    <w:rsid w:val="00C06421"/>
    <w:rsid w:val="00C066B6"/>
    <w:rsid w:val="00C067F3"/>
    <w:rsid w:val="00C06A50"/>
    <w:rsid w:val="00C06CD4"/>
    <w:rsid w:val="00C06E1C"/>
    <w:rsid w:val="00C06FB6"/>
    <w:rsid w:val="00C07599"/>
    <w:rsid w:val="00C10133"/>
    <w:rsid w:val="00C106C0"/>
    <w:rsid w:val="00C10CE3"/>
    <w:rsid w:val="00C11415"/>
    <w:rsid w:val="00C114D5"/>
    <w:rsid w:val="00C11600"/>
    <w:rsid w:val="00C11C91"/>
    <w:rsid w:val="00C12BA0"/>
    <w:rsid w:val="00C12FD4"/>
    <w:rsid w:val="00C1301E"/>
    <w:rsid w:val="00C134AB"/>
    <w:rsid w:val="00C13B35"/>
    <w:rsid w:val="00C13F76"/>
    <w:rsid w:val="00C14186"/>
    <w:rsid w:val="00C148E6"/>
    <w:rsid w:val="00C14E88"/>
    <w:rsid w:val="00C14EB8"/>
    <w:rsid w:val="00C151F4"/>
    <w:rsid w:val="00C15446"/>
    <w:rsid w:val="00C154D1"/>
    <w:rsid w:val="00C15C34"/>
    <w:rsid w:val="00C16301"/>
    <w:rsid w:val="00C165C9"/>
    <w:rsid w:val="00C16C01"/>
    <w:rsid w:val="00C16EAC"/>
    <w:rsid w:val="00C17470"/>
    <w:rsid w:val="00C20040"/>
    <w:rsid w:val="00C200D9"/>
    <w:rsid w:val="00C20185"/>
    <w:rsid w:val="00C20505"/>
    <w:rsid w:val="00C2079F"/>
    <w:rsid w:val="00C20AEB"/>
    <w:rsid w:val="00C20FFB"/>
    <w:rsid w:val="00C21621"/>
    <w:rsid w:val="00C216E8"/>
    <w:rsid w:val="00C21902"/>
    <w:rsid w:val="00C21A80"/>
    <w:rsid w:val="00C21BA4"/>
    <w:rsid w:val="00C21C0B"/>
    <w:rsid w:val="00C21D49"/>
    <w:rsid w:val="00C222F4"/>
    <w:rsid w:val="00C22650"/>
    <w:rsid w:val="00C2279C"/>
    <w:rsid w:val="00C2283B"/>
    <w:rsid w:val="00C2343D"/>
    <w:rsid w:val="00C238BE"/>
    <w:rsid w:val="00C23A15"/>
    <w:rsid w:val="00C23B6C"/>
    <w:rsid w:val="00C2423F"/>
    <w:rsid w:val="00C24883"/>
    <w:rsid w:val="00C24DAD"/>
    <w:rsid w:val="00C251DA"/>
    <w:rsid w:val="00C257CF"/>
    <w:rsid w:val="00C25FF1"/>
    <w:rsid w:val="00C272D2"/>
    <w:rsid w:val="00C27753"/>
    <w:rsid w:val="00C277CD"/>
    <w:rsid w:val="00C27B39"/>
    <w:rsid w:val="00C27BF1"/>
    <w:rsid w:val="00C30608"/>
    <w:rsid w:val="00C30627"/>
    <w:rsid w:val="00C30815"/>
    <w:rsid w:val="00C3086E"/>
    <w:rsid w:val="00C30AC3"/>
    <w:rsid w:val="00C30B46"/>
    <w:rsid w:val="00C30C24"/>
    <w:rsid w:val="00C30E6F"/>
    <w:rsid w:val="00C30E7C"/>
    <w:rsid w:val="00C30ED6"/>
    <w:rsid w:val="00C31702"/>
    <w:rsid w:val="00C3173A"/>
    <w:rsid w:val="00C32146"/>
    <w:rsid w:val="00C32407"/>
    <w:rsid w:val="00C32784"/>
    <w:rsid w:val="00C3292E"/>
    <w:rsid w:val="00C32D44"/>
    <w:rsid w:val="00C32D94"/>
    <w:rsid w:val="00C32FB1"/>
    <w:rsid w:val="00C33246"/>
    <w:rsid w:val="00C333A4"/>
    <w:rsid w:val="00C33720"/>
    <w:rsid w:val="00C33858"/>
    <w:rsid w:val="00C341A4"/>
    <w:rsid w:val="00C355F3"/>
    <w:rsid w:val="00C359ED"/>
    <w:rsid w:val="00C35E77"/>
    <w:rsid w:val="00C35F4F"/>
    <w:rsid w:val="00C36307"/>
    <w:rsid w:val="00C3677A"/>
    <w:rsid w:val="00C3683C"/>
    <w:rsid w:val="00C36D48"/>
    <w:rsid w:val="00C36D66"/>
    <w:rsid w:val="00C376D6"/>
    <w:rsid w:val="00C37D6F"/>
    <w:rsid w:val="00C37FD4"/>
    <w:rsid w:val="00C40197"/>
    <w:rsid w:val="00C4097A"/>
    <w:rsid w:val="00C40A2E"/>
    <w:rsid w:val="00C40BD0"/>
    <w:rsid w:val="00C40EA1"/>
    <w:rsid w:val="00C40F72"/>
    <w:rsid w:val="00C413D2"/>
    <w:rsid w:val="00C419DE"/>
    <w:rsid w:val="00C41A4A"/>
    <w:rsid w:val="00C42041"/>
    <w:rsid w:val="00C42B32"/>
    <w:rsid w:val="00C43520"/>
    <w:rsid w:val="00C43682"/>
    <w:rsid w:val="00C43714"/>
    <w:rsid w:val="00C43992"/>
    <w:rsid w:val="00C439EF"/>
    <w:rsid w:val="00C44127"/>
    <w:rsid w:val="00C4476E"/>
    <w:rsid w:val="00C456BC"/>
    <w:rsid w:val="00C45EF3"/>
    <w:rsid w:val="00C4696C"/>
    <w:rsid w:val="00C46AC0"/>
    <w:rsid w:val="00C46FE0"/>
    <w:rsid w:val="00C47339"/>
    <w:rsid w:val="00C475AC"/>
    <w:rsid w:val="00C47723"/>
    <w:rsid w:val="00C50023"/>
    <w:rsid w:val="00C500D2"/>
    <w:rsid w:val="00C505BD"/>
    <w:rsid w:val="00C5076C"/>
    <w:rsid w:val="00C5096F"/>
    <w:rsid w:val="00C50B94"/>
    <w:rsid w:val="00C50D63"/>
    <w:rsid w:val="00C50F00"/>
    <w:rsid w:val="00C512D4"/>
    <w:rsid w:val="00C5185F"/>
    <w:rsid w:val="00C518AA"/>
    <w:rsid w:val="00C51B1A"/>
    <w:rsid w:val="00C51E91"/>
    <w:rsid w:val="00C522C5"/>
    <w:rsid w:val="00C52579"/>
    <w:rsid w:val="00C52A51"/>
    <w:rsid w:val="00C52EDA"/>
    <w:rsid w:val="00C5315F"/>
    <w:rsid w:val="00C536CE"/>
    <w:rsid w:val="00C53930"/>
    <w:rsid w:val="00C539B6"/>
    <w:rsid w:val="00C53CDE"/>
    <w:rsid w:val="00C5401C"/>
    <w:rsid w:val="00C5443C"/>
    <w:rsid w:val="00C54A70"/>
    <w:rsid w:val="00C54C9F"/>
    <w:rsid w:val="00C55215"/>
    <w:rsid w:val="00C55CFE"/>
    <w:rsid w:val="00C55F4F"/>
    <w:rsid w:val="00C56830"/>
    <w:rsid w:val="00C56C9C"/>
    <w:rsid w:val="00C56CEB"/>
    <w:rsid w:val="00C573E0"/>
    <w:rsid w:val="00C57775"/>
    <w:rsid w:val="00C57886"/>
    <w:rsid w:val="00C60AE8"/>
    <w:rsid w:val="00C60BAB"/>
    <w:rsid w:val="00C60F5A"/>
    <w:rsid w:val="00C610A0"/>
    <w:rsid w:val="00C6187C"/>
    <w:rsid w:val="00C61AAD"/>
    <w:rsid w:val="00C624C9"/>
    <w:rsid w:val="00C62705"/>
    <w:rsid w:val="00C63085"/>
    <w:rsid w:val="00C634D5"/>
    <w:rsid w:val="00C6354D"/>
    <w:rsid w:val="00C63590"/>
    <w:rsid w:val="00C637C0"/>
    <w:rsid w:val="00C63808"/>
    <w:rsid w:val="00C63D1D"/>
    <w:rsid w:val="00C63F33"/>
    <w:rsid w:val="00C646DA"/>
    <w:rsid w:val="00C64855"/>
    <w:rsid w:val="00C648A7"/>
    <w:rsid w:val="00C6497B"/>
    <w:rsid w:val="00C649A3"/>
    <w:rsid w:val="00C64CE4"/>
    <w:rsid w:val="00C64E12"/>
    <w:rsid w:val="00C65049"/>
    <w:rsid w:val="00C6510D"/>
    <w:rsid w:val="00C6518B"/>
    <w:rsid w:val="00C652ED"/>
    <w:rsid w:val="00C653DB"/>
    <w:rsid w:val="00C654FA"/>
    <w:rsid w:val="00C65512"/>
    <w:rsid w:val="00C65741"/>
    <w:rsid w:val="00C65CCB"/>
    <w:rsid w:val="00C65CE0"/>
    <w:rsid w:val="00C6643D"/>
    <w:rsid w:val="00C669DC"/>
    <w:rsid w:val="00C66BA8"/>
    <w:rsid w:val="00C672FA"/>
    <w:rsid w:val="00C674DF"/>
    <w:rsid w:val="00C6765B"/>
    <w:rsid w:val="00C679FB"/>
    <w:rsid w:val="00C67A97"/>
    <w:rsid w:val="00C67C5A"/>
    <w:rsid w:val="00C67D27"/>
    <w:rsid w:val="00C67E76"/>
    <w:rsid w:val="00C67E9B"/>
    <w:rsid w:val="00C67EC9"/>
    <w:rsid w:val="00C67F9D"/>
    <w:rsid w:val="00C70C0E"/>
    <w:rsid w:val="00C70CBA"/>
    <w:rsid w:val="00C70D24"/>
    <w:rsid w:val="00C70D28"/>
    <w:rsid w:val="00C70DBC"/>
    <w:rsid w:val="00C717B1"/>
    <w:rsid w:val="00C71CDB"/>
    <w:rsid w:val="00C721D8"/>
    <w:rsid w:val="00C722B6"/>
    <w:rsid w:val="00C725F0"/>
    <w:rsid w:val="00C72C71"/>
    <w:rsid w:val="00C72F4C"/>
    <w:rsid w:val="00C72FA1"/>
    <w:rsid w:val="00C7302E"/>
    <w:rsid w:val="00C7306F"/>
    <w:rsid w:val="00C737BD"/>
    <w:rsid w:val="00C738DE"/>
    <w:rsid w:val="00C73A84"/>
    <w:rsid w:val="00C73ADD"/>
    <w:rsid w:val="00C73D1D"/>
    <w:rsid w:val="00C73D6C"/>
    <w:rsid w:val="00C73EB4"/>
    <w:rsid w:val="00C7452A"/>
    <w:rsid w:val="00C746DD"/>
    <w:rsid w:val="00C74791"/>
    <w:rsid w:val="00C74FB5"/>
    <w:rsid w:val="00C75107"/>
    <w:rsid w:val="00C7563B"/>
    <w:rsid w:val="00C757CE"/>
    <w:rsid w:val="00C757F6"/>
    <w:rsid w:val="00C76232"/>
    <w:rsid w:val="00C766EA"/>
    <w:rsid w:val="00C76C2A"/>
    <w:rsid w:val="00C76D79"/>
    <w:rsid w:val="00C76D7E"/>
    <w:rsid w:val="00C76F2E"/>
    <w:rsid w:val="00C7731A"/>
    <w:rsid w:val="00C7767C"/>
    <w:rsid w:val="00C77C77"/>
    <w:rsid w:val="00C77D84"/>
    <w:rsid w:val="00C77EF8"/>
    <w:rsid w:val="00C80395"/>
    <w:rsid w:val="00C80A98"/>
    <w:rsid w:val="00C80B8D"/>
    <w:rsid w:val="00C80BC5"/>
    <w:rsid w:val="00C80C5E"/>
    <w:rsid w:val="00C8106A"/>
    <w:rsid w:val="00C81200"/>
    <w:rsid w:val="00C81A2F"/>
    <w:rsid w:val="00C81EDA"/>
    <w:rsid w:val="00C8216B"/>
    <w:rsid w:val="00C8218E"/>
    <w:rsid w:val="00C821E3"/>
    <w:rsid w:val="00C8233A"/>
    <w:rsid w:val="00C82956"/>
    <w:rsid w:val="00C82FE6"/>
    <w:rsid w:val="00C8303A"/>
    <w:rsid w:val="00C830C4"/>
    <w:rsid w:val="00C835E1"/>
    <w:rsid w:val="00C83655"/>
    <w:rsid w:val="00C836A3"/>
    <w:rsid w:val="00C8377F"/>
    <w:rsid w:val="00C83C3C"/>
    <w:rsid w:val="00C84019"/>
    <w:rsid w:val="00C8468E"/>
    <w:rsid w:val="00C84A06"/>
    <w:rsid w:val="00C86427"/>
    <w:rsid w:val="00C86CE0"/>
    <w:rsid w:val="00C86E3B"/>
    <w:rsid w:val="00C87416"/>
    <w:rsid w:val="00C87963"/>
    <w:rsid w:val="00C87DE9"/>
    <w:rsid w:val="00C87EF3"/>
    <w:rsid w:val="00C902CA"/>
    <w:rsid w:val="00C90C40"/>
    <w:rsid w:val="00C90DCB"/>
    <w:rsid w:val="00C90FA5"/>
    <w:rsid w:val="00C916B5"/>
    <w:rsid w:val="00C917BA"/>
    <w:rsid w:val="00C91BA7"/>
    <w:rsid w:val="00C92314"/>
    <w:rsid w:val="00C924E5"/>
    <w:rsid w:val="00C92653"/>
    <w:rsid w:val="00C92835"/>
    <w:rsid w:val="00C92A73"/>
    <w:rsid w:val="00C92FA7"/>
    <w:rsid w:val="00C935B7"/>
    <w:rsid w:val="00C93C58"/>
    <w:rsid w:val="00C942D5"/>
    <w:rsid w:val="00C94476"/>
    <w:rsid w:val="00C94541"/>
    <w:rsid w:val="00C94A4C"/>
    <w:rsid w:val="00C9552C"/>
    <w:rsid w:val="00C955D4"/>
    <w:rsid w:val="00C955DE"/>
    <w:rsid w:val="00C95B28"/>
    <w:rsid w:val="00C95EBF"/>
    <w:rsid w:val="00C960D1"/>
    <w:rsid w:val="00C962E4"/>
    <w:rsid w:val="00C96F36"/>
    <w:rsid w:val="00C96F7B"/>
    <w:rsid w:val="00C9783C"/>
    <w:rsid w:val="00C97D61"/>
    <w:rsid w:val="00C97E6F"/>
    <w:rsid w:val="00CA0494"/>
    <w:rsid w:val="00CA04B8"/>
    <w:rsid w:val="00CA0985"/>
    <w:rsid w:val="00CA0FCA"/>
    <w:rsid w:val="00CA15FC"/>
    <w:rsid w:val="00CA177A"/>
    <w:rsid w:val="00CA19B6"/>
    <w:rsid w:val="00CA1C9E"/>
    <w:rsid w:val="00CA1CD2"/>
    <w:rsid w:val="00CA2248"/>
    <w:rsid w:val="00CA24B1"/>
    <w:rsid w:val="00CA2750"/>
    <w:rsid w:val="00CA28BB"/>
    <w:rsid w:val="00CA2950"/>
    <w:rsid w:val="00CA3168"/>
    <w:rsid w:val="00CA3351"/>
    <w:rsid w:val="00CA394D"/>
    <w:rsid w:val="00CA3DE8"/>
    <w:rsid w:val="00CA47EF"/>
    <w:rsid w:val="00CA5239"/>
    <w:rsid w:val="00CA536B"/>
    <w:rsid w:val="00CA570B"/>
    <w:rsid w:val="00CA5B41"/>
    <w:rsid w:val="00CA64EA"/>
    <w:rsid w:val="00CA66B4"/>
    <w:rsid w:val="00CA66E4"/>
    <w:rsid w:val="00CA698F"/>
    <w:rsid w:val="00CA6C36"/>
    <w:rsid w:val="00CA6C44"/>
    <w:rsid w:val="00CA6EAA"/>
    <w:rsid w:val="00CA7292"/>
    <w:rsid w:val="00CA73A9"/>
    <w:rsid w:val="00CA742E"/>
    <w:rsid w:val="00CA75AB"/>
    <w:rsid w:val="00CA75B5"/>
    <w:rsid w:val="00CA769A"/>
    <w:rsid w:val="00CA79CE"/>
    <w:rsid w:val="00CA7BB6"/>
    <w:rsid w:val="00CA7CDE"/>
    <w:rsid w:val="00CB0230"/>
    <w:rsid w:val="00CB02FE"/>
    <w:rsid w:val="00CB0487"/>
    <w:rsid w:val="00CB0D0F"/>
    <w:rsid w:val="00CB12FB"/>
    <w:rsid w:val="00CB13DB"/>
    <w:rsid w:val="00CB17B1"/>
    <w:rsid w:val="00CB2306"/>
    <w:rsid w:val="00CB2A15"/>
    <w:rsid w:val="00CB2B05"/>
    <w:rsid w:val="00CB2BC8"/>
    <w:rsid w:val="00CB2D04"/>
    <w:rsid w:val="00CB2D57"/>
    <w:rsid w:val="00CB2FA4"/>
    <w:rsid w:val="00CB2FE3"/>
    <w:rsid w:val="00CB304C"/>
    <w:rsid w:val="00CB3A10"/>
    <w:rsid w:val="00CB3ADE"/>
    <w:rsid w:val="00CB3CA2"/>
    <w:rsid w:val="00CB470F"/>
    <w:rsid w:val="00CB48B2"/>
    <w:rsid w:val="00CB49C3"/>
    <w:rsid w:val="00CB4BD6"/>
    <w:rsid w:val="00CB4F6A"/>
    <w:rsid w:val="00CB5440"/>
    <w:rsid w:val="00CB5509"/>
    <w:rsid w:val="00CB55E7"/>
    <w:rsid w:val="00CB5C6E"/>
    <w:rsid w:val="00CB6303"/>
    <w:rsid w:val="00CB6EA9"/>
    <w:rsid w:val="00CB7171"/>
    <w:rsid w:val="00CB7216"/>
    <w:rsid w:val="00CB72CC"/>
    <w:rsid w:val="00CB7394"/>
    <w:rsid w:val="00CB7661"/>
    <w:rsid w:val="00CB7B6C"/>
    <w:rsid w:val="00CB7B81"/>
    <w:rsid w:val="00CB7B88"/>
    <w:rsid w:val="00CB7BEE"/>
    <w:rsid w:val="00CC011F"/>
    <w:rsid w:val="00CC0756"/>
    <w:rsid w:val="00CC07A9"/>
    <w:rsid w:val="00CC07C6"/>
    <w:rsid w:val="00CC092E"/>
    <w:rsid w:val="00CC0D5D"/>
    <w:rsid w:val="00CC0DE1"/>
    <w:rsid w:val="00CC0F65"/>
    <w:rsid w:val="00CC110C"/>
    <w:rsid w:val="00CC11A1"/>
    <w:rsid w:val="00CC131C"/>
    <w:rsid w:val="00CC191C"/>
    <w:rsid w:val="00CC1EA1"/>
    <w:rsid w:val="00CC1FFD"/>
    <w:rsid w:val="00CC219F"/>
    <w:rsid w:val="00CC2BB9"/>
    <w:rsid w:val="00CC2C9C"/>
    <w:rsid w:val="00CC3603"/>
    <w:rsid w:val="00CC3644"/>
    <w:rsid w:val="00CC39A1"/>
    <w:rsid w:val="00CC3B12"/>
    <w:rsid w:val="00CC3F3B"/>
    <w:rsid w:val="00CC4139"/>
    <w:rsid w:val="00CC479A"/>
    <w:rsid w:val="00CC4962"/>
    <w:rsid w:val="00CC4DFF"/>
    <w:rsid w:val="00CC57F3"/>
    <w:rsid w:val="00CC5F68"/>
    <w:rsid w:val="00CC61BC"/>
    <w:rsid w:val="00CC6518"/>
    <w:rsid w:val="00CC6718"/>
    <w:rsid w:val="00CC6861"/>
    <w:rsid w:val="00CC6E38"/>
    <w:rsid w:val="00CC6F00"/>
    <w:rsid w:val="00CC706D"/>
    <w:rsid w:val="00CC7078"/>
    <w:rsid w:val="00CC7195"/>
    <w:rsid w:val="00CC7356"/>
    <w:rsid w:val="00CC739B"/>
    <w:rsid w:val="00CC73C5"/>
    <w:rsid w:val="00CC7776"/>
    <w:rsid w:val="00CC7AF5"/>
    <w:rsid w:val="00CD06BA"/>
    <w:rsid w:val="00CD09B5"/>
    <w:rsid w:val="00CD0A64"/>
    <w:rsid w:val="00CD0ABE"/>
    <w:rsid w:val="00CD174A"/>
    <w:rsid w:val="00CD1A5B"/>
    <w:rsid w:val="00CD1C89"/>
    <w:rsid w:val="00CD1EC5"/>
    <w:rsid w:val="00CD1FAD"/>
    <w:rsid w:val="00CD2541"/>
    <w:rsid w:val="00CD27EE"/>
    <w:rsid w:val="00CD2AA8"/>
    <w:rsid w:val="00CD34FE"/>
    <w:rsid w:val="00CD367F"/>
    <w:rsid w:val="00CD3F0D"/>
    <w:rsid w:val="00CD40E0"/>
    <w:rsid w:val="00CD42A0"/>
    <w:rsid w:val="00CD446D"/>
    <w:rsid w:val="00CD4E49"/>
    <w:rsid w:val="00CD552B"/>
    <w:rsid w:val="00CD557D"/>
    <w:rsid w:val="00CD5872"/>
    <w:rsid w:val="00CD5A28"/>
    <w:rsid w:val="00CD5B14"/>
    <w:rsid w:val="00CD5C4D"/>
    <w:rsid w:val="00CD5C87"/>
    <w:rsid w:val="00CD5F19"/>
    <w:rsid w:val="00CD63AF"/>
    <w:rsid w:val="00CD69EE"/>
    <w:rsid w:val="00CD736B"/>
    <w:rsid w:val="00CD7873"/>
    <w:rsid w:val="00CD7896"/>
    <w:rsid w:val="00CD796F"/>
    <w:rsid w:val="00CD7B23"/>
    <w:rsid w:val="00CD7BDC"/>
    <w:rsid w:val="00CD7D0E"/>
    <w:rsid w:val="00CD7F91"/>
    <w:rsid w:val="00CE0179"/>
    <w:rsid w:val="00CE09D6"/>
    <w:rsid w:val="00CE0A53"/>
    <w:rsid w:val="00CE0EC5"/>
    <w:rsid w:val="00CE0F8B"/>
    <w:rsid w:val="00CE1304"/>
    <w:rsid w:val="00CE1732"/>
    <w:rsid w:val="00CE19DC"/>
    <w:rsid w:val="00CE1B18"/>
    <w:rsid w:val="00CE1D16"/>
    <w:rsid w:val="00CE1D4B"/>
    <w:rsid w:val="00CE1E6D"/>
    <w:rsid w:val="00CE2331"/>
    <w:rsid w:val="00CE26B5"/>
    <w:rsid w:val="00CE28C1"/>
    <w:rsid w:val="00CE2A20"/>
    <w:rsid w:val="00CE2A3F"/>
    <w:rsid w:val="00CE2D4F"/>
    <w:rsid w:val="00CE2E86"/>
    <w:rsid w:val="00CE3150"/>
    <w:rsid w:val="00CE325A"/>
    <w:rsid w:val="00CE385A"/>
    <w:rsid w:val="00CE3DEF"/>
    <w:rsid w:val="00CE471F"/>
    <w:rsid w:val="00CE4D0F"/>
    <w:rsid w:val="00CE4EB9"/>
    <w:rsid w:val="00CE508A"/>
    <w:rsid w:val="00CE521A"/>
    <w:rsid w:val="00CE5E78"/>
    <w:rsid w:val="00CE6890"/>
    <w:rsid w:val="00CE72B1"/>
    <w:rsid w:val="00CE73B0"/>
    <w:rsid w:val="00CE78E1"/>
    <w:rsid w:val="00CF013C"/>
    <w:rsid w:val="00CF01CD"/>
    <w:rsid w:val="00CF0A35"/>
    <w:rsid w:val="00CF0A5C"/>
    <w:rsid w:val="00CF0E2A"/>
    <w:rsid w:val="00CF0FF9"/>
    <w:rsid w:val="00CF10CF"/>
    <w:rsid w:val="00CF11DB"/>
    <w:rsid w:val="00CF11FE"/>
    <w:rsid w:val="00CF12F0"/>
    <w:rsid w:val="00CF1426"/>
    <w:rsid w:val="00CF148E"/>
    <w:rsid w:val="00CF14B7"/>
    <w:rsid w:val="00CF14EB"/>
    <w:rsid w:val="00CF1713"/>
    <w:rsid w:val="00CF186C"/>
    <w:rsid w:val="00CF1BF8"/>
    <w:rsid w:val="00CF2D3E"/>
    <w:rsid w:val="00CF32A4"/>
    <w:rsid w:val="00CF3461"/>
    <w:rsid w:val="00CF3A28"/>
    <w:rsid w:val="00CF3A3C"/>
    <w:rsid w:val="00CF3E54"/>
    <w:rsid w:val="00CF3F90"/>
    <w:rsid w:val="00CF407F"/>
    <w:rsid w:val="00CF416D"/>
    <w:rsid w:val="00CF418C"/>
    <w:rsid w:val="00CF43EA"/>
    <w:rsid w:val="00CF45D5"/>
    <w:rsid w:val="00CF46D3"/>
    <w:rsid w:val="00CF4BC5"/>
    <w:rsid w:val="00CF4CB8"/>
    <w:rsid w:val="00CF4FE7"/>
    <w:rsid w:val="00CF500C"/>
    <w:rsid w:val="00CF5189"/>
    <w:rsid w:val="00CF545E"/>
    <w:rsid w:val="00CF546F"/>
    <w:rsid w:val="00CF603D"/>
    <w:rsid w:val="00CF65CE"/>
    <w:rsid w:val="00CF66AF"/>
    <w:rsid w:val="00CF7501"/>
    <w:rsid w:val="00CF77E8"/>
    <w:rsid w:val="00CF7915"/>
    <w:rsid w:val="00CF7962"/>
    <w:rsid w:val="00CF79FF"/>
    <w:rsid w:val="00CF7AA8"/>
    <w:rsid w:val="00CF7FB7"/>
    <w:rsid w:val="00D0033F"/>
    <w:rsid w:val="00D009C7"/>
    <w:rsid w:val="00D012F2"/>
    <w:rsid w:val="00D018E3"/>
    <w:rsid w:val="00D01C5B"/>
    <w:rsid w:val="00D01CB5"/>
    <w:rsid w:val="00D01E15"/>
    <w:rsid w:val="00D0204C"/>
    <w:rsid w:val="00D023B9"/>
    <w:rsid w:val="00D02472"/>
    <w:rsid w:val="00D0285C"/>
    <w:rsid w:val="00D02E63"/>
    <w:rsid w:val="00D02ED8"/>
    <w:rsid w:val="00D0349F"/>
    <w:rsid w:val="00D03594"/>
    <w:rsid w:val="00D037BA"/>
    <w:rsid w:val="00D04468"/>
    <w:rsid w:val="00D04811"/>
    <w:rsid w:val="00D04D9A"/>
    <w:rsid w:val="00D05541"/>
    <w:rsid w:val="00D0590A"/>
    <w:rsid w:val="00D05A39"/>
    <w:rsid w:val="00D05B2A"/>
    <w:rsid w:val="00D05C7C"/>
    <w:rsid w:val="00D05EE7"/>
    <w:rsid w:val="00D05F73"/>
    <w:rsid w:val="00D0628C"/>
    <w:rsid w:val="00D064CC"/>
    <w:rsid w:val="00D06729"/>
    <w:rsid w:val="00D06875"/>
    <w:rsid w:val="00D06A8D"/>
    <w:rsid w:val="00D06E97"/>
    <w:rsid w:val="00D0708B"/>
    <w:rsid w:val="00D0709B"/>
    <w:rsid w:val="00D074FC"/>
    <w:rsid w:val="00D075A1"/>
    <w:rsid w:val="00D07622"/>
    <w:rsid w:val="00D076EC"/>
    <w:rsid w:val="00D079BC"/>
    <w:rsid w:val="00D1017B"/>
    <w:rsid w:val="00D101FC"/>
    <w:rsid w:val="00D10482"/>
    <w:rsid w:val="00D10CE3"/>
    <w:rsid w:val="00D10D88"/>
    <w:rsid w:val="00D10F03"/>
    <w:rsid w:val="00D116A4"/>
    <w:rsid w:val="00D11A99"/>
    <w:rsid w:val="00D12403"/>
    <w:rsid w:val="00D1296C"/>
    <w:rsid w:val="00D13090"/>
    <w:rsid w:val="00D1358B"/>
    <w:rsid w:val="00D13756"/>
    <w:rsid w:val="00D13FE4"/>
    <w:rsid w:val="00D145F0"/>
    <w:rsid w:val="00D14A7F"/>
    <w:rsid w:val="00D14F9C"/>
    <w:rsid w:val="00D14FBE"/>
    <w:rsid w:val="00D150BD"/>
    <w:rsid w:val="00D15600"/>
    <w:rsid w:val="00D15609"/>
    <w:rsid w:val="00D15A89"/>
    <w:rsid w:val="00D15B1B"/>
    <w:rsid w:val="00D15CDC"/>
    <w:rsid w:val="00D165DF"/>
    <w:rsid w:val="00D1681F"/>
    <w:rsid w:val="00D16D3F"/>
    <w:rsid w:val="00D16DF9"/>
    <w:rsid w:val="00D16FC0"/>
    <w:rsid w:val="00D17096"/>
    <w:rsid w:val="00D170F6"/>
    <w:rsid w:val="00D17299"/>
    <w:rsid w:val="00D178D5"/>
    <w:rsid w:val="00D17A42"/>
    <w:rsid w:val="00D17C8E"/>
    <w:rsid w:val="00D206D9"/>
    <w:rsid w:val="00D20A25"/>
    <w:rsid w:val="00D21857"/>
    <w:rsid w:val="00D21B59"/>
    <w:rsid w:val="00D21BB7"/>
    <w:rsid w:val="00D21CE3"/>
    <w:rsid w:val="00D23221"/>
    <w:rsid w:val="00D23581"/>
    <w:rsid w:val="00D23F32"/>
    <w:rsid w:val="00D24748"/>
    <w:rsid w:val="00D24814"/>
    <w:rsid w:val="00D25325"/>
    <w:rsid w:val="00D258FC"/>
    <w:rsid w:val="00D25A20"/>
    <w:rsid w:val="00D25D4E"/>
    <w:rsid w:val="00D25DA1"/>
    <w:rsid w:val="00D2616C"/>
    <w:rsid w:val="00D26327"/>
    <w:rsid w:val="00D26595"/>
    <w:rsid w:val="00D26760"/>
    <w:rsid w:val="00D272E6"/>
    <w:rsid w:val="00D27414"/>
    <w:rsid w:val="00D274F7"/>
    <w:rsid w:val="00D27BE3"/>
    <w:rsid w:val="00D27C77"/>
    <w:rsid w:val="00D27FFA"/>
    <w:rsid w:val="00D3063A"/>
    <w:rsid w:val="00D308F8"/>
    <w:rsid w:val="00D30A3A"/>
    <w:rsid w:val="00D30CD9"/>
    <w:rsid w:val="00D31392"/>
    <w:rsid w:val="00D313A7"/>
    <w:rsid w:val="00D31439"/>
    <w:rsid w:val="00D31EE4"/>
    <w:rsid w:val="00D31F95"/>
    <w:rsid w:val="00D322A3"/>
    <w:rsid w:val="00D32D0E"/>
    <w:rsid w:val="00D331F0"/>
    <w:rsid w:val="00D3321A"/>
    <w:rsid w:val="00D33254"/>
    <w:rsid w:val="00D33957"/>
    <w:rsid w:val="00D33BED"/>
    <w:rsid w:val="00D33E56"/>
    <w:rsid w:val="00D34251"/>
    <w:rsid w:val="00D3442B"/>
    <w:rsid w:val="00D34AD3"/>
    <w:rsid w:val="00D34D37"/>
    <w:rsid w:val="00D35007"/>
    <w:rsid w:val="00D35288"/>
    <w:rsid w:val="00D356E9"/>
    <w:rsid w:val="00D364A7"/>
    <w:rsid w:val="00D36C3B"/>
    <w:rsid w:val="00D36F79"/>
    <w:rsid w:val="00D37620"/>
    <w:rsid w:val="00D376AE"/>
    <w:rsid w:val="00D37768"/>
    <w:rsid w:val="00D400C9"/>
    <w:rsid w:val="00D4049A"/>
    <w:rsid w:val="00D40554"/>
    <w:rsid w:val="00D40D04"/>
    <w:rsid w:val="00D411B0"/>
    <w:rsid w:val="00D417F8"/>
    <w:rsid w:val="00D41833"/>
    <w:rsid w:val="00D41A23"/>
    <w:rsid w:val="00D41B4A"/>
    <w:rsid w:val="00D41C45"/>
    <w:rsid w:val="00D42620"/>
    <w:rsid w:val="00D42795"/>
    <w:rsid w:val="00D42A16"/>
    <w:rsid w:val="00D42AA1"/>
    <w:rsid w:val="00D42B39"/>
    <w:rsid w:val="00D42D4C"/>
    <w:rsid w:val="00D42D67"/>
    <w:rsid w:val="00D42FB1"/>
    <w:rsid w:val="00D435E2"/>
    <w:rsid w:val="00D43C87"/>
    <w:rsid w:val="00D43E45"/>
    <w:rsid w:val="00D44232"/>
    <w:rsid w:val="00D4441D"/>
    <w:rsid w:val="00D446CC"/>
    <w:rsid w:val="00D44999"/>
    <w:rsid w:val="00D44DC6"/>
    <w:rsid w:val="00D44E21"/>
    <w:rsid w:val="00D44FF1"/>
    <w:rsid w:val="00D45207"/>
    <w:rsid w:val="00D4581D"/>
    <w:rsid w:val="00D45826"/>
    <w:rsid w:val="00D4587A"/>
    <w:rsid w:val="00D459D4"/>
    <w:rsid w:val="00D45A1F"/>
    <w:rsid w:val="00D46439"/>
    <w:rsid w:val="00D4643C"/>
    <w:rsid w:val="00D46497"/>
    <w:rsid w:val="00D46AD5"/>
    <w:rsid w:val="00D46CB8"/>
    <w:rsid w:val="00D4718D"/>
    <w:rsid w:val="00D4720D"/>
    <w:rsid w:val="00D47594"/>
    <w:rsid w:val="00D47681"/>
    <w:rsid w:val="00D47853"/>
    <w:rsid w:val="00D47D3C"/>
    <w:rsid w:val="00D506BF"/>
    <w:rsid w:val="00D5071D"/>
    <w:rsid w:val="00D509E2"/>
    <w:rsid w:val="00D50BE2"/>
    <w:rsid w:val="00D5165D"/>
    <w:rsid w:val="00D51872"/>
    <w:rsid w:val="00D519D8"/>
    <w:rsid w:val="00D51A76"/>
    <w:rsid w:val="00D51A9C"/>
    <w:rsid w:val="00D51D2B"/>
    <w:rsid w:val="00D52041"/>
    <w:rsid w:val="00D521A2"/>
    <w:rsid w:val="00D526AA"/>
    <w:rsid w:val="00D52EDF"/>
    <w:rsid w:val="00D5303C"/>
    <w:rsid w:val="00D535DB"/>
    <w:rsid w:val="00D53EE3"/>
    <w:rsid w:val="00D547AF"/>
    <w:rsid w:val="00D54D17"/>
    <w:rsid w:val="00D54F2A"/>
    <w:rsid w:val="00D55993"/>
    <w:rsid w:val="00D55F96"/>
    <w:rsid w:val="00D55FC3"/>
    <w:rsid w:val="00D56413"/>
    <w:rsid w:val="00D569A7"/>
    <w:rsid w:val="00D56C47"/>
    <w:rsid w:val="00D56FF2"/>
    <w:rsid w:val="00D57557"/>
    <w:rsid w:val="00D577F2"/>
    <w:rsid w:val="00D578F7"/>
    <w:rsid w:val="00D57CE4"/>
    <w:rsid w:val="00D601CF"/>
    <w:rsid w:val="00D6061A"/>
    <w:rsid w:val="00D60860"/>
    <w:rsid w:val="00D60C38"/>
    <w:rsid w:val="00D60D2F"/>
    <w:rsid w:val="00D61549"/>
    <w:rsid w:val="00D6164E"/>
    <w:rsid w:val="00D61818"/>
    <w:rsid w:val="00D618DB"/>
    <w:rsid w:val="00D62114"/>
    <w:rsid w:val="00D627FB"/>
    <w:rsid w:val="00D62838"/>
    <w:rsid w:val="00D62860"/>
    <w:rsid w:val="00D629AB"/>
    <w:rsid w:val="00D62F3F"/>
    <w:rsid w:val="00D62F97"/>
    <w:rsid w:val="00D63029"/>
    <w:rsid w:val="00D63040"/>
    <w:rsid w:val="00D63DF5"/>
    <w:rsid w:val="00D63E3B"/>
    <w:rsid w:val="00D63FDA"/>
    <w:rsid w:val="00D644CE"/>
    <w:rsid w:val="00D64879"/>
    <w:rsid w:val="00D64CD8"/>
    <w:rsid w:val="00D655FF"/>
    <w:rsid w:val="00D657CC"/>
    <w:rsid w:val="00D65BA0"/>
    <w:rsid w:val="00D660C4"/>
    <w:rsid w:val="00D66562"/>
    <w:rsid w:val="00D6666E"/>
    <w:rsid w:val="00D66701"/>
    <w:rsid w:val="00D667DA"/>
    <w:rsid w:val="00D669AC"/>
    <w:rsid w:val="00D66EF3"/>
    <w:rsid w:val="00D66F4D"/>
    <w:rsid w:val="00D70AB1"/>
    <w:rsid w:val="00D70CC3"/>
    <w:rsid w:val="00D714A5"/>
    <w:rsid w:val="00D71560"/>
    <w:rsid w:val="00D71792"/>
    <w:rsid w:val="00D718C1"/>
    <w:rsid w:val="00D71A39"/>
    <w:rsid w:val="00D71C88"/>
    <w:rsid w:val="00D71DEB"/>
    <w:rsid w:val="00D7248F"/>
    <w:rsid w:val="00D725E0"/>
    <w:rsid w:val="00D7274E"/>
    <w:rsid w:val="00D72C84"/>
    <w:rsid w:val="00D73B27"/>
    <w:rsid w:val="00D73D03"/>
    <w:rsid w:val="00D74545"/>
    <w:rsid w:val="00D7457F"/>
    <w:rsid w:val="00D74846"/>
    <w:rsid w:val="00D74B87"/>
    <w:rsid w:val="00D74D81"/>
    <w:rsid w:val="00D74E46"/>
    <w:rsid w:val="00D75F25"/>
    <w:rsid w:val="00D75F36"/>
    <w:rsid w:val="00D75F9D"/>
    <w:rsid w:val="00D76902"/>
    <w:rsid w:val="00D76BA9"/>
    <w:rsid w:val="00D7719D"/>
    <w:rsid w:val="00D776BB"/>
    <w:rsid w:val="00D77936"/>
    <w:rsid w:val="00D7793D"/>
    <w:rsid w:val="00D77B40"/>
    <w:rsid w:val="00D77D36"/>
    <w:rsid w:val="00D77E89"/>
    <w:rsid w:val="00D80413"/>
    <w:rsid w:val="00D80675"/>
    <w:rsid w:val="00D80E51"/>
    <w:rsid w:val="00D80EF4"/>
    <w:rsid w:val="00D8116D"/>
    <w:rsid w:val="00D822DF"/>
    <w:rsid w:val="00D8264F"/>
    <w:rsid w:val="00D82A22"/>
    <w:rsid w:val="00D82CB7"/>
    <w:rsid w:val="00D82D9A"/>
    <w:rsid w:val="00D83784"/>
    <w:rsid w:val="00D83C45"/>
    <w:rsid w:val="00D83C7B"/>
    <w:rsid w:val="00D84AB7"/>
    <w:rsid w:val="00D85113"/>
    <w:rsid w:val="00D8560A"/>
    <w:rsid w:val="00D85BAD"/>
    <w:rsid w:val="00D862B8"/>
    <w:rsid w:val="00D86E6A"/>
    <w:rsid w:val="00D871F3"/>
    <w:rsid w:val="00D87E6D"/>
    <w:rsid w:val="00D87F19"/>
    <w:rsid w:val="00D902C4"/>
    <w:rsid w:val="00D90670"/>
    <w:rsid w:val="00D90A22"/>
    <w:rsid w:val="00D90A93"/>
    <w:rsid w:val="00D90AEF"/>
    <w:rsid w:val="00D91075"/>
    <w:rsid w:val="00D919A6"/>
    <w:rsid w:val="00D91D1A"/>
    <w:rsid w:val="00D91D6C"/>
    <w:rsid w:val="00D91F22"/>
    <w:rsid w:val="00D92307"/>
    <w:rsid w:val="00D923C5"/>
    <w:rsid w:val="00D9246A"/>
    <w:rsid w:val="00D9252C"/>
    <w:rsid w:val="00D926D8"/>
    <w:rsid w:val="00D9282D"/>
    <w:rsid w:val="00D92D67"/>
    <w:rsid w:val="00D9381B"/>
    <w:rsid w:val="00D94359"/>
    <w:rsid w:val="00D9448B"/>
    <w:rsid w:val="00D94A94"/>
    <w:rsid w:val="00D94D6F"/>
    <w:rsid w:val="00D94D96"/>
    <w:rsid w:val="00D94E09"/>
    <w:rsid w:val="00D952A6"/>
    <w:rsid w:val="00D9598A"/>
    <w:rsid w:val="00D95AEF"/>
    <w:rsid w:val="00D961F0"/>
    <w:rsid w:val="00D96377"/>
    <w:rsid w:val="00D964D7"/>
    <w:rsid w:val="00D96D54"/>
    <w:rsid w:val="00D96FBD"/>
    <w:rsid w:val="00D9723B"/>
    <w:rsid w:val="00D974E0"/>
    <w:rsid w:val="00D97801"/>
    <w:rsid w:val="00D97FD1"/>
    <w:rsid w:val="00DA055A"/>
    <w:rsid w:val="00DA06BD"/>
    <w:rsid w:val="00DA0825"/>
    <w:rsid w:val="00DA0C2A"/>
    <w:rsid w:val="00DA1215"/>
    <w:rsid w:val="00DA1D40"/>
    <w:rsid w:val="00DA2DC4"/>
    <w:rsid w:val="00DA3177"/>
    <w:rsid w:val="00DA317E"/>
    <w:rsid w:val="00DA3392"/>
    <w:rsid w:val="00DA3443"/>
    <w:rsid w:val="00DA37A5"/>
    <w:rsid w:val="00DA3D3A"/>
    <w:rsid w:val="00DA4FE3"/>
    <w:rsid w:val="00DA50F0"/>
    <w:rsid w:val="00DA537B"/>
    <w:rsid w:val="00DA5480"/>
    <w:rsid w:val="00DA5574"/>
    <w:rsid w:val="00DA5811"/>
    <w:rsid w:val="00DA608D"/>
    <w:rsid w:val="00DA660B"/>
    <w:rsid w:val="00DA6BA7"/>
    <w:rsid w:val="00DA6C9C"/>
    <w:rsid w:val="00DA6E9A"/>
    <w:rsid w:val="00DA781D"/>
    <w:rsid w:val="00DA7A5F"/>
    <w:rsid w:val="00DA7AF4"/>
    <w:rsid w:val="00DA7CDD"/>
    <w:rsid w:val="00DB0545"/>
    <w:rsid w:val="00DB065E"/>
    <w:rsid w:val="00DB07A9"/>
    <w:rsid w:val="00DB0EC5"/>
    <w:rsid w:val="00DB0FFE"/>
    <w:rsid w:val="00DB1066"/>
    <w:rsid w:val="00DB131E"/>
    <w:rsid w:val="00DB1657"/>
    <w:rsid w:val="00DB170E"/>
    <w:rsid w:val="00DB1811"/>
    <w:rsid w:val="00DB1AE7"/>
    <w:rsid w:val="00DB1B4F"/>
    <w:rsid w:val="00DB1CE5"/>
    <w:rsid w:val="00DB217F"/>
    <w:rsid w:val="00DB2314"/>
    <w:rsid w:val="00DB27C8"/>
    <w:rsid w:val="00DB28E0"/>
    <w:rsid w:val="00DB2AA2"/>
    <w:rsid w:val="00DB3002"/>
    <w:rsid w:val="00DB37E6"/>
    <w:rsid w:val="00DB3888"/>
    <w:rsid w:val="00DB3DF6"/>
    <w:rsid w:val="00DB4326"/>
    <w:rsid w:val="00DB4479"/>
    <w:rsid w:val="00DB448B"/>
    <w:rsid w:val="00DB45D7"/>
    <w:rsid w:val="00DB47A7"/>
    <w:rsid w:val="00DB4A84"/>
    <w:rsid w:val="00DB4BDA"/>
    <w:rsid w:val="00DB4D84"/>
    <w:rsid w:val="00DB500F"/>
    <w:rsid w:val="00DB5093"/>
    <w:rsid w:val="00DB5412"/>
    <w:rsid w:val="00DB5733"/>
    <w:rsid w:val="00DB5897"/>
    <w:rsid w:val="00DB5E7A"/>
    <w:rsid w:val="00DB6359"/>
    <w:rsid w:val="00DB665C"/>
    <w:rsid w:val="00DB66D3"/>
    <w:rsid w:val="00DB722F"/>
    <w:rsid w:val="00DB7259"/>
    <w:rsid w:val="00DB74DB"/>
    <w:rsid w:val="00DB7544"/>
    <w:rsid w:val="00DB77B5"/>
    <w:rsid w:val="00DC05E6"/>
    <w:rsid w:val="00DC0C77"/>
    <w:rsid w:val="00DC0E00"/>
    <w:rsid w:val="00DC1127"/>
    <w:rsid w:val="00DC16A6"/>
    <w:rsid w:val="00DC1AD4"/>
    <w:rsid w:val="00DC2252"/>
    <w:rsid w:val="00DC317E"/>
    <w:rsid w:val="00DC332B"/>
    <w:rsid w:val="00DC36FA"/>
    <w:rsid w:val="00DC45AB"/>
    <w:rsid w:val="00DC46F4"/>
    <w:rsid w:val="00DC4C80"/>
    <w:rsid w:val="00DC5204"/>
    <w:rsid w:val="00DC57C6"/>
    <w:rsid w:val="00DC62C6"/>
    <w:rsid w:val="00DC639B"/>
    <w:rsid w:val="00DC6565"/>
    <w:rsid w:val="00DC6663"/>
    <w:rsid w:val="00DC6B52"/>
    <w:rsid w:val="00DC7173"/>
    <w:rsid w:val="00DC73C7"/>
    <w:rsid w:val="00DD04A9"/>
    <w:rsid w:val="00DD04C3"/>
    <w:rsid w:val="00DD090E"/>
    <w:rsid w:val="00DD12A6"/>
    <w:rsid w:val="00DD1832"/>
    <w:rsid w:val="00DD1942"/>
    <w:rsid w:val="00DD1CDF"/>
    <w:rsid w:val="00DD27E2"/>
    <w:rsid w:val="00DD28FE"/>
    <w:rsid w:val="00DD2ABA"/>
    <w:rsid w:val="00DD2E0D"/>
    <w:rsid w:val="00DD2ECB"/>
    <w:rsid w:val="00DD3130"/>
    <w:rsid w:val="00DD3826"/>
    <w:rsid w:val="00DD389B"/>
    <w:rsid w:val="00DD3E8E"/>
    <w:rsid w:val="00DD3FCA"/>
    <w:rsid w:val="00DD4392"/>
    <w:rsid w:val="00DD4661"/>
    <w:rsid w:val="00DD4D84"/>
    <w:rsid w:val="00DD4F4F"/>
    <w:rsid w:val="00DD5691"/>
    <w:rsid w:val="00DD5E6C"/>
    <w:rsid w:val="00DD60F8"/>
    <w:rsid w:val="00DD61A7"/>
    <w:rsid w:val="00DD6A83"/>
    <w:rsid w:val="00DD6BF0"/>
    <w:rsid w:val="00DD6C55"/>
    <w:rsid w:val="00DD7066"/>
    <w:rsid w:val="00DD72F7"/>
    <w:rsid w:val="00DD7351"/>
    <w:rsid w:val="00DD7541"/>
    <w:rsid w:val="00DD76AC"/>
    <w:rsid w:val="00DD7BD1"/>
    <w:rsid w:val="00DD7CEA"/>
    <w:rsid w:val="00DE0574"/>
    <w:rsid w:val="00DE0E82"/>
    <w:rsid w:val="00DE1216"/>
    <w:rsid w:val="00DE15B5"/>
    <w:rsid w:val="00DE198C"/>
    <w:rsid w:val="00DE1A71"/>
    <w:rsid w:val="00DE1A8F"/>
    <w:rsid w:val="00DE1C07"/>
    <w:rsid w:val="00DE29A8"/>
    <w:rsid w:val="00DE3148"/>
    <w:rsid w:val="00DE32B4"/>
    <w:rsid w:val="00DE3469"/>
    <w:rsid w:val="00DE355D"/>
    <w:rsid w:val="00DE4071"/>
    <w:rsid w:val="00DE439B"/>
    <w:rsid w:val="00DE4638"/>
    <w:rsid w:val="00DE4C35"/>
    <w:rsid w:val="00DE54D0"/>
    <w:rsid w:val="00DE5ECE"/>
    <w:rsid w:val="00DE6320"/>
    <w:rsid w:val="00DE664A"/>
    <w:rsid w:val="00DE7237"/>
    <w:rsid w:val="00DF052A"/>
    <w:rsid w:val="00DF0879"/>
    <w:rsid w:val="00DF0AE1"/>
    <w:rsid w:val="00DF0D38"/>
    <w:rsid w:val="00DF0E8B"/>
    <w:rsid w:val="00DF1223"/>
    <w:rsid w:val="00DF128D"/>
    <w:rsid w:val="00DF14CA"/>
    <w:rsid w:val="00DF16D9"/>
    <w:rsid w:val="00DF1A01"/>
    <w:rsid w:val="00DF1A77"/>
    <w:rsid w:val="00DF2392"/>
    <w:rsid w:val="00DF249F"/>
    <w:rsid w:val="00DF283F"/>
    <w:rsid w:val="00DF2A45"/>
    <w:rsid w:val="00DF2EF4"/>
    <w:rsid w:val="00DF3084"/>
    <w:rsid w:val="00DF321F"/>
    <w:rsid w:val="00DF34C3"/>
    <w:rsid w:val="00DF3634"/>
    <w:rsid w:val="00DF3735"/>
    <w:rsid w:val="00DF399B"/>
    <w:rsid w:val="00DF3B4F"/>
    <w:rsid w:val="00DF3CDE"/>
    <w:rsid w:val="00DF3D31"/>
    <w:rsid w:val="00DF4525"/>
    <w:rsid w:val="00DF5544"/>
    <w:rsid w:val="00DF562A"/>
    <w:rsid w:val="00DF56C9"/>
    <w:rsid w:val="00DF5789"/>
    <w:rsid w:val="00DF5A6C"/>
    <w:rsid w:val="00DF5E8F"/>
    <w:rsid w:val="00DF601D"/>
    <w:rsid w:val="00DF6432"/>
    <w:rsid w:val="00DF64E6"/>
    <w:rsid w:val="00DF6771"/>
    <w:rsid w:val="00DF68A7"/>
    <w:rsid w:val="00DF6ACC"/>
    <w:rsid w:val="00DF6FB1"/>
    <w:rsid w:val="00DF7705"/>
    <w:rsid w:val="00DF799D"/>
    <w:rsid w:val="00DF7C65"/>
    <w:rsid w:val="00DF7D16"/>
    <w:rsid w:val="00DF7ECA"/>
    <w:rsid w:val="00DF7FB8"/>
    <w:rsid w:val="00E001CC"/>
    <w:rsid w:val="00E008E5"/>
    <w:rsid w:val="00E01134"/>
    <w:rsid w:val="00E01138"/>
    <w:rsid w:val="00E0166E"/>
    <w:rsid w:val="00E01842"/>
    <w:rsid w:val="00E01AAE"/>
    <w:rsid w:val="00E01C4D"/>
    <w:rsid w:val="00E01CFF"/>
    <w:rsid w:val="00E01E47"/>
    <w:rsid w:val="00E022B1"/>
    <w:rsid w:val="00E025C7"/>
    <w:rsid w:val="00E02908"/>
    <w:rsid w:val="00E03360"/>
    <w:rsid w:val="00E03803"/>
    <w:rsid w:val="00E04060"/>
    <w:rsid w:val="00E04351"/>
    <w:rsid w:val="00E04508"/>
    <w:rsid w:val="00E048FF"/>
    <w:rsid w:val="00E0491F"/>
    <w:rsid w:val="00E04BCF"/>
    <w:rsid w:val="00E04C81"/>
    <w:rsid w:val="00E05A0C"/>
    <w:rsid w:val="00E05D24"/>
    <w:rsid w:val="00E05D8A"/>
    <w:rsid w:val="00E05FBA"/>
    <w:rsid w:val="00E061EC"/>
    <w:rsid w:val="00E06592"/>
    <w:rsid w:val="00E06A58"/>
    <w:rsid w:val="00E06B72"/>
    <w:rsid w:val="00E06D0E"/>
    <w:rsid w:val="00E06FB2"/>
    <w:rsid w:val="00E0726F"/>
    <w:rsid w:val="00E075DE"/>
    <w:rsid w:val="00E07B8A"/>
    <w:rsid w:val="00E07CA2"/>
    <w:rsid w:val="00E07D79"/>
    <w:rsid w:val="00E10294"/>
    <w:rsid w:val="00E105B3"/>
    <w:rsid w:val="00E105FD"/>
    <w:rsid w:val="00E10990"/>
    <w:rsid w:val="00E109DC"/>
    <w:rsid w:val="00E10C67"/>
    <w:rsid w:val="00E10DAC"/>
    <w:rsid w:val="00E1132C"/>
    <w:rsid w:val="00E11A3F"/>
    <w:rsid w:val="00E11A94"/>
    <w:rsid w:val="00E11E2E"/>
    <w:rsid w:val="00E120EC"/>
    <w:rsid w:val="00E129AF"/>
    <w:rsid w:val="00E12F41"/>
    <w:rsid w:val="00E1361D"/>
    <w:rsid w:val="00E138A5"/>
    <w:rsid w:val="00E13E81"/>
    <w:rsid w:val="00E1418E"/>
    <w:rsid w:val="00E1420F"/>
    <w:rsid w:val="00E1445E"/>
    <w:rsid w:val="00E14499"/>
    <w:rsid w:val="00E14723"/>
    <w:rsid w:val="00E14914"/>
    <w:rsid w:val="00E14B07"/>
    <w:rsid w:val="00E14B31"/>
    <w:rsid w:val="00E14DCA"/>
    <w:rsid w:val="00E14F10"/>
    <w:rsid w:val="00E150C6"/>
    <w:rsid w:val="00E15402"/>
    <w:rsid w:val="00E154C8"/>
    <w:rsid w:val="00E1572A"/>
    <w:rsid w:val="00E1592E"/>
    <w:rsid w:val="00E1593C"/>
    <w:rsid w:val="00E15978"/>
    <w:rsid w:val="00E159A6"/>
    <w:rsid w:val="00E161B1"/>
    <w:rsid w:val="00E16225"/>
    <w:rsid w:val="00E164C7"/>
    <w:rsid w:val="00E164EC"/>
    <w:rsid w:val="00E16714"/>
    <w:rsid w:val="00E16842"/>
    <w:rsid w:val="00E1684F"/>
    <w:rsid w:val="00E16D66"/>
    <w:rsid w:val="00E16DEB"/>
    <w:rsid w:val="00E17080"/>
    <w:rsid w:val="00E171EC"/>
    <w:rsid w:val="00E175A5"/>
    <w:rsid w:val="00E17669"/>
    <w:rsid w:val="00E17937"/>
    <w:rsid w:val="00E202A8"/>
    <w:rsid w:val="00E204FD"/>
    <w:rsid w:val="00E20643"/>
    <w:rsid w:val="00E20D59"/>
    <w:rsid w:val="00E210C4"/>
    <w:rsid w:val="00E212E2"/>
    <w:rsid w:val="00E214A1"/>
    <w:rsid w:val="00E2166E"/>
    <w:rsid w:val="00E21B07"/>
    <w:rsid w:val="00E2210D"/>
    <w:rsid w:val="00E22707"/>
    <w:rsid w:val="00E227DD"/>
    <w:rsid w:val="00E22A4B"/>
    <w:rsid w:val="00E22DD9"/>
    <w:rsid w:val="00E231E2"/>
    <w:rsid w:val="00E2371C"/>
    <w:rsid w:val="00E237FC"/>
    <w:rsid w:val="00E24637"/>
    <w:rsid w:val="00E24B06"/>
    <w:rsid w:val="00E24D8E"/>
    <w:rsid w:val="00E24FEE"/>
    <w:rsid w:val="00E2501B"/>
    <w:rsid w:val="00E2532F"/>
    <w:rsid w:val="00E260E8"/>
    <w:rsid w:val="00E2616E"/>
    <w:rsid w:val="00E26221"/>
    <w:rsid w:val="00E2633C"/>
    <w:rsid w:val="00E2666E"/>
    <w:rsid w:val="00E2680B"/>
    <w:rsid w:val="00E27075"/>
    <w:rsid w:val="00E27087"/>
    <w:rsid w:val="00E27733"/>
    <w:rsid w:val="00E2774B"/>
    <w:rsid w:val="00E27872"/>
    <w:rsid w:val="00E27B6E"/>
    <w:rsid w:val="00E27C94"/>
    <w:rsid w:val="00E27F2A"/>
    <w:rsid w:val="00E27F75"/>
    <w:rsid w:val="00E306B7"/>
    <w:rsid w:val="00E31465"/>
    <w:rsid w:val="00E316D8"/>
    <w:rsid w:val="00E318E5"/>
    <w:rsid w:val="00E31B72"/>
    <w:rsid w:val="00E32273"/>
    <w:rsid w:val="00E323D7"/>
    <w:rsid w:val="00E32BCF"/>
    <w:rsid w:val="00E32CB7"/>
    <w:rsid w:val="00E32D26"/>
    <w:rsid w:val="00E32DFD"/>
    <w:rsid w:val="00E33269"/>
    <w:rsid w:val="00E33701"/>
    <w:rsid w:val="00E33C07"/>
    <w:rsid w:val="00E33F6B"/>
    <w:rsid w:val="00E3415F"/>
    <w:rsid w:val="00E348F7"/>
    <w:rsid w:val="00E35098"/>
    <w:rsid w:val="00E35440"/>
    <w:rsid w:val="00E354BB"/>
    <w:rsid w:val="00E354D1"/>
    <w:rsid w:val="00E35C32"/>
    <w:rsid w:val="00E35E37"/>
    <w:rsid w:val="00E35FA4"/>
    <w:rsid w:val="00E363F7"/>
    <w:rsid w:val="00E3640F"/>
    <w:rsid w:val="00E3645B"/>
    <w:rsid w:val="00E366F7"/>
    <w:rsid w:val="00E36978"/>
    <w:rsid w:val="00E36BF0"/>
    <w:rsid w:val="00E36D52"/>
    <w:rsid w:val="00E3721D"/>
    <w:rsid w:val="00E375C1"/>
    <w:rsid w:val="00E37DD2"/>
    <w:rsid w:val="00E4059F"/>
    <w:rsid w:val="00E40B12"/>
    <w:rsid w:val="00E40E17"/>
    <w:rsid w:val="00E42325"/>
    <w:rsid w:val="00E42422"/>
    <w:rsid w:val="00E42726"/>
    <w:rsid w:val="00E42F4E"/>
    <w:rsid w:val="00E43280"/>
    <w:rsid w:val="00E436C0"/>
    <w:rsid w:val="00E4389C"/>
    <w:rsid w:val="00E43C1A"/>
    <w:rsid w:val="00E43E04"/>
    <w:rsid w:val="00E43EA1"/>
    <w:rsid w:val="00E44AB3"/>
    <w:rsid w:val="00E44F52"/>
    <w:rsid w:val="00E4517A"/>
    <w:rsid w:val="00E456A1"/>
    <w:rsid w:val="00E4580D"/>
    <w:rsid w:val="00E458E1"/>
    <w:rsid w:val="00E45A89"/>
    <w:rsid w:val="00E45AFA"/>
    <w:rsid w:val="00E461D2"/>
    <w:rsid w:val="00E468CB"/>
    <w:rsid w:val="00E46978"/>
    <w:rsid w:val="00E46B43"/>
    <w:rsid w:val="00E46BAD"/>
    <w:rsid w:val="00E47062"/>
    <w:rsid w:val="00E47312"/>
    <w:rsid w:val="00E47467"/>
    <w:rsid w:val="00E47728"/>
    <w:rsid w:val="00E477C5"/>
    <w:rsid w:val="00E47830"/>
    <w:rsid w:val="00E47CBA"/>
    <w:rsid w:val="00E47E73"/>
    <w:rsid w:val="00E50666"/>
    <w:rsid w:val="00E50B92"/>
    <w:rsid w:val="00E50D31"/>
    <w:rsid w:val="00E50F3E"/>
    <w:rsid w:val="00E50FC5"/>
    <w:rsid w:val="00E510FB"/>
    <w:rsid w:val="00E5134A"/>
    <w:rsid w:val="00E514BE"/>
    <w:rsid w:val="00E514F2"/>
    <w:rsid w:val="00E5175D"/>
    <w:rsid w:val="00E5188D"/>
    <w:rsid w:val="00E52223"/>
    <w:rsid w:val="00E5244A"/>
    <w:rsid w:val="00E52F2F"/>
    <w:rsid w:val="00E533DC"/>
    <w:rsid w:val="00E53506"/>
    <w:rsid w:val="00E539FF"/>
    <w:rsid w:val="00E53D06"/>
    <w:rsid w:val="00E54181"/>
    <w:rsid w:val="00E54262"/>
    <w:rsid w:val="00E54339"/>
    <w:rsid w:val="00E54430"/>
    <w:rsid w:val="00E54B48"/>
    <w:rsid w:val="00E54DC6"/>
    <w:rsid w:val="00E55323"/>
    <w:rsid w:val="00E5535C"/>
    <w:rsid w:val="00E554AE"/>
    <w:rsid w:val="00E55D61"/>
    <w:rsid w:val="00E55DAA"/>
    <w:rsid w:val="00E55F26"/>
    <w:rsid w:val="00E56761"/>
    <w:rsid w:val="00E57644"/>
    <w:rsid w:val="00E576F4"/>
    <w:rsid w:val="00E579B8"/>
    <w:rsid w:val="00E57B59"/>
    <w:rsid w:val="00E57C14"/>
    <w:rsid w:val="00E600D7"/>
    <w:rsid w:val="00E6089A"/>
    <w:rsid w:val="00E60993"/>
    <w:rsid w:val="00E60C7F"/>
    <w:rsid w:val="00E61242"/>
    <w:rsid w:val="00E61D14"/>
    <w:rsid w:val="00E62292"/>
    <w:rsid w:val="00E625A6"/>
    <w:rsid w:val="00E62F20"/>
    <w:rsid w:val="00E632AA"/>
    <w:rsid w:val="00E6334B"/>
    <w:rsid w:val="00E633F1"/>
    <w:rsid w:val="00E637E6"/>
    <w:rsid w:val="00E63FE5"/>
    <w:rsid w:val="00E641AE"/>
    <w:rsid w:val="00E6485B"/>
    <w:rsid w:val="00E64BB2"/>
    <w:rsid w:val="00E64CA2"/>
    <w:rsid w:val="00E6526B"/>
    <w:rsid w:val="00E6534C"/>
    <w:rsid w:val="00E655CD"/>
    <w:rsid w:val="00E65721"/>
    <w:rsid w:val="00E65A71"/>
    <w:rsid w:val="00E65E88"/>
    <w:rsid w:val="00E66423"/>
    <w:rsid w:val="00E67063"/>
    <w:rsid w:val="00E677E9"/>
    <w:rsid w:val="00E67937"/>
    <w:rsid w:val="00E6799A"/>
    <w:rsid w:val="00E679C1"/>
    <w:rsid w:val="00E67B6F"/>
    <w:rsid w:val="00E67FDD"/>
    <w:rsid w:val="00E67FFE"/>
    <w:rsid w:val="00E70029"/>
    <w:rsid w:val="00E704DB"/>
    <w:rsid w:val="00E708E6"/>
    <w:rsid w:val="00E70B1F"/>
    <w:rsid w:val="00E7112B"/>
    <w:rsid w:val="00E7122C"/>
    <w:rsid w:val="00E71233"/>
    <w:rsid w:val="00E71638"/>
    <w:rsid w:val="00E71762"/>
    <w:rsid w:val="00E7197A"/>
    <w:rsid w:val="00E71C6C"/>
    <w:rsid w:val="00E71DEC"/>
    <w:rsid w:val="00E721C2"/>
    <w:rsid w:val="00E722B4"/>
    <w:rsid w:val="00E7245D"/>
    <w:rsid w:val="00E72EE4"/>
    <w:rsid w:val="00E739AD"/>
    <w:rsid w:val="00E73E7B"/>
    <w:rsid w:val="00E73EF0"/>
    <w:rsid w:val="00E74498"/>
    <w:rsid w:val="00E7458D"/>
    <w:rsid w:val="00E746EA"/>
    <w:rsid w:val="00E7472B"/>
    <w:rsid w:val="00E74830"/>
    <w:rsid w:val="00E749EA"/>
    <w:rsid w:val="00E74BB3"/>
    <w:rsid w:val="00E7535E"/>
    <w:rsid w:val="00E75C29"/>
    <w:rsid w:val="00E7607F"/>
    <w:rsid w:val="00E76116"/>
    <w:rsid w:val="00E764BE"/>
    <w:rsid w:val="00E76EEF"/>
    <w:rsid w:val="00E76F6B"/>
    <w:rsid w:val="00E77975"/>
    <w:rsid w:val="00E77B9C"/>
    <w:rsid w:val="00E80363"/>
    <w:rsid w:val="00E80AB6"/>
    <w:rsid w:val="00E80B30"/>
    <w:rsid w:val="00E80DC5"/>
    <w:rsid w:val="00E80FC2"/>
    <w:rsid w:val="00E811B0"/>
    <w:rsid w:val="00E811DE"/>
    <w:rsid w:val="00E8128D"/>
    <w:rsid w:val="00E814D9"/>
    <w:rsid w:val="00E816E3"/>
    <w:rsid w:val="00E81C7B"/>
    <w:rsid w:val="00E824BE"/>
    <w:rsid w:val="00E826B3"/>
    <w:rsid w:val="00E82706"/>
    <w:rsid w:val="00E82995"/>
    <w:rsid w:val="00E82C6A"/>
    <w:rsid w:val="00E82FE5"/>
    <w:rsid w:val="00E83756"/>
    <w:rsid w:val="00E83DC0"/>
    <w:rsid w:val="00E841EB"/>
    <w:rsid w:val="00E8422A"/>
    <w:rsid w:val="00E8423D"/>
    <w:rsid w:val="00E84482"/>
    <w:rsid w:val="00E8461F"/>
    <w:rsid w:val="00E846CD"/>
    <w:rsid w:val="00E8472F"/>
    <w:rsid w:val="00E84855"/>
    <w:rsid w:val="00E8486B"/>
    <w:rsid w:val="00E8491D"/>
    <w:rsid w:val="00E84BB8"/>
    <w:rsid w:val="00E84DB9"/>
    <w:rsid w:val="00E84E5A"/>
    <w:rsid w:val="00E85380"/>
    <w:rsid w:val="00E8570B"/>
    <w:rsid w:val="00E8577B"/>
    <w:rsid w:val="00E85817"/>
    <w:rsid w:val="00E85AF6"/>
    <w:rsid w:val="00E85C59"/>
    <w:rsid w:val="00E85FAD"/>
    <w:rsid w:val="00E8611D"/>
    <w:rsid w:val="00E86130"/>
    <w:rsid w:val="00E866DC"/>
    <w:rsid w:val="00E86DAF"/>
    <w:rsid w:val="00E87F09"/>
    <w:rsid w:val="00E90005"/>
    <w:rsid w:val="00E90475"/>
    <w:rsid w:val="00E90A85"/>
    <w:rsid w:val="00E90EB5"/>
    <w:rsid w:val="00E90EEC"/>
    <w:rsid w:val="00E90FF7"/>
    <w:rsid w:val="00E911A4"/>
    <w:rsid w:val="00E91239"/>
    <w:rsid w:val="00E91470"/>
    <w:rsid w:val="00E91DD9"/>
    <w:rsid w:val="00E91EFF"/>
    <w:rsid w:val="00E92707"/>
    <w:rsid w:val="00E92832"/>
    <w:rsid w:val="00E92A4B"/>
    <w:rsid w:val="00E92A9C"/>
    <w:rsid w:val="00E933CC"/>
    <w:rsid w:val="00E94250"/>
    <w:rsid w:val="00E943C7"/>
    <w:rsid w:val="00E94401"/>
    <w:rsid w:val="00E944C5"/>
    <w:rsid w:val="00E94592"/>
    <w:rsid w:val="00E949BA"/>
    <w:rsid w:val="00E955D1"/>
    <w:rsid w:val="00E9567A"/>
    <w:rsid w:val="00E95B20"/>
    <w:rsid w:val="00E95D86"/>
    <w:rsid w:val="00E960EE"/>
    <w:rsid w:val="00E962CD"/>
    <w:rsid w:val="00E96504"/>
    <w:rsid w:val="00E9657F"/>
    <w:rsid w:val="00E967BA"/>
    <w:rsid w:val="00E96902"/>
    <w:rsid w:val="00E96DA9"/>
    <w:rsid w:val="00E96FF4"/>
    <w:rsid w:val="00E9713E"/>
    <w:rsid w:val="00E971DF"/>
    <w:rsid w:val="00E97268"/>
    <w:rsid w:val="00E975E6"/>
    <w:rsid w:val="00EA0003"/>
    <w:rsid w:val="00EA09CE"/>
    <w:rsid w:val="00EA0CAB"/>
    <w:rsid w:val="00EA0DD6"/>
    <w:rsid w:val="00EA0E0B"/>
    <w:rsid w:val="00EA0FC9"/>
    <w:rsid w:val="00EA1025"/>
    <w:rsid w:val="00EA1101"/>
    <w:rsid w:val="00EA11F8"/>
    <w:rsid w:val="00EA1793"/>
    <w:rsid w:val="00EA1BFE"/>
    <w:rsid w:val="00EA1FF5"/>
    <w:rsid w:val="00EA2532"/>
    <w:rsid w:val="00EA259C"/>
    <w:rsid w:val="00EA29BF"/>
    <w:rsid w:val="00EA2BF4"/>
    <w:rsid w:val="00EA3158"/>
    <w:rsid w:val="00EA36C0"/>
    <w:rsid w:val="00EA3D13"/>
    <w:rsid w:val="00EA3D2E"/>
    <w:rsid w:val="00EA489B"/>
    <w:rsid w:val="00EA5CC7"/>
    <w:rsid w:val="00EA5D2D"/>
    <w:rsid w:val="00EA5EB9"/>
    <w:rsid w:val="00EA62F1"/>
    <w:rsid w:val="00EA6F6C"/>
    <w:rsid w:val="00EA7C09"/>
    <w:rsid w:val="00EA7D55"/>
    <w:rsid w:val="00EA7E02"/>
    <w:rsid w:val="00EB016F"/>
    <w:rsid w:val="00EB028A"/>
    <w:rsid w:val="00EB0B64"/>
    <w:rsid w:val="00EB0B71"/>
    <w:rsid w:val="00EB0BD4"/>
    <w:rsid w:val="00EB1432"/>
    <w:rsid w:val="00EB18D2"/>
    <w:rsid w:val="00EB1CBD"/>
    <w:rsid w:val="00EB2147"/>
    <w:rsid w:val="00EB2204"/>
    <w:rsid w:val="00EB24AC"/>
    <w:rsid w:val="00EB2A41"/>
    <w:rsid w:val="00EB2DC3"/>
    <w:rsid w:val="00EB355A"/>
    <w:rsid w:val="00EB3A6D"/>
    <w:rsid w:val="00EB3BA7"/>
    <w:rsid w:val="00EB3DF9"/>
    <w:rsid w:val="00EB443B"/>
    <w:rsid w:val="00EB44CF"/>
    <w:rsid w:val="00EB521E"/>
    <w:rsid w:val="00EB52F4"/>
    <w:rsid w:val="00EB5505"/>
    <w:rsid w:val="00EB5D3F"/>
    <w:rsid w:val="00EB61B8"/>
    <w:rsid w:val="00EB6A3F"/>
    <w:rsid w:val="00EB78F9"/>
    <w:rsid w:val="00EB7D81"/>
    <w:rsid w:val="00EB7F89"/>
    <w:rsid w:val="00EC0C98"/>
    <w:rsid w:val="00EC0D80"/>
    <w:rsid w:val="00EC0E0C"/>
    <w:rsid w:val="00EC0EB1"/>
    <w:rsid w:val="00EC1106"/>
    <w:rsid w:val="00EC120E"/>
    <w:rsid w:val="00EC1611"/>
    <w:rsid w:val="00EC1799"/>
    <w:rsid w:val="00EC191B"/>
    <w:rsid w:val="00EC19E7"/>
    <w:rsid w:val="00EC1BC9"/>
    <w:rsid w:val="00EC20D7"/>
    <w:rsid w:val="00EC244F"/>
    <w:rsid w:val="00EC24BC"/>
    <w:rsid w:val="00EC2A00"/>
    <w:rsid w:val="00EC2AAD"/>
    <w:rsid w:val="00EC2C54"/>
    <w:rsid w:val="00EC3751"/>
    <w:rsid w:val="00EC390A"/>
    <w:rsid w:val="00EC3AB9"/>
    <w:rsid w:val="00EC4429"/>
    <w:rsid w:val="00EC4523"/>
    <w:rsid w:val="00EC48FA"/>
    <w:rsid w:val="00EC4AE9"/>
    <w:rsid w:val="00EC4C82"/>
    <w:rsid w:val="00EC4D11"/>
    <w:rsid w:val="00EC4EEA"/>
    <w:rsid w:val="00EC515A"/>
    <w:rsid w:val="00EC55CC"/>
    <w:rsid w:val="00EC57F1"/>
    <w:rsid w:val="00EC5978"/>
    <w:rsid w:val="00EC5D70"/>
    <w:rsid w:val="00EC5F7F"/>
    <w:rsid w:val="00EC5FAD"/>
    <w:rsid w:val="00EC660A"/>
    <w:rsid w:val="00EC681F"/>
    <w:rsid w:val="00EC6F24"/>
    <w:rsid w:val="00EC701F"/>
    <w:rsid w:val="00EC7041"/>
    <w:rsid w:val="00EC78CA"/>
    <w:rsid w:val="00ED0544"/>
    <w:rsid w:val="00ED112F"/>
    <w:rsid w:val="00ED1505"/>
    <w:rsid w:val="00ED1AD7"/>
    <w:rsid w:val="00ED1B57"/>
    <w:rsid w:val="00ED2068"/>
    <w:rsid w:val="00ED20AA"/>
    <w:rsid w:val="00ED2FA6"/>
    <w:rsid w:val="00ED3B18"/>
    <w:rsid w:val="00ED4649"/>
    <w:rsid w:val="00ED475F"/>
    <w:rsid w:val="00ED4D3E"/>
    <w:rsid w:val="00ED56C0"/>
    <w:rsid w:val="00ED5738"/>
    <w:rsid w:val="00ED5768"/>
    <w:rsid w:val="00ED59D8"/>
    <w:rsid w:val="00ED5DE5"/>
    <w:rsid w:val="00ED6100"/>
    <w:rsid w:val="00ED67B5"/>
    <w:rsid w:val="00ED6F4D"/>
    <w:rsid w:val="00EE03CD"/>
    <w:rsid w:val="00EE04A1"/>
    <w:rsid w:val="00EE05C4"/>
    <w:rsid w:val="00EE0689"/>
    <w:rsid w:val="00EE0C51"/>
    <w:rsid w:val="00EE0F89"/>
    <w:rsid w:val="00EE102E"/>
    <w:rsid w:val="00EE163B"/>
    <w:rsid w:val="00EE1665"/>
    <w:rsid w:val="00EE1786"/>
    <w:rsid w:val="00EE180A"/>
    <w:rsid w:val="00EE181E"/>
    <w:rsid w:val="00EE1974"/>
    <w:rsid w:val="00EE270D"/>
    <w:rsid w:val="00EE300F"/>
    <w:rsid w:val="00EE3237"/>
    <w:rsid w:val="00EE3273"/>
    <w:rsid w:val="00EE3DBC"/>
    <w:rsid w:val="00EE512E"/>
    <w:rsid w:val="00EE533A"/>
    <w:rsid w:val="00EE5A92"/>
    <w:rsid w:val="00EE5BF0"/>
    <w:rsid w:val="00EE5C80"/>
    <w:rsid w:val="00EE5DDE"/>
    <w:rsid w:val="00EE5F68"/>
    <w:rsid w:val="00EE651B"/>
    <w:rsid w:val="00EE719C"/>
    <w:rsid w:val="00EE72EF"/>
    <w:rsid w:val="00EE7417"/>
    <w:rsid w:val="00EE7B29"/>
    <w:rsid w:val="00EE7C19"/>
    <w:rsid w:val="00EE7D09"/>
    <w:rsid w:val="00EF070C"/>
    <w:rsid w:val="00EF0A5E"/>
    <w:rsid w:val="00EF12F3"/>
    <w:rsid w:val="00EF1363"/>
    <w:rsid w:val="00EF140A"/>
    <w:rsid w:val="00EF21B5"/>
    <w:rsid w:val="00EF2382"/>
    <w:rsid w:val="00EF2393"/>
    <w:rsid w:val="00EF23C6"/>
    <w:rsid w:val="00EF2535"/>
    <w:rsid w:val="00EF2CBE"/>
    <w:rsid w:val="00EF2D27"/>
    <w:rsid w:val="00EF30F7"/>
    <w:rsid w:val="00EF31B1"/>
    <w:rsid w:val="00EF31E5"/>
    <w:rsid w:val="00EF3666"/>
    <w:rsid w:val="00EF4127"/>
    <w:rsid w:val="00EF452D"/>
    <w:rsid w:val="00EF45BD"/>
    <w:rsid w:val="00EF4B21"/>
    <w:rsid w:val="00EF4B34"/>
    <w:rsid w:val="00EF4FE0"/>
    <w:rsid w:val="00EF5175"/>
    <w:rsid w:val="00EF55B3"/>
    <w:rsid w:val="00EF5957"/>
    <w:rsid w:val="00EF5998"/>
    <w:rsid w:val="00EF6012"/>
    <w:rsid w:val="00EF68AF"/>
    <w:rsid w:val="00EF745B"/>
    <w:rsid w:val="00EF7A8C"/>
    <w:rsid w:val="00EF7BBE"/>
    <w:rsid w:val="00EF7D09"/>
    <w:rsid w:val="00EF7DB9"/>
    <w:rsid w:val="00EF7EE3"/>
    <w:rsid w:val="00F0057A"/>
    <w:rsid w:val="00F00596"/>
    <w:rsid w:val="00F00921"/>
    <w:rsid w:val="00F00AAB"/>
    <w:rsid w:val="00F00AD7"/>
    <w:rsid w:val="00F00C73"/>
    <w:rsid w:val="00F00E34"/>
    <w:rsid w:val="00F0140D"/>
    <w:rsid w:val="00F01A0F"/>
    <w:rsid w:val="00F01CBF"/>
    <w:rsid w:val="00F01DC4"/>
    <w:rsid w:val="00F01E6D"/>
    <w:rsid w:val="00F02132"/>
    <w:rsid w:val="00F024F9"/>
    <w:rsid w:val="00F0267A"/>
    <w:rsid w:val="00F02809"/>
    <w:rsid w:val="00F02AC5"/>
    <w:rsid w:val="00F02BA9"/>
    <w:rsid w:val="00F02BFA"/>
    <w:rsid w:val="00F02C3A"/>
    <w:rsid w:val="00F02D77"/>
    <w:rsid w:val="00F02F4E"/>
    <w:rsid w:val="00F02F97"/>
    <w:rsid w:val="00F0326B"/>
    <w:rsid w:val="00F03317"/>
    <w:rsid w:val="00F03357"/>
    <w:rsid w:val="00F03A71"/>
    <w:rsid w:val="00F03AA2"/>
    <w:rsid w:val="00F03BB4"/>
    <w:rsid w:val="00F03E3F"/>
    <w:rsid w:val="00F04030"/>
    <w:rsid w:val="00F04056"/>
    <w:rsid w:val="00F0416F"/>
    <w:rsid w:val="00F04808"/>
    <w:rsid w:val="00F04B61"/>
    <w:rsid w:val="00F05562"/>
    <w:rsid w:val="00F05CCD"/>
    <w:rsid w:val="00F05DCB"/>
    <w:rsid w:val="00F05F95"/>
    <w:rsid w:val="00F061E5"/>
    <w:rsid w:val="00F063B5"/>
    <w:rsid w:val="00F06407"/>
    <w:rsid w:val="00F06739"/>
    <w:rsid w:val="00F06C99"/>
    <w:rsid w:val="00F0729F"/>
    <w:rsid w:val="00F07673"/>
    <w:rsid w:val="00F07B1C"/>
    <w:rsid w:val="00F07D31"/>
    <w:rsid w:val="00F07E2D"/>
    <w:rsid w:val="00F10A6C"/>
    <w:rsid w:val="00F11128"/>
    <w:rsid w:val="00F1174A"/>
    <w:rsid w:val="00F117E9"/>
    <w:rsid w:val="00F11D8B"/>
    <w:rsid w:val="00F11E50"/>
    <w:rsid w:val="00F11F32"/>
    <w:rsid w:val="00F120CD"/>
    <w:rsid w:val="00F12563"/>
    <w:rsid w:val="00F12C6D"/>
    <w:rsid w:val="00F12E28"/>
    <w:rsid w:val="00F12FD9"/>
    <w:rsid w:val="00F13157"/>
    <w:rsid w:val="00F135A1"/>
    <w:rsid w:val="00F13C80"/>
    <w:rsid w:val="00F13E49"/>
    <w:rsid w:val="00F1407A"/>
    <w:rsid w:val="00F1409E"/>
    <w:rsid w:val="00F15201"/>
    <w:rsid w:val="00F1528E"/>
    <w:rsid w:val="00F15475"/>
    <w:rsid w:val="00F1557A"/>
    <w:rsid w:val="00F15690"/>
    <w:rsid w:val="00F15764"/>
    <w:rsid w:val="00F158D6"/>
    <w:rsid w:val="00F163BB"/>
    <w:rsid w:val="00F165BE"/>
    <w:rsid w:val="00F16657"/>
    <w:rsid w:val="00F1675A"/>
    <w:rsid w:val="00F16A29"/>
    <w:rsid w:val="00F16BD0"/>
    <w:rsid w:val="00F16D47"/>
    <w:rsid w:val="00F1736E"/>
    <w:rsid w:val="00F174D2"/>
    <w:rsid w:val="00F1774D"/>
    <w:rsid w:val="00F17887"/>
    <w:rsid w:val="00F17B25"/>
    <w:rsid w:val="00F17D97"/>
    <w:rsid w:val="00F202FF"/>
    <w:rsid w:val="00F2039D"/>
    <w:rsid w:val="00F2049C"/>
    <w:rsid w:val="00F20592"/>
    <w:rsid w:val="00F20865"/>
    <w:rsid w:val="00F2092B"/>
    <w:rsid w:val="00F20BF2"/>
    <w:rsid w:val="00F20DE7"/>
    <w:rsid w:val="00F20DFF"/>
    <w:rsid w:val="00F20E7A"/>
    <w:rsid w:val="00F216CB"/>
    <w:rsid w:val="00F21713"/>
    <w:rsid w:val="00F21722"/>
    <w:rsid w:val="00F21860"/>
    <w:rsid w:val="00F21AF8"/>
    <w:rsid w:val="00F21C7A"/>
    <w:rsid w:val="00F21E64"/>
    <w:rsid w:val="00F222EE"/>
    <w:rsid w:val="00F22312"/>
    <w:rsid w:val="00F22A96"/>
    <w:rsid w:val="00F22B8C"/>
    <w:rsid w:val="00F22D11"/>
    <w:rsid w:val="00F22D5F"/>
    <w:rsid w:val="00F22DF2"/>
    <w:rsid w:val="00F230AD"/>
    <w:rsid w:val="00F2333E"/>
    <w:rsid w:val="00F2344F"/>
    <w:rsid w:val="00F2388F"/>
    <w:rsid w:val="00F24459"/>
    <w:rsid w:val="00F2466E"/>
    <w:rsid w:val="00F2472A"/>
    <w:rsid w:val="00F24B72"/>
    <w:rsid w:val="00F24BD5"/>
    <w:rsid w:val="00F24C49"/>
    <w:rsid w:val="00F25178"/>
    <w:rsid w:val="00F25311"/>
    <w:rsid w:val="00F2563D"/>
    <w:rsid w:val="00F259C5"/>
    <w:rsid w:val="00F259E5"/>
    <w:rsid w:val="00F25C78"/>
    <w:rsid w:val="00F25F54"/>
    <w:rsid w:val="00F264CA"/>
    <w:rsid w:val="00F2652B"/>
    <w:rsid w:val="00F26699"/>
    <w:rsid w:val="00F26992"/>
    <w:rsid w:val="00F26CCD"/>
    <w:rsid w:val="00F26D9A"/>
    <w:rsid w:val="00F27990"/>
    <w:rsid w:val="00F27AEC"/>
    <w:rsid w:val="00F27B17"/>
    <w:rsid w:val="00F27D90"/>
    <w:rsid w:val="00F30A41"/>
    <w:rsid w:val="00F30B5D"/>
    <w:rsid w:val="00F30DEF"/>
    <w:rsid w:val="00F313D8"/>
    <w:rsid w:val="00F3151D"/>
    <w:rsid w:val="00F3168A"/>
    <w:rsid w:val="00F32289"/>
    <w:rsid w:val="00F33012"/>
    <w:rsid w:val="00F331B1"/>
    <w:rsid w:val="00F331B6"/>
    <w:rsid w:val="00F3326C"/>
    <w:rsid w:val="00F3334A"/>
    <w:rsid w:val="00F33884"/>
    <w:rsid w:val="00F33B19"/>
    <w:rsid w:val="00F33CF3"/>
    <w:rsid w:val="00F34144"/>
    <w:rsid w:val="00F34601"/>
    <w:rsid w:val="00F34790"/>
    <w:rsid w:val="00F34A63"/>
    <w:rsid w:val="00F34CD7"/>
    <w:rsid w:val="00F351BF"/>
    <w:rsid w:val="00F3545E"/>
    <w:rsid w:val="00F35460"/>
    <w:rsid w:val="00F35C26"/>
    <w:rsid w:val="00F36566"/>
    <w:rsid w:val="00F36644"/>
    <w:rsid w:val="00F37269"/>
    <w:rsid w:val="00F3762D"/>
    <w:rsid w:val="00F3770F"/>
    <w:rsid w:val="00F37A99"/>
    <w:rsid w:val="00F37B29"/>
    <w:rsid w:val="00F37D90"/>
    <w:rsid w:val="00F403F9"/>
    <w:rsid w:val="00F407D1"/>
    <w:rsid w:val="00F40E2E"/>
    <w:rsid w:val="00F40E9A"/>
    <w:rsid w:val="00F410B6"/>
    <w:rsid w:val="00F413F8"/>
    <w:rsid w:val="00F41565"/>
    <w:rsid w:val="00F418B6"/>
    <w:rsid w:val="00F4247A"/>
    <w:rsid w:val="00F42496"/>
    <w:rsid w:val="00F4249C"/>
    <w:rsid w:val="00F42E7E"/>
    <w:rsid w:val="00F42EEB"/>
    <w:rsid w:val="00F433BA"/>
    <w:rsid w:val="00F436AB"/>
    <w:rsid w:val="00F43851"/>
    <w:rsid w:val="00F43A51"/>
    <w:rsid w:val="00F43BE6"/>
    <w:rsid w:val="00F44364"/>
    <w:rsid w:val="00F444DA"/>
    <w:rsid w:val="00F448BC"/>
    <w:rsid w:val="00F44CCD"/>
    <w:rsid w:val="00F457F5"/>
    <w:rsid w:val="00F45AB2"/>
    <w:rsid w:val="00F45D42"/>
    <w:rsid w:val="00F45EF8"/>
    <w:rsid w:val="00F46179"/>
    <w:rsid w:val="00F46C1A"/>
    <w:rsid w:val="00F46C84"/>
    <w:rsid w:val="00F46E30"/>
    <w:rsid w:val="00F47D17"/>
    <w:rsid w:val="00F47EB6"/>
    <w:rsid w:val="00F5078B"/>
    <w:rsid w:val="00F50D21"/>
    <w:rsid w:val="00F51A70"/>
    <w:rsid w:val="00F51C3F"/>
    <w:rsid w:val="00F51CB3"/>
    <w:rsid w:val="00F527D2"/>
    <w:rsid w:val="00F52B51"/>
    <w:rsid w:val="00F53190"/>
    <w:rsid w:val="00F5372E"/>
    <w:rsid w:val="00F53875"/>
    <w:rsid w:val="00F538E7"/>
    <w:rsid w:val="00F5390B"/>
    <w:rsid w:val="00F53EBB"/>
    <w:rsid w:val="00F54139"/>
    <w:rsid w:val="00F542B2"/>
    <w:rsid w:val="00F5493D"/>
    <w:rsid w:val="00F54FFD"/>
    <w:rsid w:val="00F5527D"/>
    <w:rsid w:val="00F55A81"/>
    <w:rsid w:val="00F55DB2"/>
    <w:rsid w:val="00F56570"/>
    <w:rsid w:val="00F56EBE"/>
    <w:rsid w:val="00F5731F"/>
    <w:rsid w:val="00F57FA5"/>
    <w:rsid w:val="00F608CA"/>
    <w:rsid w:val="00F6095C"/>
    <w:rsid w:val="00F60D10"/>
    <w:rsid w:val="00F6143E"/>
    <w:rsid w:val="00F614D0"/>
    <w:rsid w:val="00F61AA9"/>
    <w:rsid w:val="00F62021"/>
    <w:rsid w:val="00F620D1"/>
    <w:rsid w:val="00F620D7"/>
    <w:rsid w:val="00F62AF4"/>
    <w:rsid w:val="00F63084"/>
    <w:rsid w:val="00F631E5"/>
    <w:rsid w:val="00F6377E"/>
    <w:rsid w:val="00F63998"/>
    <w:rsid w:val="00F63C2C"/>
    <w:rsid w:val="00F63FBD"/>
    <w:rsid w:val="00F64864"/>
    <w:rsid w:val="00F64998"/>
    <w:rsid w:val="00F649B7"/>
    <w:rsid w:val="00F649D6"/>
    <w:rsid w:val="00F64C31"/>
    <w:rsid w:val="00F64D63"/>
    <w:rsid w:val="00F64E4E"/>
    <w:rsid w:val="00F64EFC"/>
    <w:rsid w:val="00F64F67"/>
    <w:rsid w:val="00F650EF"/>
    <w:rsid w:val="00F6549F"/>
    <w:rsid w:val="00F65600"/>
    <w:rsid w:val="00F656B3"/>
    <w:rsid w:val="00F658AB"/>
    <w:rsid w:val="00F659F0"/>
    <w:rsid w:val="00F65E4C"/>
    <w:rsid w:val="00F662F4"/>
    <w:rsid w:val="00F66DFF"/>
    <w:rsid w:val="00F66FDC"/>
    <w:rsid w:val="00F66FE8"/>
    <w:rsid w:val="00F6702A"/>
    <w:rsid w:val="00F67149"/>
    <w:rsid w:val="00F6717A"/>
    <w:rsid w:val="00F67316"/>
    <w:rsid w:val="00F673C4"/>
    <w:rsid w:val="00F674C9"/>
    <w:rsid w:val="00F67A37"/>
    <w:rsid w:val="00F70330"/>
    <w:rsid w:val="00F70D07"/>
    <w:rsid w:val="00F71287"/>
    <w:rsid w:val="00F7138F"/>
    <w:rsid w:val="00F718EB"/>
    <w:rsid w:val="00F71AEA"/>
    <w:rsid w:val="00F722FE"/>
    <w:rsid w:val="00F7234C"/>
    <w:rsid w:val="00F7267A"/>
    <w:rsid w:val="00F727C8"/>
    <w:rsid w:val="00F72D9D"/>
    <w:rsid w:val="00F72FC7"/>
    <w:rsid w:val="00F733B8"/>
    <w:rsid w:val="00F7342E"/>
    <w:rsid w:val="00F738EF"/>
    <w:rsid w:val="00F73B65"/>
    <w:rsid w:val="00F73F06"/>
    <w:rsid w:val="00F73F69"/>
    <w:rsid w:val="00F7407E"/>
    <w:rsid w:val="00F74508"/>
    <w:rsid w:val="00F745B3"/>
    <w:rsid w:val="00F7498E"/>
    <w:rsid w:val="00F749EF"/>
    <w:rsid w:val="00F74DFA"/>
    <w:rsid w:val="00F75D86"/>
    <w:rsid w:val="00F75E59"/>
    <w:rsid w:val="00F761E5"/>
    <w:rsid w:val="00F76A06"/>
    <w:rsid w:val="00F77210"/>
    <w:rsid w:val="00F77466"/>
    <w:rsid w:val="00F77533"/>
    <w:rsid w:val="00F776AD"/>
    <w:rsid w:val="00F77961"/>
    <w:rsid w:val="00F77A69"/>
    <w:rsid w:val="00F77E9B"/>
    <w:rsid w:val="00F77F2D"/>
    <w:rsid w:val="00F77F70"/>
    <w:rsid w:val="00F8065E"/>
    <w:rsid w:val="00F80725"/>
    <w:rsid w:val="00F80BF7"/>
    <w:rsid w:val="00F81586"/>
    <w:rsid w:val="00F81A4A"/>
    <w:rsid w:val="00F81C40"/>
    <w:rsid w:val="00F81E08"/>
    <w:rsid w:val="00F823FA"/>
    <w:rsid w:val="00F8283A"/>
    <w:rsid w:val="00F82A9D"/>
    <w:rsid w:val="00F82AB0"/>
    <w:rsid w:val="00F82BDB"/>
    <w:rsid w:val="00F82E12"/>
    <w:rsid w:val="00F82EBC"/>
    <w:rsid w:val="00F8338B"/>
    <w:rsid w:val="00F8427E"/>
    <w:rsid w:val="00F84327"/>
    <w:rsid w:val="00F84405"/>
    <w:rsid w:val="00F8459D"/>
    <w:rsid w:val="00F84763"/>
    <w:rsid w:val="00F84988"/>
    <w:rsid w:val="00F84D2D"/>
    <w:rsid w:val="00F8515A"/>
    <w:rsid w:val="00F86AAA"/>
    <w:rsid w:val="00F86C7D"/>
    <w:rsid w:val="00F86DA5"/>
    <w:rsid w:val="00F8779F"/>
    <w:rsid w:val="00F87998"/>
    <w:rsid w:val="00F87DD7"/>
    <w:rsid w:val="00F87F71"/>
    <w:rsid w:val="00F9010A"/>
    <w:rsid w:val="00F902D4"/>
    <w:rsid w:val="00F9072E"/>
    <w:rsid w:val="00F90812"/>
    <w:rsid w:val="00F9092D"/>
    <w:rsid w:val="00F90BE6"/>
    <w:rsid w:val="00F90F58"/>
    <w:rsid w:val="00F90FBA"/>
    <w:rsid w:val="00F91318"/>
    <w:rsid w:val="00F9133B"/>
    <w:rsid w:val="00F91789"/>
    <w:rsid w:val="00F91B8E"/>
    <w:rsid w:val="00F91C78"/>
    <w:rsid w:val="00F91CB6"/>
    <w:rsid w:val="00F92139"/>
    <w:rsid w:val="00F92A64"/>
    <w:rsid w:val="00F92B7A"/>
    <w:rsid w:val="00F92C7B"/>
    <w:rsid w:val="00F92E7C"/>
    <w:rsid w:val="00F932CA"/>
    <w:rsid w:val="00F93B22"/>
    <w:rsid w:val="00F93E56"/>
    <w:rsid w:val="00F946BC"/>
    <w:rsid w:val="00F9498E"/>
    <w:rsid w:val="00F94B90"/>
    <w:rsid w:val="00F94EC1"/>
    <w:rsid w:val="00F95ACD"/>
    <w:rsid w:val="00F96248"/>
    <w:rsid w:val="00F964EB"/>
    <w:rsid w:val="00F96968"/>
    <w:rsid w:val="00F9719C"/>
    <w:rsid w:val="00F9747D"/>
    <w:rsid w:val="00F9779F"/>
    <w:rsid w:val="00F97E7F"/>
    <w:rsid w:val="00FA00C8"/>
    <w:rsid w:val="00FA04C6"/>
    <w:rsid w:val="00FA07DB"/>
    <w:rsid w:val="00FA08D4"/>
    <w:rsid w:val="00FA0BBE"/>
    <w:rsid w:val="00FA0C56"/>
    <w:rsid w:val="00FA13CF"/>
    <w:rsid w:val="00FA13E1"/>
    <w:rsid w:val="00FA162D"/>
    <w:rsid w:val="00FA1994"/>
    <w:rsid w:val="00FA1A83"/>
    <w:rsid w:val="00FA1B64"/>
    <w:rsid w:val="00FA1BE0"/>
    <w:rsid w:val="00FA1FC7"/>
    <w:rsid w:val="00FA2416"/>
    <w:rsid w:val="00FA24DC"/>
    <w:rsid w:val="00FA280D"/>
    <w:rsid w:val="00FA2E0B"/>
    <w:rsid w:val="00FA3198"/>
    <w:rsid w:val="00FA35A4"/>
    <w:rsid w:val="00FA3DC4"/>
    <w:rsid w:val="00FA3EBD"/>
    <w:rsid w:val="00FA3FC7"/>
    <w:rsid w:val="00FA41D8"/>
    <w:rsid w:val="00FA438C"/>
    <w:rsid w:val="00FA46A8"/>
    <w:rsid w:val="00FA4B93"/>
    <w:rsid w:val="00FA4CF7"/>
    <w:rsid w:val="00FA4D21"/>
    <w:rsid w:val="00FA51A1"/>
    <w:rsid w:val="00FA542B"/>
    <w:rsid w:val="00FA548D"/>
    <w:rsid w:val="00FA55AE"/>
    <w:rsid w:val="00FA5A1D"/>
    <w:rsid w:val="00FA6284"/>
    <w:rsid w:val="00FA664B"/>
    <w:rsid w:val="00FA665D"/>
    <w:rsid w:val="00FA6672"/>
    <w:rsid w:val="00FA66C0"/>
    <w:rsid w:val="00FA68D0"/>
    <w:rsid w:val="00FA6988"/>
    <w:rsid w:val="00FA6C5F"/>
    <w:rsid w:val="00FA74A8"/>
    <w:rsid w:val="00FA7677"/>
    <w:rsid w:val="00FA7830"/>
    <w:rsid w:val="00FA7D39"/>
    <w:rsid w:val="00FA7E82"/>
    <w:rsid w:val="00FB021B"/>
    <w:rsid w:val="00FB0498"/>
    <w:rsid w:val="00FB04E2"/>
    <w:rsid w:val="00FB0572"/>
    <w:rsid w:val="00FB0609"/>
    <w:rsid w:val="00FB117F"/>
    <w:rsid w:val="00FB25CC"/>
    <w:rsid w:val="00FB270C"/>
    <w:rsid w:val="00FB283E"/>
    <w:rsid w:val="00FB33B1"/>
    <w:rsid w:val="00FB3440"/>
    <w:rsid w:val="00FB3717"/>
    <w:rsid w:val="00FB3977"/>
    <w:rsid w:val="00FB3BF2"/>
    <w:rsid w:val="00FB3C90"/>
    <w:rsid w:val="00FB4032"/>
    <w:rsid w:val="00FB472C"/>
    <w:rsid w:val="00FB4971"/>
    <w:rsid w:val="00FB499C"/>
    <w:rsid w:val="00FB507B"/>
    <w:rsid w:val="00FB541A"/>
    <w:rsid w:val="00FB5464"/>
    <w:rsid w:val="00FB55B1"/>
    <w:rsid w:val="00FB5667"/>
    <w:rsid w:val="00FB5839"/>
    <w:rsid w:val="00FB5DC3"/>
    <w:rsid w:val="00FB5F89"/>
    <w:rsid w:val="00FB6022"/>
    <w:rsid w:val="00FB6474"/>
    <w:rsid w:val="00FB6ABE"/>
    <w:rsid w:val="00FB7773"/>
    <w:rsid w:val="00FB7E3E"/>
    <w:rsid w:val="00FC02A4"/>
    <w:rsid w:val="00FC02BA"/>
    <w:rsid w:val="00FC038B"/>
    <w:rsid w:val="00FC0E7C"/>
    <w:rsid w:val="00FC15AD"/>
    <w:rsid w:val="00FC1959"/>
    <w:rsid w:val="00FC205D"/>
    <w:rsid w:val="00FC2C91"/>
    <w:rsid w:val="00FC34FE"/>
    <w:rsid w:val="00FC3519"/>
    <w:rsid w:val="00FC35EB"/>
    <w:rsid w:val="00FC3F29"/>
    <w:rsid w:val="00FC40AB"/>
    <w:rsid w:val="00FC418D"/>
    <w:rsid w:val="00FC473C"/>
    <w:rsid w:val="00FC4BDD"/>
    <w:rsid w:val="00FC4CFF"/>
    <w:rsid w:val="00FC520B"/>
    <w:rsid w:val="00FC527E"/>
    <w:rsid w:val="00FC5EA1"/>
    <w:rsid w:val="00FC60B1"/>
    <w:rsid w:val="00FC60DA"/>
    <w:rsid w:val="00FC7136"/>
    <w:rsid w:val="00FC71B5"/>
    <w:rsid w:val="00FC78E5"/>
    <w:rsid w:val="00FD02AD"/>
    <w:rsid w:val="00FD048D"/>
    <w:rsid w:val="00FD08D3"/>
    <w:rsid w:val="00FD0BD0"/>
    <w:rsid w:val="00FD1043"/>
    <w:rsid w:val="00FD179A"/>
    <w:rsid w:val="00FD1A96"/>
    <w:rsid w:val="00FD1EAF"/>
    <w:rsid w:val="00FD24EA"/>
    <w:rsid w:val="00FD2676"/>
    <w:rsid w:val="00FD26FB"/>
    <w:rsid w:val="00FD2746"/>
    <w:rsid w:val="00FD29DA"/>
    <w:rsid w:val="00FD2EAF"/>
    <w:rsid w:val="00FD311A"/>
    <w:rsid w:val="00FD31C3"/>
    <w:rsid w:val="00FD31D3"/>
    <w:rsid w:val="00FD3573"/>
    <w:rsid w:val="00FD3784"/>
    <w:rsid w:val="00FD3AAD"/>
    <w:rsid w:val="00FD3BE5"/>
    <w:rsid w:val="00FD44F9"/>
    <w:rsid w:val="00FD475E"/>
    <w:rsid w:val="00FD49CC"/>
    <w:rsid w:val="00FD4F98"/>
    <w:rsid w:val="00FD52F8"/>
    <w:rsid w:val="00FD53FB"/>
    <w:rsid w:val="00FD5787"/>
    <w:rsid w:val="00FD59C3"/>
    <w:rsid w:val="00FD6001"/>
    <w:rsid w:val="00FD67E7"/>
    <w:rsid w:val="00FD6A97"/>
    <w:rsid w:val="00FD6DD3"/>
    <w:rsid w:val="00FD7204"/>
    <w:rsid w:val="00FD7627"/>
    <w:rsid w:val="00FD790F"/>
    <w:rsid w:val="00FD7D9A"/>
    <w:rsid w:val="00FD7DB5"/>
    <w:rsid w:val="00FE0329"/>
    <w:rsid w:val="00FE03EF"/>
    <w:rsid w:val="00FE0798"/>
    <w:rsid w:val="00FE1A00"/>
    <w:rsid w:val="00FE1A40"/>
    <w:rsid w:val="00FE1B9E"/>
    <w:rsid w:val="00FE1F56"/>
    <w:rsid w:val="00FE1F9E"/>
    <w:rsid w:val="00FE2395"/>
    <w:rsid w:val="00FE25FB"/>
    <w:rsid w:val="00FE289D"/>
    <w:rsid w:val="00FE2A35"/>
    <w:rsid w:val="00FE2E36"/>
    <w:rsid w:val="00FE3275"/>
    <w:rsid w:val="00FE3A5D"/>
    <w:rsid w:val="00FE46AC"/>
    <w:rsid w:val="00FE46D4"/>
    <w:rsid w:val="00FE4B6E"/>
    <w:rsid w:val="00FE4CCE"/>
    <w:rsid w:val="00FE5405"/>
    <w:rsid w:val="00FE5548"/>
    <w:rsid w:val="00FE5787"/>
    <w:rsid w:val="00FE5B0E"/>
    <w:rsid w:val="00FE665B"/>
    <w:rsid w:val="00FE687B"/>
    <w:rsid w:val="00FE7336"/>
    <w:rsid w:val="00FE76A2"/>
    <w:rsid w:val="00FF0739"/>
    <w:rsid w:val="00FF14D6"/>
    <w:rsid w:val="00FF1A51"/>
    <w:rsid w:val="00FF26DD"/>
    <w:rsid w:val="00FF287D"/>
    <w:rsid w:val="00FF2BD7"/>
    <w:rsid w:val="00FF2FCB"/>
    <w:rsid w:val="00FF34F0"/>
    <w:rsid w:val="00FF3871"/>
    <w:rsid w:val="00FF398B"/>
    <w:rsid w:val="00FF4197"/>
    <w:rsid w:val="00FF4408"/>
    <w:rsid w:val="00FF4A94"/>
    <w:rsid w:val="00FF539F"/>
    <w:rsid w:val="00FF53DE"/>
    <w:rsid w:val="00FF5407"/>
    <w:rsid w:val="00FF6993"/>
    <w:rsid w:val="00FF6F01"/>
    <w:rsid w:val="00FF6FB3"/>
    <w:rsid w:val="00FF701F"/>
    <w:rsid w:val="00FF720B"/>
    <w:rsid w:val="00FF735E"/>
    <w:rsid w:val="00FF74F0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56A7E4E"/>
  <w15:docId w15:val="{CD918B7E-CBC7-4963-96BB-9475D95C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42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E42726"/>
    <w:pPr>
      <w:spacing w:before="100" w:after="100"/>
    </w:pPr>
    <w:rPr>
      <w:color w:val="000000"/>
      <w:szCs w:val="20"/>
    </w:rPr>
  </w:style>
  <w:style w:type="paragraph" w:styleId="Corpotesto">
    <w:name w:val="Body Text"/>
    <w:basedOn w:val="Normale"/>
    <w:link w:val="CorpotestoCarattere"/>
    <w:rsid w:val="00E42726"/>
    <w:rPr>
      <w:vanish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E42726"/>
    <w:rPr>
      <w:rFonts w:ascii="Times New Roman" w:eastAsia="Times New Roman" w:hAnsi="Times New Roman" w:cs="Times New Roman"/>
      <w:vanish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1458</Words>
  <Characters>8313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UfficioTecnico</dc:creator>
  <cp:keywords/>
  <dc:description/>
  <cp:lastModifiedBy>sael</cp:lastModifiedBy>
  <cp:revision>2</cp:revision>
  <dcterms:created xsi:type="dcterms:W3CDTF">2021-08-13T07:08:00Z</dcterms:created>
  <dcterms:modified xsi:type="dcterms:W3CDTF">2021-08-13T07:08:00Z</dcterms:modified>
</cp:coreProperties>
</file>